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ED581" w14:textId="0B97585C" w:rsidR="00B03413" w:rsidRPr="00EC3B28" w:rsidRDefault="00B03413" w:rsidP="00B034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#112</w:t>
      </w:r>
      <w:r w:rsidR="00473C4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EB7D49">
        <w:rPr>
          <w:b/>
          <w:noProof/>
          <w:sz w:val="24"/>
        </w:rPr>
        <w:t>15894</w:t>
      </w:r>
      <w:r w:rsidRPr="00EC3B28">
        <w:rPr>
          <w:b/>
          <w:noProof/>
          <w:sz w:val="24"/>
        </w:rPr>
        <w:fldChar w:fldCharType="end"/>
      </w:r>
    </w:p>
    <w:p w14:paraId="15401DB4" w14:textId="77777777" w:rsidR="00473C46" w:rsidRPr="0052514D" w:rsidRDefault="00473C46" w:rsidP="00473C4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2DC35FCD" w14:textId="77777777" w:rsidR="00B03413" w:rsidRPr="00210542" w:rsidRDefault="00B03413" w:rsidP="00B03413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3B3F0F9F" w14:textId="77777777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7D471090" w14:textId="4B4FD975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Pr="00701B79">
        <w:rPr>
          <w:rFonts w:ascii="Arial" w:hAnsi="Arial" w:cs="Arial"/>
          <w:b/>
          <w:lang w:val="en-US"/>
        </w:rPr>
        <w:t>Tx requirements for SL intra-band contiguous CA</w:t>
      </w:r>
    </w:p>
    <w:p w14:paraId="2A53614B" w14:textId="1FE7DB4C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473C46">
        <w:rPr>
          <w:rFonts w:ascii="Arial" w:hAnsi="Arial" w:cs="Arial"/>
          <w:b/>
          <w:lang w:val="en-US"/>
        </w:rPr>
        <w:t>6</w:t>
      </w:r>
      <w:r>
        <w:rPr>
          <w:rFonts w:ascii="Arial" w:hAnsi="Arial" w:cs="Arial"/>
          <w:b/>
          <w:lang w:val="en-US"/>
        </w:rPr>
        <w:t>.3.3.2</w:t>
      </w:r>
    </w:p>
    <w:p w14:paraId="5BC8532F" w14:textId="77777777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  <w:bookmarkStart w:id="0" w:name="_GoBack"/>
      <w:bookmarkEnd w:id="0"/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07D4FB5A" w14:textId="0069DF36" w:rsidR="00B03413" w:rsidRPr="00210542" w:rsidRDefault="00B03413" w:rsidP="00B03413">
      <w:pPr>
        <w:rPr>
          <w:lang w:eastAsia="ko-KR"/>
        </w:rPr>
      </w:pPr>
      <w:bookmarkStart w:id="3" w:name="_Ref124589665"/>
      <w:bookmarkStart w:id="4" w:name="_Ref71620620"/>
      <w:bookmarkStart w:id="5" w:name="_Ref124671424"/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s </w:t>
      </w:r>
      <w:r w:rsidRPr="00210542">
        <w:rPr>
          <w:lang w:val="en-US" w:eastAsia="ko-KR"/>
        </w:rPr>
        <w:t xml:space="preserve">on </w:t>
      </w:r>
      <w:r>
        <w:rPr>
          <w:lang w:val="en-US" w:eastAsia="ko-KR"/>
        </w:rPr>
        <w:t>UE RF requirements for intra-band contiguous SL CA for the Band n47 based on the approved WF[1]</w:t>
      </w:r>
      <w:r w:rsidRPr="00210542">
        <w:rPr>
          <w:lang w:val="en-US" w:eastAsia="ko-KR"/>
        </w:rPr>
        <w:t xml:space="preserve">.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F85B20B" w14:textId="2B2ECBBA" w:rsidR="00B03413" w:rsidRDefault="00B03413" w:rsidP="00B03413">
      <w:pPr>
        <w:rPr>
          <w:lang w:val="en-US" w:eastAsia="ko-KR"/>
        </w:rPr>
      </w:pPr>
      <w:r>
        <w:rPr>
          <w:lang w:val="en-US" w:eastAsia="ko-KR"/>
        </w:rPr>
        <w:t>Based on the approved WFs[1][2], we would like to discuss the UE RF requirements for SL intra-band contiguous CA in n47.</w:t>
      </w:r>
    </w:p>
    <w:p w14:paraId="0E3A2FDE" w14:textId="2DE11A8F" w:rsidR="00EB5D2F" w:rsidRDefault="00EB5D2F" w:rsidP="00EB5D2F">
      <w:pPr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3413" w14:paraId="26169D83" w14:textId="77777777" w:rsidTr="00B03413">
        <w:tc>
          <w:tcPr>
            <w:tcW w:w="9855" w:type="dxa"/>
          </w:tcPr>
          <w:p w14:paraId="0A97AF50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General</w:t>
            </w:r>
          </w:p>
          <w:p w14:paraId="782D4F13" w14:textId="77777777" w:rsidR="00B03413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FD1EC7">
              <w:t xml:space="preserve">For PC2 </w:t>
            </w:r>
            <w:r>
              <w:t xml:space="preserve">SL </w:t>
            </w:r>
            <w:r w:rsidRPr="00FD1EC7">
              <w:t xml:space="preserve">intra-band </w:t>
            </w:r>
            <w:r>
              <w:t>C</w:t>
            </w:r>
            <w:r w:rsidRPr="00FD1EC7">
              <w:t xml:space="preserve"> CA, reuse the same channel bandwidth of PC3 </w:t>
            </w:r>
            <w:r>
              <w:t xml:space="preserve">SL </w:t>
            </w:r>
            <w:r w:rsidRPr="00FD1EC7">
              <w:t xml:space="preserve">intra-band </w:t>
            </w:r>
            <w:r>
              <w:t>C</w:t>
            </w:r>
            <w:r w:rsidRPr="00FD1EC7">
              <w:t xml:space="preserve"> CA</w:t>
            </w:r>
          </w:p>
          <w:p w14:paraId="7D3F82E3" w14:textId="77777777" w:rsidR="00B03413" w:rsidRPr="005C03C5" w:rsidRDefault="00B03413" w:rsidP="00B03413"/>
          <w:p w14:paraId="088D2964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MOP</w:t>
            </w:r>
          </w:p>
          <w:p w14:paraId="2A799C99" w14:textId="77777777" w:rsidR="00B03413" w:rsidRPr="005C03C5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5C03C5">
              <w:t>For PC2 intra-band contiguous SL CA, the following two aspects should be specified in Rel-19</w:t>
            </w:r>
          </w:p>
          <w:p w14:paraId="16796710" w14:textId="77777777" w:rsidR="00B03413" w:rsidRPr="005C03C5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5C03C5">
              <w:t xml:space="preserve">Minimum requirements for Power Class 2 should be applicable for SL intra-band </w:t>
            </w:r>
            <w:r>
              <w:t>C</w:t>
            </w:r>
            <w:r w:rsidRPr="005C03C5">
              <w:t xml:space="preserve"> CA combination configuration, and update the maximum output power for sidelink CA</w:t>
            </w:r>
          </w:p>
          <w:p w14:paraId="4A737D3F" w14:textId="77777777" w:rsidR="00B03413" w:rsidRPr="005C03C5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5C03C5">
              <w:t xml:space="preserve">Define </w:t>
            </w:r>
            <w:r w:rsidRPr="005C03C5">
              <w:rPr>
                <w:rFonts w:hint="eastAsia"/>
              </w:rPr>
              <w:t xml:space="preserve">SL intra-band </w:t>
            </w:r>
            <w:r>
              <w:t>C</w:t>
            </w:r>
            <w:r w:rsidRPr="005C03C5">
              <w:rPr>
                <w:rFonts w:hint="eastAsia"/>
              </w:rPr>
              <w:t xml:space="preserve"> </w:t>
            </w:r>
            <w:r w:rsidRPr="005C03C5">
              <w:t>CA</w:t>
            </w:r>
            <w:r w:rsidRPr="005C03C5">
              <w:rPr>
                <w:rFonts w:hint="eastAsia"/>
              </w:rPr>
              <w:t xml:space="preserve"> PC2</w:t>
            </w:r>
            <w:r w:rsidRPr="005C03C5">
              <w:t xml:space="preserve"> MOP as total transmitted power (Per UE) for PC2 SL CA UE</w:t>
            </w:r>
          </w:p>
          <w:p w14:paraId="4B98A8B6" w14:textId="77777777" w:rsidR="00B03413" w:rsidRDefault="00B03413" w:rsidP="00B03413"/>
          <w:p w14:paraId="3A8D2B41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MPR</w:t>
            </w:r>
          </w:p>
          <w:p w14:paraId="54C12DFC" w14:textId="77777777" w:rsidR="00B03413" w:rsidRPr="005C03C5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5C03C5">
              <w:t xml:space="preserve">MPR/A-MPR requirements for </w:t>
            </w:r>
            <w:r>
              <w:t xml:space="preserve">SL </w:t>
            </w:r>
            <w:r w:rsidRPr="005C03C5">
              <w:t xml:space="preserve">intra-band </w:t>
            </w:r>
            <w:r>
              <w:t>C</w:t>
            </w:r>
            <w:r w:rsidRPr="005C03C5">
              <w:t xml:space="preserve"> CA with PC2 should be specified in Rel-19 referring to the methodology of that with PC3 in Rel-18 including, PSSCH/PSCCH, PSFCH and S-SSB</w:t>
            </w:r>
          </w:p>
          <w:p w14:paraId="120E006E" w14:textId="77777777" w:rsidR="00B03413" w:rsidRPr="005C03C5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5C03C5">
              <w:t xml:space="preserve">For PSSCH/PSCCH: specify MPR for </w:t>
            </w:r>
            <w:r>
              <w:t>PC</w:t>
            </w:r>
            <w:r w:rsidRPr="005C03C5">
              <w:t>2 contiguous CA with contiguous/non-contiguous RB allocation, including inner and outer.</w:t>
            </w:r>
          </w:p>
          <w:p w14:paraId="3E33344F" w14:textId="77777777" w:rsidR="00B03413" w:rsidRPr="005C03C5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5C03C5">
              <w:t>For PSFCH: specify MPR for PC2 contiguous CA based on different range of R, R is the ratio of the gap bandwidth between the two PSFCH transmitted on the two intra-band carrier by the total bandwidth of the two carrier</w:t>
            </w:r>
          </w:p>
          <w:p w14:paraId="4D6A84F4" w14:textId="77777777" w:rsidR="00B03413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5C03C5">
              <w:t>For S-SSB: specify MPR for PC2 contiguous CA by single S-SSB and two S-SSB, separately</w:t>
            </w:r>
          </w:p>
          <w:p w14:paraId="0A7B5EB5" w14:textId="77777777" w:rsidR="00B03413" w:rsidRDefault="00B03413" w:rsidP="00B03413"/>
          <w:p w14:paraId="39ED05F8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Simulation assumption for MPR</w:t>
            </w:r>
          </w:p>
          <w:p w14:paraId="550AC81E" w14:textId="77777777" w:rsidR="00B03413" w:rsidRPr="005C03C5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>
              <w:t>WF</w:t>
            </w:r>
            <w:r w:rsidRPr="008A7DAA">
              <w:t xml:space="preserve">: </w:t>
            </w:r>
            <w:r w:rsidRPr="008A7DAA">
              <w:rPr>
                <w:rFonts w:hint="eastAsia"/>
              </w:rPr>
              <w:t>Keep</w:t>
            </w:r>
            <w:r w:rsidRPr="008A7DAA">
              <w:t xml:space="preserve"> 25</w:t>
            </w:r>
            <w:r w:rsidRPr="008A7DAA">
              <w:rPr>
                <w:rFonts w:hint="eastAsia"/>
              </w:rPr>
              <w:t>dBc</w:t>
            </w:r>
            <w:r w:rsidRPr="008A7DAA">
              <w:t xml:space="preserve"> carrier leakage </w:t>
            </w:r>
            <w:r w:rsidRPr="008A7DAA">
              <w:rPr>
                <w:rFonts w:hint="eastAsia"/>
              </w:rPr>
              <w:t xml:space="preserve">as agreed WF(R4-2406611) </w:t>
            </w:r>
            <w:r w:rsidRPr="008A7DAA">
              <w:t xml:space="preserve">for PC2 </w:t>
            </w:r>
            <w:r>
              <w:t xml:space="preserve">SL </w:t>
            </w:r>
            <w:r w:rsidRPr="008A7DAA">
              <w:t xml:space="preserve">intra-band </w:t>
            </w:r>
            <w:r>
              <w:t>C</w:t>
            </w:r>
            <w:r w:rsidRPr="008A7DAA">
              <w:t xml:space="preserve"> CA</w:t>
            </w:r>
          </w:p>
          <w:p w14:paraId="19AC1C9D" w14:textId="77777777" w:rsidR="00B03413" w:rsidRDefault="00B03413" w:rsidP="00B03413"/>
          <w:p w14:paraId="7AD27438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Architecture for MPR/A-MPR evaluation</w:t>
            </w:r>
          </w:p>
          <w:p w14:paraId="76C18998" w14:textId="77777777" w:rsidR="00B03413" w:rsidRPr="008A7DAA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8A7DAA">
              <w:t xml:space="preserve">The PC2 UE RF architecture of NR intra-band contiguous CA for MPR can be found as below for information (1 PA, dual Tx(Tx diversity), and dualPA) </w:t>
            </w:r>
          </w:p>
          <w:p w14:paraId="79C872CB" w14:textId="77777777" w:rsidR="00B03413" w:rsidRPr="00473C46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473C46">
              <w:t>High priority for MPR evaluations</w:t>
            </w:r>
          </w:p>
          <w:p w14:paraId="19E8C937" w14:textId="77777777" w:rsidR="00B03413" w:rsidRPr="00473C46" w:rsidRDefault="00B03413" w:rsidP="00B03413">
            <w:pPr>
              <w:numPr>
                <w:ilvl w:val="3"/>
                <w:numId w:val="6"/>
              </w:numPr>
              <w:ind w:leftChars="953" w:left="2266"/>
            </w:pPr>
            <w:r w:rsidRPr="00473C46">
              <w:rPr>
                <w:rFonts w:hint="eastAsia"/>
              </w:rPr>
              <w:t>1 PA : 1x26dBm + 1LO</w:t>
            </w:r>
          </w:p>
          <w:p w14:paraId="127BF303" w14:textId="77777777" w:rsidR="00B03413" w:rsidRPr="00473C46" w:rsidRDefault="00B03413" w:rsidP="00B03413">
            <w:pPr>
              <w:numPr>
                <w:ilvl w:val="3"/>
                <w:numId w:val="6"/>
              </w:numPr>
              <w:ind w:leftChars="953" w:left="2266"/>
            </w:pPr>
            <w:r w:rsidRPr="00473C46">
              <w:t>Dual Tx : 2x23dBm + 1LO</w:t>
            </w:r>
          </w:p>
          <w:p w14:paraId="38267E20" w14:textId="77777777" w:rsidR="00B03413" w:rsidRPr="008A7DAA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8A7DAA">
              <w:rPr>
                <w:rFonts w:hint="eastAsia"/>
              </w:rPr>
              <w:t>S</w:t>
            </w:r>
            <w:r w:rsidRPr="008A7DAA">
              <w:t>econd priority for MPR evaluations</w:t>
            </w:r>
          </w:p>
          <w:p w14:paraId="37C168C4" w14:textId="77777777" w:rsidR="00B03413" w:rsidRDefault="00B03413" w:rsidP="00B03413">
            <w:pPr>
              <w:numPr>
                <w:ilvl w:val="3"/>
                <w:numId w:val="6"/>
              </w:numPr>
              <w:ind w:leftChars="953" w:left="2266"/>
            </w:pPr>
            <w:r w:rsidRPr="008A7DAA">
              <w:t>dualPA : 2x23dBm + 2LO</w:t>
            </w:r>
          </w:p>
          <w:p w14:paraId="11DD0A90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ACLR</w:t>
            </w:r>
          </w:p>
          <w:p w14:paraId="67EAE43E" w14:textId="77777777" w:rsidR="00B03413" w:rsidRPr="008A7DAA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8A7DAA">
              <w:t xml:space="preserve">Reuse 31dB ACLR for intra-band contiguous PC2 CA </w:t>
            </w:r>
          </w:p>
          <w:p w14:paraId="394305A0" w14:textId="77777777" w:rsidR="00B03413" w:rsidRPr="008A7DAA" w:rsidRDefault="00B03413" w:rsidP="00B03413"/>
          <w:p w14:paraId="5B3BA291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 w:rsidRPr="008A7DAA">
              <w:rPr>
                <w:b/>
                <w:u w:val="single"/>
              </w:rPr>
              <w:t>ΔP</w:t>
            </w:r>
            <w:r w:rsidRPr="008A7DAA">
              <w:rPr>
                <w:b/>
                <w:u w:val="single"/>
                <w:vertAlign w:val="subscript"/>
              </w:rPr>
              <w:t>PowerClass,SL CA</w:t>
            </w:r>
          </w:p>
          <w:p w14:paraId="19D86D8B" w14:textId="77777777" w:rsidR="00B03413" w:rsidRPr="008A7DAA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8A7DAA">
              <w:t>Not to introduce ΔP</w:t>
            </w:r>
            <w:r w:rsidRPr="008A7DAA">
              <w:rPr>
                <w:vertAlign w:val="subscript"/>
              </w:rPr>
              <w:t>PowerClass,SL CA</w:t>
            </w:r>
            <w:r w:rsidRPr="008A7DAA">
              <w:t xml:space="preserve"> due to no SAR related issues for </w:t>
            </w:r>
            <w:r>
              <w:t>SL</w:t>
            </w:r>
            <w:r w:rsidRPr="008A7DAA">
              <w:t xml:space="preserve"> CA on the ITS band </w:t>
            </w:r>
          </w:p>
          <w:p w14:paraId="1EEF314F" w14:textId="77777777" w:rsidR="00B03413" w:rsidRPr="008A7DAA" w:rsidRDefault="00B03413" w:rsidP="00B03413"/>
          <w:p w14:paraId="594365EF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Regulation (FCC)</w:t>
            </w:r>
          </w:p>
          <w:p w14:paraId="09AA718C" w14:textId="77777777" w:rsidR="00B03413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DF4D96">
              <w:t>S</w:t>
            </w:r>
            <w:r w:rsidRPr="00DF4D96">
              <w:rPr>
                <w:rFonts w:hint="eastAsia"/>
              </w:rPr>
              <w:t xml:space="preserve">tudy and specify the related A-MPR requirements with NS_52 after </w:t>
            </w:r>
            <w:r w:rsidRPr="00DF4D96">
              <w:t>final FCC announcement for the additional emission limits in US</w:t>
            </w:r>
            <w:r w:rsidRPr="00307557">
              <w:t xml:space="preserve"> </w:t>
            </w:r>
          </w:p>
          <w:p w14:paraId="6AD2B4AA" w14:textId="77777777" w:rsidR="00B03413" w:rsidRDefault="00B03413" w:rsidP="00B03413"/>
          <w:p w14:paraId="3069CF6D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Regulation (EU)</w:t>
            </w:r>
          </w:p>
          <w:p w14:paraId="66475133" w14:textId="77777777" w:rsidR="00B03413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DF4D96">
              <w:rPr>
                <w:rFonts w:hint="eastAsia"/>
              </w:rPr>
              <w:t>N</w:t>
            </w:r>
            <w:r w:rsidRPr="00DF4D96">
              <w:t xml:space="preserve">o A-MPR requirement based on EU regulation is needed for </w:t>
            </w:r>
            <w:r>
              <w:t>SL</w:t>
            </w:r>
            <w:r w:rsidRPr="00DF4D96">
              <w:t xml:space="preserve"> intra-band </w:t>
            </w:r>
            <w:r>
              <w:t>C</w:t>
            </w:r>
            <w:r w:rsidRPr="00DF4D96">
              <w:t xml:space="preserve"> CA</w:t>
            </w:r>
            <w:r w:rsidRPr="00307557">
              <w:t xml:space="preserve"> </w:t>
            </w:r>
          </w:p>
          <w:p w14:paraId="5903121A" w14:textId="77777777" w:rsidR="00B03413" w:rsidRPr="00DF4D96" w:rsidRDefault="00B03413" w:rsidP="00B03413"/>
          <w:p w14:paraId="65DA63F5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Other Tx requirements</w:t>
            </w:r>
          </w:p>
          <w:p w14:paraId="06399928" w14:textId="77777777" w:rsidR="00B03413" w:rsidRPr="00A51E09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>
              <w:lastRenderedPageBreak/>
              <w:t>WF</w:t>
            </w:r>
            <w:r w:rsidRPr="00A51E09">
              <w:t xml:space="preserve">: Reuse the requirements of PC3 SL intra-band </w:t>
            </w:r>
            <w:r>
              <w:t>C</w:t>
            </w:r>
            <w:r w:rsidRPr="00A51E09">
              <w:t xml:space="preserve"> CA</w:t>
            </w:r>
          </w:p>
          <w:p w14:paraId="6AB53D44" w14:textId="77777777" w:rsidR="00B03413" w:rsidRPr="00A51E09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t>Minimum output / transmit OFF power /transmit ON/OFF time mask</w:t>
            </w:r>
          </w:p>
          <w:p w14:paraId="45FC3A36" w14:textId="77777777" w:rsidR="00B03413" w:rsidRPr="00A51E09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t>Power control</w:t>
            </w:r>
          </w:p>
          <w:p w14:paraId="785201A8" w14:textId="77777777" w:rsidR="00B03413" w:rsidRPr="00A51E09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t>Transmit signal quality</w:t>
            </w:r>
          </w:p>
          <w:p w14:paraId="7D167447" w14:textId="77777777" w:rsidR="00B03413" w:rsidRPr="00A51E09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t>SEM/</w:t>
            </w:r>
          </w:p>
          <w:p w14:paraId="6177B782" w14:textId="77777777" w:rsidR="00B03413" w:rsidRPr="00A51E09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rPr>
                <w:rFonts w:hint="eastAsia"/>
              </w:rPr>
              <w:t>General s</w:t>
            </w:r>
            <w:r w:rsidRPr="00A51E09">
              <w:t>purious emissions</w:t>
            </w:r>
            <w:r w:rsidRPr="00A51E09">
              <w:rPr>
                <w:rFonts w:hint="eastAsia"/>
              </w:rPr>
              <w:t>/UE-to-UE coexistence SE</w:t>
            </w:r>
          </w:p>
          <w:p w14:paraId="48C7EFD6" w14:textId="77777777" w:rsidR="00B03413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t>Transmit intermodulation</w:t>
            </w:r>
            <w:r w:rsidRPr="00DF4D96">
              <w:rPr>
                <w:rFonts w:hint="eastAsia"/>
              </w:rPr>
              <w:t xml:space="preserve"> </w:t>
            </w:r>
          </w:p>
          <w:p w14:paraId="3948B704" w14:textId="77777777" w:rsidR="00B03413" w:rsidRDefault="00B03413" w:rsidP="00B03413"/>
          <w:p w14:paraId="35A1D8DD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Rx requirements</w:t>
            </w:r>
          </w:p>
          <w:p w14:paraId="1D0969E8" w14:textId="77777777" w:rsidR="00B03413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A51E09">
              <w:t>The Rx requirements including REFSENS, ACS, maximum input power and blockings for</w:t>
            </w:r>
            <w:r>
              <w:t xml:space="preserve"> PC3 SL</w:t>
            </w:r>
            <w:r w:rsidRPr="00A51E09">
              <w:t xml:space="preserve"> intra-band </w:t>
            </w:r>
            <w:r>
              <w:t>C</w:t>
            </w:r>
            <w:r w:rsidRPr="00A51E09">
              <w:t xml:space="preserve"> CA in current Spec shall apply to the </w:t>
            </w:r>
            <w:r>
              <w:t xml:space="preserve">PC2 SL </w:t>
            </w:r>
            <w:r w:rsidRPr="00A51E09">
              <w:t xml:space="preserve">intra-band </w:t>
            </w:r>
            <w:r>
              <w:t>C</w:t>
            </w:r>
            <w:r w:rsidRPr="00A51E09">
              <w:t xml:space="preserve"> </w:t>
            </w:r>
            <w:r>
              <w:t>CA</w:t>
            </w:r>
            <w:r w:rsidRPr="00A51E09">
              <w:t xml:space="preserve"> directly</w:t>
            </w:r>
            <w:r>
              <w:t xml:space="preserve"> </w:t>
            </w:r>
          </w:p>
          <w:p w14:paraId="18C85518" w14:textId="77777777" w:rsidR="00B03413" w:rsidRPr="00FB28E7" w:rsidRDefault="00B03413" w:rsidP="00B03413">
            <w:pPr>
              <w:rPr>
                <w:rFonts w:eastAsia="SimSun"/>
                <w:lang w:eastAsia="zh-CN"/>
              </w:rPr>
            </w:pPr>
          </w:p>
          <w:p w14:paraId="5875464B" w14:textId="77777777" w:rsidR="00B03413" w:rsidRPr="001E3524" w:rsidRDefault="00B03413" w:rsidP="00B03413">
            <w:pPr>
              <w:rPr>
                <w:lang w:eastAsia="ko-KR"/>
              </w:rPr>
            </w:pPr>
          </w:p>
        </w:tc>
      </w:tr>
    </w:tbl>
    <w:p w14:paraId="2FC4A6AF" w14:textId="77777777" w:rsidR="00B03413" w:rsidRPr="00B03413" w:rsidRDefault="00B03413" w:rsidP="00EB5D2F">
      <w:pPr>
        <w:rPr>
          <w:lang w:eastAsia="ko-KR"/>
        </w:rPr>
      </w:pPr>
    </w:p>
    <w:p w14:paraId="694B1AEF" w14:textId="511654E0" w:rsidR="00EB5D2F" w:rsidRDefault="00EB5D2F" w:rsidP="00EB5D2F">
      <w:pPr>
        <w:rPr>
          <w:lang w:val="en-US" w:eastAsia="ko-KR"/>
        </w:rPr>
      </w:pPr>
    </w:p>
    <w:p w14:paraId="327995FB" w14:textId="77777777" w:rsidR="00B03413" w:rsidRDefault="00B03413" w:rsidP="00B03413">
      <w:pPr>
        <w:pStyle w:val="2"/>
      </w:pPr>
      <w:r>
        <w:rPr>
          <w:lang w:eastAsia="ko-KR"/>
        </w:rPr>
        <w:t>PC2 MPR (PSSCH)</w:t>
      </w:r>
    </w:p>
    <w:p w14:paraId="7D7B8357" w14:textId="77777777" w:rsidR="00B03413" w:rsidRPr="00225D71" w:rsidRDefault="00B03413" w:rsidP="00B03413">
      <w:pPr>
        <w:pStyle w:val="31"/>
      </w:pPr>
      <w:r w:rsidRPr="00225D71">
        <w:t xml:space="preserve">UE </w:t>
      </w:r>
      <w:r>
        <w:t>RF architecture</w:t>
      </w:r>
    </w:p>
    <w:p w14:paraId="066A938D" w14:textId="3258BF6D" w:rsidR="00B03413" w:rsidRDefault="00B03413" w:rsidP="00B03413">
      <w:pPr>
        <w:rPr>
          <w:lang w:eastAsia="ko-KR"/>
        </w:rPr>
      </w:pPr>
      <w:r>
        <w:rPr>
          <w:lang w:eastAsia="ko-KR"/>
        </w:rPr>
        <w:t xml:space="preserve">Architecture #1-1, </w:t>
      </w:r>
      <w:r w:rsidR="00636AF2">
        <w:rPr>
          <w:lang w:eastAsia="ko-KR"/>
        </w:rPr>
        <w:t xml:space="preserve">#1-2, </w:t>
      </w:r>
      <w:r>
        <w:rPr>
          <w:lang w:eastAsia="ko-KR"/>
        </w:rPr>
        <w:t>and #</w:t>
      </w:r>
      <w:r w:rsidR="00636AF2">
        <w:rPr>
          <w:lang w:eastAsia="ko-KR"/>
        </w:rPr>
        <w:t>2-1</w:t>
      </w:r>
      <w:r>
        <w:rPr>
          <w:lang w:eastAsia="ko-KR"/>
        </w:rPr>
        <w:t xml:space="preserve"> in </w:t>
      </w:r>
      <w:r>
        <w:rPr>
          <w:rFonts w:hint="eastAsia"/>
          <w:lang w:eastAsia="ko-KR"/>
        </w:rPr>
        <w:t xml:space="preserve">Table 2-1 </w:t>
      </w:r>
      <w:r>
        <w:rPr>
          <w:lang w:eastAsia="ko-KR"/>
        </w:rPr>
        <w:t>ar</w:t>
      </w:r>
      <w:r w:rsidR="00636AF2">
        <w:rPr>
          <w:lang w:eastAsia="ko-KR"/>
        </w:rPr>
        <w:t>e considered for MPR evaluation</w:t>
      </w:r>
      <w:r>
        <w:rPr>
          <w:lang w:eastAsia="ko-KR"/>
        </w:rPr>
        <w:t xml:space="preserve">. </w:t>
      </w:r>
    </w:p>
    <w:p w14:paraId="41AB2DE9" w14:textId="77777777" w:rsidR="00B03413" w:rsidRDefault="00B03413" w:rsidP="00B03413">
      <w:pPr>
        <w:rPr>
          <w:lang w:eastAsia="ko-KR"/>
        </w:rPr>
      </w:pPr>
    </w:p>
    <w:p w14:paraId="5F0D2B7E" w14:textId="5BA8B095" w:rsidR="00B03413" w:rsidRPr="00AE4729" w:rsidRDefault="00B03413" w:rsidP="00B03413">
      <w:pPr>
        <w:pStyle w:val="TH"/>
        <w:rPr>
          <w:lang w:eastAsia="ko-KR"/>
        </w:rPr>
      </w:pPr>
      <w:r w:rsidRPr="00A1115A">
        <w:t xml:space="preserve">Table </w:t>
      </w:r>
      <w:r>
        <w:t>2-1.</w:t>
      </w:r>
      <w:r w:rsidRPr="00A1115A">
        <w:t xml:space="preserve"> </w:t>
      </w:r>
      <w:r>
        <w:t>UE Architecture for PC2 SL contiguous CA</w:t>
      </w:r>
    </w:p>
    <w:tbl>
      <w:tblPr>
        <w:tblW w:w="597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3"/>
        <w:gridCol w:w="2444"/>
        <w:gridCol w:w="2551"/>
      </w:tblGrid>
      <w:tr w:rsidR="00B03413" w:rsidRPr="004C2C01" w14:paraId="65E396EF" w14:textId="77777777" w:rsidTr="00B03413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4A778A" w14:textId="77777777" w:rsidR="00B03413" w:rsidRPr="004B7559" w:rsidRDefault="00B03413" w:rsidP="00B03413">
            <w:pPr>
              <w:jc w:val="center"/>
            </w:pPr>
            <w:r w:rsidRPr="004B7559">
              <w:t>Arch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D898CA" w14:textId="77777777" w:rsidR="00B03413" w:rsidRPr="004B7559" w:rsidRDefault="00B03413" w:rsidP="00B03413">
            <w:pPr>
              <w:jc w:val="center"/>
            </w:pPr>
            <w:r w:rsidRPr="004B7559">
              <w:t>description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A44F0" w14:textId="77777777" w:rsidR="00B03413" w:rsidRPr="004B7559" w:rsidRDefault="00B03413" w:rsidP="00B03413">
            <w:pPr>
              <w:jc w:val="center"/>
            </w:pPr>
            <w:r w:rsidRPr="004B7559">
              <w:t>Remarks</w:t>
            </w:r>
          </w:p>
        </w:tc>
      </w:tr>
      <w:tr w:rsidR="00B03413" w:rsidRPr="004C2C01" w14:paraId="5CBB6C02" w14:textId="77777777" w:rsidTr="00B03413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223074" w14:textId="77777777" w:rsidR="00B03413" w:rsidRPr="004B7559" w:rsidRDefault="00B03413" w:rsidP="00B03413">
            <w:pPr>
              <w:jc w:val="center"/>
            </w:pPr>
            <w:r w:rsidRPr="004B7559">
              <w:t>#1-1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A9C5FB" w14:textId="77777777" w:rsidR="00B03413" w:rsidRPr="004B7559" w:rsidRDefault="00B03413" w:rsidP="00B03413">
            <w:pPr>
              <w:jc w:val="center"/>
            </w:pPr>
            <w:r w:rsidRPr="004B7559">
              <w:t>1x26dBm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1D00FA" w14:textId="77777777" w:rsidR="00B03413" w:rsidRPr="004B7559" w:rsidRDefault="00B03413" w:rsidP="00B03413">
            <w:pPr>
              <w:jc w:val="center"/>
            </w:pPr>
            <w:r w:rsidRPr="004B7559">
              <w:t>Single–Tx</w:t>
            </w:r>
          </w:p>
        </w:tc>
      </w:tr>
      <w:tr w:rsidR="00B03413" w:rsidRPr="004C2C01" w14:paraId="67A8395A" w14:textId="77777777" w:rsidTr="00B03413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2B65DD" w14:textId="77777777" w:rsidR="00B03413" w:rsidRPr="004B7559" w:rsidRDefault="00B03413" w:rsidP="00B03413">
            <w:pPr>
              <w:jc w:val="center"/>
            </w:pPr>
            <w:r w:rsidRPr="004B7559">
              <w:t>#1-2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EFA0A9" w14:textId="77777777" w:rsidR="00B03413" w:rsidRPr="004B7559" w:rsidRDefault="00B03413" w:rsidP="00B03413">
            <w:pPr>
              <w:jc w:val="center"/>
            </w:pPr>
            <w:r w:rsidRPr="004B7559">
              <w:t>2x23dBm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F330EA" w14:textId="77777777" w:rsidR="00B03413" w:rsidRPr="004B7559" w:rsidRDefault="00B03413" w:rsidP="00B03413">
            <w:pPr>
              <w:jc w:val="center"/>
            </w:pPr>
            <w:r w:rsidRPr="004B7559">
              <w:t>dual-Tx or txDiversity</w:t>
            </w:r>
          </w:p>
        </w:tc>
      </w:tr>
      <w:tr w:rsidR="00B03413" w:rsidRPr="004C2C01" w14:paraId="0A1BBAFF" w14:textId="77777777" w:rsidTr="00B03413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AD2250" w14:textId="77777777" w:rsidR="00B03413" w:rsidRPr="004B7559" w:rsidRDefault="00B03413" w:rsidP="00B03413">
            <w:pPr>
              <w:jc w:val="center"/>
            </w:pPr>
            <w:r w:rsidRPr="004B7559">
              <w:t>#2-2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0A311F" w14:textId="77777777" w:rsidR="00B03413" w:rsidRPr="004B7559" w:rsidRDefault="00B03413" w:rsidP="00B03413">
            <w:pPr>
              <w:jc w:val="center"/>
            </w:pPr>
            <w:r w:rsidRPr="004B7559">
              <w:t>2x23dBm PA+ 2LO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B7F34" w14:textId="77777777" w:rsidR="00B03413" w:rsidRPr="004B7559" w:rsidRDefault="00B03413" w:rsidP="00B03413">
            <w:pPr>
              <w:jc w:val="center"/>
            </w:pPr>
            <w:r w:rsidRPr="004B7559">
              <w:t>dualPA-Architecture</w:t>
            </w:r>
          </w:p>
        </w:tc>
      </w:tr>
    </w:tbl>
    <w:p w14:paraId="64E17897" w14:textId="77777777" w:rsidR="00B03413" w:rsidRPr="00AE4729" w:rsidRDefault="00B03413" w:rsidP="00B03413">
      <w:pPr>
        <w:rPr>
          <w:b/>
          <w:lang w:eastAsia="ko-KR"/>
        </w:rPr>
      </w:pPr>
    </w:p>
    <w:p w14:paraId="6F35F7C8" w14:textId="77777777" w:rsidR="00B03413" w:rsidRPr="00225D71" w:rsidRDefault="00B03413" w:rsidP="00B03413">
      <w:pPr>
        <w:pStyle w:val="31"/>
      </w:pPr>
      <w:r>
        <w:t>Simulation assumption</w:t>
      </w:r>
    </w:p>
    <w:p w14:paraId="046F96A4" w14:textId="77777777" w:rsidR="00B03413" w:rsidRDefault="00B03413" w:rsidP="00B03413">
      <w:pPr>
        <w:rPr>
          <w:lang w:eastAsia="ko-KR"/>
        </w:rPr>
      </w:pPr>
      <w:r>
        <w:rPr>
          <w:lang w:eastAsia="ko-KR"/>
        </w:rPr>
        <w:t>The simulation assumption in Table 2-2 is considered.</w:t>
      </w:r>
    </w:p>
    <w:p w14:paraId="47F2C31B" w14:textId="77777777" w:rsidR="00B03413" w:rsidRPr="00A167A8" w:rsidRDefault="00B03413" w:rsidP="00B03413">
      <w:pPr>
        <w:pStyle w:val="TH"/>
        <w:rPr>
          <w:lang w:eastAsia="ko-KR"/>
        </w:rPr>
      </w:pPr>
      <w:r w:rsidRPr="00A1115A">
        <w:t xml:space="preserve">Table </w:t>
      </w:r>
      <w:r>
        <w:t>2-2.</w:t>
      </w:r>
      <w:r w:rsidRPr="00A1115A">
        <w:t xml:space="preserve"> </w:t>
      </w:r>
      <w:r>
        <w:t>Simulation assumption</w:t>
      </w:r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5670"/>
      </w:tblGrid>
      <w:tr w:rsidR="00B03413" w:rsidRPr="00B744FE" w14:paraId="24A7DF9B" w14:textId="77777777" w:rsidTr="00B03413">
        <w:trPr>
          <w:trHeight w:val="238"/>
          <w:jc w:val="center"/>
        </w:trPr>
        <w:tc>
          <w:tcPr>
            <w:tcW w:w="1507" w:type="pct"/>
            <w:shd w:val="clear" w:color="auto" w:fill="auto"/>
          </w:tcPr>
          <w:p w14:paraId="4733BF1F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Center frequency</w:t>
            </w:r>
          </w:p>
        </w:tc>
        <w:tc>
          <w:tcPr>
            <w:tcW w:w="3493" w:type="pct"/>
            <w:shd w:val="clear" w:color="auto" w:fill="auto"/>
          </w:tcPr>
          <w:p w14:paraId="2737D9B6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5.</w:t>
            </w:r>
            <w:r w:rsidRPr="00B744FE">
              <w:rPr>
                <w:szCs w:val="18"/>
              </w:rPr>
              <w:t>9</w:t>
            </w:r>
            <w:r w:rsidRPr="00B744FE">
              <w:rPr>
                <w:color w:val="000000"/>
                <w:szCs w:val="18"/>
              </w:rPr>
              <w:t>GHz</w:t>
            </w:r>
          </w:p>
        </w:tc>
      </w:tr>
      <w:tr w:rsidR="00B03413" w:rsidRPr="00B744FE" w14:paraId="3E6B2BA3" w14:textId="77777777" w:rsidTr="00B03413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5739F188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3493" w:type="pct"/>
            <w:shd w:val="clear" w:color="auto" w:fill="auto"/>
          </w:tcPr>
          <w:p w14:paraId="7E58BA3B" w14:textId="77777777" w:rsidR="00997465" w:rsidRPr="00B744FE" w:rsidRDefault="00997465" w:rsidP="009974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per CC: 10/20/30/40MHz</w:t>
            </w:r>
          </w:p>
          <w:p w14:paraId="5112198E" w14:textId="1F94E18A" w:rsidR="00B03413" w:rsidRPr="00515084" w:rsidRDefault="00997465" w:rsidP="009974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aggregated CBW: </w:t>
            </w:r>
            <w:r>
              <w:rPr>
                <w:color w:val="000000"/>
                <w:szCs w:val="18"/>
              </w:rPr>
              <w:t>10+10, 10+30, 20+20, 20+30, 20+40, 30+30 (MHz)</w:t>
            </w:r>
          </w:p>
        </w:tc>
      </w:tr>
      <w:tr w:rsidR="00B03413" w:rsidRPr="00B744FE" w14:paraId="193572D0" w14:textId="77777777" w:rsidTr="00B03413">
        <w:trPr>
          <w:trHeight w:val="274"/>
          <w:jc w:val="center"/>
        </w:trPr>
        <w:tc>
          <w:tcPr>
            <w:tcW w:w="1507" w:type="pct"/>
            <w:shd w:val="clear" w:color="auto" w:fill="auto"/>
          </w:tcPr>
          <w:p w14:paraId="6F7C6C4F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3493" w:type="pct"/>
            <w:shd w:val="clear" w:color="auto" w:fill="auto"/>
          </w:tcPr>
          <w:p w14:paraId="1354044B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</w:t>
            </w:r>
            <w:r>
              <w:rPr>
                <w:color w:val="000000"/>
                <w:szCs w:val="18"/>
              </w:rPr>
              <w:t>6</w:t>
            </w:r>
            <w:r w:rsidRPr="00B744FE">
              <w:rPr>
                <w:color w:val="000000"/>
                <w:szCs w:val="18"/>
              </w:rPr>
              <w:t>dBm</w:t>
            </w:r>
          </w:p>
        </w:tc>
      </w:tr>
      <w:tr w:rsidR="00B03413" w:rsidRPr="00B744FE" w14:paraId="273A4B5A" w14:textId="77777777" w:rsidTr="00B03413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5A30221A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Modulation per CC</w:t>
            </w:r>
          </w:p>
        </w:tc>
        <w:tc>
          <w:tcPr>
            <w:tcW w:w="3493" w:type="pct"/>
            <w:shd w:val="clear" w:color="auto" w:fill="auto"/>
          </w:tcPr>
          <w:p w14:paraId="039932B0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QPSK/16QAM/64QAM/256QAM</w:t>
            </w:r>
          </w:p>
        </w:tc>
      </w:tr>
      <w:tr w:rsidR="00B03413" w:rsidRPr="00B744FE" w14:paraId="161B8464" w14:textId="77777777" w:rsidTr="00B03413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02698521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Waveform</w:t>
            </w:r>
          </w:p>
        </w:tc>
        <w:tc>
          <w:tcPr>
            <w:tcW w:w="3493" w:type="pct"/>
            <w:shd w:val="clear" w:color="auto" w:fill="auto"/>
          </w:tcPr>
          <w:p w14:paraId="2524F6C4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CP-OFDM</w:t>
            </w:r>
          </w:p>
        </w:tc>
      </w:tr>
      <w:tr w:rsidR="00B03413" w:rsidRPr="00B744FE" w14:paraId="5DFFC0C2" w14:textId="77777777" w:rsidTr="00B03413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38B2A9E0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ACLR</w:t>
            </w:r>
          </w:p>
        </w:tc>
        <w:tc>
          <w:tcPr>
            <w:tcW w:w="3493" w:type="pct"/>
            <w:shd w:val="clear" w:color="auto" w:fill="auto"/>
          </w:tcPr>
          <w:p w14:paraId="392BBD08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31dBc</w:t>
            </w:r>
          </w:p>
        </w:tc>
      </w:tr>
      <w:tr w:rsidR="00B03413" w:rsidRPr="00B744FE" w14:paraId="17680E24" w14:textId="77777777" w:rsidTr="00B03413">
        <w:trPr>
          <w:trHeight w:val="262"/>
          <w:jc w:val="center"/>
        </w:trPr>
        <w:tc>
          <w:tcPr>
            <w:tcW w:w="1507" w:type="pct"/>
            <w:shd w:val="clear" w:color="auto" w:fill="auto"/>
          </w:tcPr>
          <w:p w14:paraId="3792BF0C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Carrier leakage</w:t>
            </w:r>
          </w:p>
        </w:tc>
        <w:tc>
          <w:tcPr>
            <w:tcW w:w="3493" w:type="pct"/>
            <w:shd w:val="clear" w:color="auto" w:fill="auto"/>
          </w:tcPr>
          <w:p w14:paraId="13B810C5" w14:textId="77777777" w:rsidR="00B03413" w:rsidRPr="00D62F46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D62F46">
              <w:rPr>
                <w:color w:val="000000"/>
                <w:szCs w:val="18"/>
              </w:rPr>
              <w:t>25dBc</w:t>
            </w:r>
            <w:r>
              <w:rPr>
                <w:color w:val="000000"/>
                <w:szCs w:val="18"/>
              </w:rPr>
              <w:t xml:space="preserve"> </w:t>
            </w:r>
          </w:p>
        </w:tc>
      </w:tr>
      <w:tr w:rsidR="00B03413" w:rsidRPr="00B744FE" w14:paraId="6A9C4E9A" w14:textId="77777777" w:rsidTr="00B03413">
        <w:trPr>
          <w:trHeight w:val="281"/>
          <w:jc w:val="center"/>
        </w:trPr>
        <w:tc>
          <w:tcPr>
            <w:tcW w:w="1507" w:type="pct"/>
            <w:shd w:val="clear" w:color="auto" w:fill="auto"/>
          </w:tcPr>
          <w:p w14:paraId="0DF333E1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IQ image</w:t>
            </w:r>
          </w:p>
        </w:tc>
        <w:tc>
          <w:tcPr>
            <w:tcW w:w="3493" w:type="pct"/>
            <w:shd w:val="clear" w:color="auto" w:fill="auto"/>
          </w:tcPr>
          <w:p w14:paraId="4619E613" w14:textId="77777777" w:rsidR="00B03413" w:rsidRPr="00D62F46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34dBc</w:t>
            </w:r>
          </w:p>
        </w:tc>
      </w:tr>
      <w:tr w:rsidR="00B03413" w:rsidRPr="00B744FE" w14:paraId="248EE4D3" w14:textId="77777777" w:rsidTr="00B03413">
        <w:trPr>
          <w:trHeight w:val="256"/>
          <w:jc w:val="center"/>
        </w:trPr>
        <w:tc>
          <w:tcPr>
            <w:tcW w:w="1507" w:type="pct"/>
            <w:shd w:val="clear" w:color="auto" w:fill="auto"/>
          </w:tcPr>
          <w:p w14:paraId="098052C6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CIM3</w:t>
            </w:r>
          </w:p>
        </w:tc>
        <w:tc>
          <w:tcPr>
            <w:tcW w:w="3493" w:type="pct"/>
            <w:shd w:val="clear" w:color="auto" w:fill="auto"/>
          </w:tcPr>
          <w:p w14:paraId="1AF42DD4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60dBc</w:t>
            </w:r>
          </w:p>
        </w:tc>
      </w:tr>
      <w:tr w:rsidR="00B03413" w:rsidRPr="00B744FE" w14:paraId="5C1015C4" w14:textId="77777777" w:rsidTr="00B03413">
        <w:trPr>
          <w:trHeight w:val="479"/>
          <w:jc w:val="center"/>
        </w:trPr>
        <w:tc>
          <w:tcPr>
            <w:tcW w:w="1507" w:type="pct"/>
            <w:shd w:val="clear" w:color="auto" w:fill="auto"/>
          </w:tcPr>
          <w:p w14:paraId="18ED3F15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calibration</w:t>
            </w:r>
          </w:p>
        </w:tc>
        <w:tc>
          <w:tcPr>
            <w:tcW w:w="3493" w:type="pct"/>
            <w:shd w:val="clear" w:color="auto" w:fill="auto"/>
          </w:tcPr>
          <w:p w14:paraId="6099C698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calibrated to deliver 3</w:t>
            </w:r>
            <w:r>
              <w:rPr>
                <w:color w:val="000000"/>
                <w:szCs w:val="18"/>
              </w:rPr>
              <w:t>0</w:t>
            </w:r>
            <w:r w:rsidRPr="00B744FE">
              <w:rPr>
                <w:color w:val="000000"/>
                <w:szCs w:val="18"/>
              </w:rPr>
              <w:t>dBc ACLR for a fully allocated RBs in 20MHz QPSK DFT- S-OFDM waveform at 1 dB MPR.</w:t>
            </w:r>
          </w:p>
          <w:p w14:paraId="06649761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This is based to share PA between LTE V2X and NR V2X at 5.9GHz as worst case.</w:t>
            </w:r>
          </w:p>
        </w:tc>
      </w:tr>
    </w:tbl>
    <w:p w14:paraId="701FDC83" w14:textId="77777777" w:rsidR="00B03413" w:rsidRPr="00AE4729" w:rsidRDefault="00B03413" w:rsidP="00B03413">
      <w:pPr>
        <w:rPr>
          <w:lang w:eastAsia="ko-KR"/>
        </w:rPr>
      </w:pPr>
    </w:p>
    <w:p w14:paraId="60C2F68E" w14:textId="7DFB785B" w:rsidR="00B03413" w:rsidRDefault="00B03413" w:rsidP="00EB5D2F">
      <w:pPr>
        <w:rPr>
          <w:lang w:eastAsia="ko-KR"/>
        </w:rPr>
      </w:pPr>
    </w:p>
    <w:p w14:paraId="5B3B4331" w14:textId="5A96D40F" w:rsidR="00997465" w:rsidRPr="00225D71" w:rsidRDefault="00997465" w:rsidP="00997465">
      <w:pPr>
        <w:pStyle w:val="31"/>
      </w:pPr>
      <w:r>
        <w:t>Eval</w:t>
      </w:r>
      <w:r w:rsidR="00442356">
        <w:t>u</w:t>
      </w:r>
      <w:r>
        <w:t>ation scenario</w:t>
      </w:r>
    </w:p>
    <w:p w14:paraId="0B8D8409" w14:textId="42CE4E19" w:rsidR="00997465" w:rsidRDefault="00997465" w:rsidP="00997465">
      <w:pPr>
        <w:rPr>
          <w:lang w:eastAsia="ko-KR"/>
        </w:rPr>
      </w:pPr>
      <w:r>
        <w:rPr>
          <w:lang w:eastAsia="ko-KR"/>
        </w:rPr>
        <w:t>The PSSCH MPR evaluation scenarios in Table 2-3 and Table 2-4 are considered for contiguous RB allocation and non-contiguous RB allocation.</w:t>
      </w:r>
    </w:p>
    <w:p w14:paraId="4F0F052A" w14:textId="77777777" w:rsidR="00997465" w:rsidRPr="00530A7F" w:rsidRDefault="00997465" w:rsidP="00997465">
      <w:pPr>
        <w:rPr>
          <w:lang w:eastAsia="ko-KR"/>
        </w:rPr>
      </w:pPr>
    </w:p>
    <w:p w14:paraId="0E46096F" w14:textId="20C3588F" w:rsidR="00997465" w:rsidRPr="00530A7F" w:rsidRDefault="00997465" w:rsidP="00997465">
      <w:pPr>
        <w:pStyle w:val="TH"/>
      </w:pPr>
      <w:r w:rsidRPr="00530A7F">
        <w:t xml:space="preserve">Table </w:t>
      </w:r>
      <w:r>
        <w:t>2-3</w:t>
      </w:r>
      <w:r w:rsidRPr="00530A7F">
        <w:t>: SL contiguous CA MPR evaluation scenarios</w:t>
      </w:r>
      <w:r>
        <w:t xml:space="preserve"> for PSSCH with contiguous RB allocation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583"/>
        <w:gridCol w:w="1198"/>
        <w:gridCol w:w="660"/>
      </w:tblGrid>
      <w:tr w:rsidR="00997465" w14:paraId="21B23BE4" w14:textId="77777777" w:rsidTr="000E66CA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5AC3C" w14:textId="77777777" w:rsidR="00997465" w:rsidRPr="007847B0" w:rsidRDefault="00997465" w:rsidP="000E66CA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D46E7" w14:textId="77777777" w:rsidR="00997465" w:rsidRPr="007847B0" w:rsidRDefault="00997465" w:rsidP="000E66CA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5C760" w14:textId="77777777" w:rsidR="00997465" w:rsidRPr="007847B0" w:rsidRDefault="00997465" w:rsidP="000E66CA">
            <w:pPr>
              <w:jc w:val="center"/>
            </w:pPr>
            <w:r>
              <w:t>CC1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E7996" w14:textId="77777777" w:rsidR="00997465" w:rsidRPr="007847B0" w:rsidRDefault="00997465" w:rsidP="000E66CA">
            <w:pPr>
              <w:jc w:val="center"/>
            </w:pPr>
            <w:r>
              <w:t>CC2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EB718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Inne</w:t>
            </w:r>
            <w:r>
              <w:t>r/Outer RB allocation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F3E35" w14:textId="77777777" w:rsidR="00997465" w:rsidRDefault="00997465" w:rsidP="000E66CA">
            <w:pPr>
              <w:jc w:val="center"/>
            </w:pPr>
            <w:r>
              <w:t>SCS</w:t>
            </w:r>
          </w:p>
        </w:tc>
      </w:tr>
      <w:tr w:rsidR="00997465" w14:paraId="4CB9CF50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05BFD" w14:textId="77777777" w:rsidR="00997465" w:rsidRPr="007847B0" w:rsidRDefault="00997465" w:rsidP="000E66CA">
            <w:pPr>
              <w:jc w:val="center"/>
            </w:pPr>
            <w:r>
              <w:t>10MHz + 10MHz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5E1A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EE7B0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B15DD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42C8B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A8054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7C2866F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2FDC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098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0DBF5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32456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B5EB6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3D6E9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507481C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B02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ABE6F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8D7B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6366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AA3756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9E509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04A0855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3A4A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F9F90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2071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E73A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2</w:t>
            </w:r>
            <w:r>
              <w:t>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D8B1E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CCC25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3297C3F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7B1D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E8C81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ECF4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4067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6A1A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59091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79DBB95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6E5C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8E7F7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7DA2D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9F354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987E1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AD28A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64261C8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159A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286D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DAAB2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A6B59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74F26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0E52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3299808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2595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2BB5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B9513" w14:textId="77777777" w:rsidR="00997465" w:rsidRPr="007847B0" w:rsidRDefault="00997465" w:rsidP="000E66CA">
            <w:pPr>
              <w:jc w:val="center"/>
            </w:pPr>
            <w:r>
              <w:t>12RB40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2B6F8" w14:textId="77777777" w:rsidR="00997465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82235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3D0A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5DB3A86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470F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91B8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2AB2" w14:textId="77777777" w:rsidR="00997465" w:rsidRPr="007847B0" w:rsidRDefault="00997465" w:rsidP="000E66CA">
            <w:pPr>
              <w:jc w:val="center"/>
            </w:pPr>
            <w:r>
              <w:t>25RB27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A2E3" w14:textId="77777777" w:rsidR="00997465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25CF7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4920D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432F1E9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073A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874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FEF82" w14:textId="77777777" w:rsidR="00997465" w:rsidRPr="007847B0" w:rsidRDefault="00997465" w:rsidP="000E66CA">
            <w:pPr>
              <w:jc w:val="center"/>
            </w:pPr>
            <w:r>
              <w:t>40RB12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42EF6" w14:textId="77777777" w:rsidR="00997465" w:rsidRDefault="00997465" w:rsidP="000E66CA">
            <w:pPr>
              <w:jc w:val="center"/>
            </w:pPr>
            <w:r>
              <w:t>40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3A59F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9D2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3FD27FE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5418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F942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D01F" w14:textId="77777777" w:rsidR="00997465" w:rsidRPr="007847B0" w:rsidRDefault="00997465" w:rsidP="000E66CA">
            <w:pPr>
              <w:jc w:val="center"/>
            </w:pPr>
            <w:r>
              <w:t>50RB2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6F1BB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A45CD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98C27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997465" w14:paraId="4385741A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24CB7" w14:textId="77777777" w:rsidR="00997465" w:rsidRPr="00205CBD" w:rsidRDefault="00997465" w:rsidP="000E66CA">
            <w:pPr>
              <w:jc w:val="center"/>
            </w:pPr>
            <w:r>
              <w:t>20MHz + 30MHz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5C2FF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6AB85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EE2F7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D5C27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1696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C35036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3E1A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3FC0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8CC98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DCF92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80D12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5B3F1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33079A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0AB5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9D410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95124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A982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25RB0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FB4A2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9D440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E48159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81D2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2B243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996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378FC" w14:textId="77777777" w:rsidR="00997465" w:rsidRPr="007847B0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353097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5F0E9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86ECFB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191A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CC1C7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C58A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0F53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48RB0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FCB7D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4AF88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0660C0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495F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4528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BEE2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6DC84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366376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25F7D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25B6C4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8A18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8A736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371D2" w14:textId="77777777" w:rsidR="00997465" w:rsidRPr="007847B0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6FC3" w14:textId="77777777" w:rsidR="00997465" w:rsidRPr="007847B0" w:rsidRDefault="00997465" w:rsidP="000E66CA">
            <w:pPr>
              <w:jc w:val="center"/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7669F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B6E8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19C4A58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5038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647CA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CC4C1" w14:textId="77777777" w:rsidR="00997465" w:rsidRPr="007847B0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51F0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84B77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711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56E8BEE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E9B0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E7931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2D3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40RB</w:t>
            </w: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027DE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40RB0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465E0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AEB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2DCF2EC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1947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A6C0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03D75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50RB1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2B2A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BD9CB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159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00CD2861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22645" w14:textId="77777777" w:rsidR="00997465" w:rsidRPr="006B6E7B" w:rsidRDefault="00997465" w:rsidP="000E66CA">
            <w:pPr>
              <w:jc w:val="center"/>
            </w:pPr>
            <w:r>
              <w:t>20MHz + 40MHz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2CB5C" w14:textId="77777777" w:rsidR="00997465" w:rsidRPr="006B6E7B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34E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B72A0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6947D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66D55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DEBB4B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2C430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530E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841C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A60B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25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5ECEA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AFAFE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9C3AF6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FE302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4B578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28C1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43D8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E8881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AA7CA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E99E8D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CACAD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953C4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F8E1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C2848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48RB0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E2370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3473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74F77C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61109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88892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26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C1E1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EBB0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60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00938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8A505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17D22CA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2C14B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E3655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27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73DC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18DE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70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58D61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AEBB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36EAA16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762E5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9EACC" w14:textId="77777777" w:rsidR="00997465" w:rsidRPr="006B6E7B" w:rsidRDefault="00997465" w:rsidP="000E66C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15478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80EC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8A4F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E7425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142298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EF72F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AF33" w14:textId="77777777" w:rsidR="00997465" w:rsidRPr="006B6E7B" w:rsidRDefault="00997465" w:rsidP="000E66C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70B4C" w14:textId="77777777" w:rsidR="00997465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93F4C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70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DE148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6A204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685753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0E59B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54DEA" w14:textId="77777777" w:rsidR="00997465" w:rsidRPr="006B6E7B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AE55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40RB</w:t>
            </w: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D4AEB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9</w:t>
            </w:r>
            <w:r>
              <w:rPr>
                <w:rFonts w:hint="eastAsia"/>
              </w:rPr>
              <w:t>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EFED1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67AE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21AA71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EF7B08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F9B86" w14:textId="77777777" w:rsidR="00997465" w:rsidRPr="006B6E7B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E57A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50RB1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61BDB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672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CADF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B0D1109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7CB7B" w14:textId="77777777" w:rsidR="00997465" w:rsidRPr="00515084" w:rsidRDefault="00997465" w:rsidP="000E66CA">
            <w:pPr>
              <w:jc w:val="center"/>
              <w:rPr>
                <w:rFonts w:eastAsia="DengXian"/>
              </w:rPr>
            </w:pPr>
            <w:r>
              <w:t xml:space="preserve"> 30MHz +   40MHz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1024" w14:textId="77777777" w:rsidR="00997465" w:rsidRPr="007847B0" w:rsidRDefault="00997465" w:rsidP="000E66CA">
            <w:pPr>
              <w:jc w:val="center"/>
            </w:pPr>
            <w:r>
              <w:t>32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02A2" w14:textId="77777777" w:rsidR="00997465" w:rsidRPr="007847B0" w:rsidRDefault="00997465" w:rsidP="000E66CA">
            <w:pPr>
              <w:jc w:val="center"/>
            </w:pPr>
            <w:r>
              <w:t>10RB68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B441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42EC5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0BCEF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016651A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37BE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5540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E41C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EB19" w14:textId="77777777" w:rsidR="00997465" w:rsidRPr="007847B0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8B119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DE0D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2B90521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7E8C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950EF" w14:textId="77777777" w:rsidR="00997465" w:rsidRPr="007847B0" w:rsidRDefault="00997465" w:rsidP="000E66CA">
            <w:pPr>
              <w:jc w:val="center"/>
            </w:pPr>
            <w:r w:rsidRPr="007847B0">
              <w:t>3</w:t>
            </w:r>
            <w: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AE39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2B2E5" w14:textId="77777777" w:rsidR="00997465" w:rsidRPr="007847B0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65F48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AF56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47A756E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AA3C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1969" w14:textId="77777777" w:rsidR="00997465" w:rsidRPr="007847B0" w:rsidRDefault="00997465" w:rsidP="000E66CA">
            <w:pPr>
              <w:jc w:val="center"/>
            </w:pPr>
            <w:r>
              <w:t>35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AA97C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D9CD" w14:textId="77777777" w:rsidR="00997465" w:rsidRPr="007847B0" w:rsidRDefault="00997465" w:rsidP="000E66CA">
            <w:pPr>
              <w:jc w:val="center"/>
            </w:pPr>
            <w:r>
              <w:t>48RB0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D492E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2E8C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2CEC84F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E8010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D59C" w14:textId="77777777" w:rsidR="00997465" w:rsidRPr="007847B0" w:rsidRDefault="00997465" w:rsidP="000E66CA">
            <w:pPr>
              <w:jc w:val="center"/>
            </w:pPr>
            <w:r>
              <w:t>36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7572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483F7" w14:textId="77777777" w:rsidR="00997465" w:rsidRPr="007847B0" w:rsidRDefault="00997465" w:rsidP="000E66CA">
            <w:pPr>
              <w:jc w:val="center"/>
            </w:pPr>
            <w:r>
              <w:t>6</w:t>
            </w:r>
            <w:r>
              <w:rPr>
                <w:rFonts w:hint="eastAsia"/>
              </w:rPr>
              <w:t>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373D6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C35E5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6E0F717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6758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704BF" w14:textId="77777777" w:rsidR="00997465" w:rsidRPr="007847B0" w:rsidRDefault="00997465" w:rsidP="000E66CA">
            <w:pPr>
              <w:jc w:val="center"/>
            </w:pPr>
            <w:r>
              <w:t>37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DEB48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DF1B" w14:textId="77777777" w:rsidR="00997465" w:rsidRPr="007847B0" w:rsidRDefault="00997465" w:rsidP="000E66CA">
            <w:pPr>
              <w:jc w:val="center"/>
            </w:pPr>
            <w:r>
              <w:t>70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06E04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0876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6B19088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06021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CEE6" w14:textId="77777777" w:rsidR="00997465" w:rsidRPr="007847B0" w:rsidRDefault="00997465" w:rsidP="000E66CA">
            <w:pPr>
              <w:jc w:val="center"/>
            </w:pPr>
            <w:r>
              <w:t>38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F92B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8F28" w14:textId="77777777" w:rsidR="00997465" w:rsidRDefault="00997465" w:rsidP="000E66CA">
            <w:pPr>
              <w:jc w:val="center"/>
            </w:pPr>
            <w:r>
              <w:t>105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70D5A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09B78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6536223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A381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73BDA" w14:textId="77777777" w:rsidR="00997465" w:rsidRPr="007847B0" w:rsidRDefault="00997465" w:rsidP="000E66CA">
            <w:pPr>
              <w:jc w:val="center"/>
            </w:pPr>
            <w:r>
              <w:t>39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FDE16" w14:textId="77777777" w:rsidR="00997465" w:rsidRPr="007847B0" w:rsidRDefault="00997465" w:rsidP="000E66CA">
            <w:pPr>
              <w:jc w:val="center"/>
            </w:pPr>
            <w:r>
              <w:t>25RB53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94D6" w14:textId="77777777" w:rsidR="00997465" w:rsidRDefault="00997465" w:rsidP="000E66CA">
            <w:pPr>
              <w:jc w:val="center"/>
            </w:pPr>
            <w:r>
              <w:t>70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D59AF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7535F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5DC5D5C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BE62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A6E1D" w14:textId="77777777" w:rsidR="00997465" w:rsidRPr="007847B0" w:rsidRDefault="00997465" w:rsidP="000E66CA">
            <w:pPr>
              <w:jc w:val="center"/>
            </w:pPr>
            <w:r>
              <w:t>40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54F5" w14:textId="77777777" w:rsidR="00997465" w:rsidRPr="007847B0" w:rsidRDefault="00997465" w:rsidP="000E66CA">
            <w:pPr>
              <w:jc w:val="center"/>
            </w:pPr>
            <w:r>
              <w:t>36RB42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B0FBF" w14:textId="77777777" w:rsidR="00997465" w:rsidRDefault="00997465" w:rsidP="000E66CA">
            <w:pPr>
              <w:jc w:val="center"/>
            </w:pPr>
            <w:r>
              <w:t>90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37FCF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F420E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70DE069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6D9B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BBBD" w14:textId="77777777" w:rsidR="00997465" w:rsidRPr="007847B0" w:rsidRDefault="00997465" w:rsidP="000E66CA">
            <w:pPr>
              <w:jc w:val="center"/>
            </w:pPr>
            <w:r>
              <w:t>41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3593" w14:textId="77777777" w:rsidR="00997465" w:rsidRPr="007847B0" w:rsidRDefault="00997465" w:rsidP="000E66CA">
            <w:pPr>
              <w:jc w:val="center"/>
            </w:pPr>
            <w:r>
              <w:t>40RB38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A222B" w14:textId="77777777" w:rsidR="00997465" w:rsidRDefault="00997465" w:rsidP="000E66CA">
            <w:pPr>
              <w:jc w:val="center"/>
            </w:pPr>
            <w:r>
              <w:t>90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3D965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CCBAB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06ABC6F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05DF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0EDA5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BFE2" w14:textId="77777777" w:rsidR="00997465" w:rsidRPr="007847B0" w:rsidRDefault="00997465" w:rsidP="000E66CA">
            <w:pPr>
              <w:jc w:val="center"/>
            </w:pPr>
            <w:r>
              <w:t>75RB3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4559" w14:textId="77777777" w:rsidR="00997465" w:rsidRDefault="00997465" w:rsidP="000E66CA">
            <w:pPr>
              <w:jc w:val="center"/>
            </w:pPr>
            <w:r>
              <w:t>105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581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89F15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72B6B0A2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CBF83" w14:textId="77777777" w:rsidR="00997465" w:rsidRPr="00515084" w:rsidRDefault="00997465" w:rsidP="000E66CA">
            <w:pPr>
              <w:ind w:leftChars="50" w:left="200" w:hangingChars="50" w:hanging="100"/>
              <w:rPr>
                <w:rFonts w:eastAsia="DengXian"/>
              </w:rPr>
            </w:pPr>
            <w:r w:rsidRPr="00515084">
              <w:rPr>
                <w:rFonts w:eastAsia="DengXian"/>
              </w:rPr>
              <w:t xml:space="preserve">20MHz + </w:t>
            </w:r>
            <w:r>
              <w:rPr>
                <w:rFonts w:eastAsia="DengXian"/>
              </w:rPr>
              <w:t xml:space="preserve">  </w:t>
            </w:r>
            <w:r w:rsidRPr="00515084">
              <w:rPr>
                <w:rFonts w:eastAsia="DengXian"/>
              </w:rPr>
              <w:t>20MHz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A689" w14:textId="77777777" w:rsidR="00997465" w:rsidRPr="007847B0" w:rsidRDefault="00997465" w:rsidP="000E66CA">
            <w:pPr>
              <w:jc w:val="center"/>
            </w:pPr>
            <w:r>
              <w:t>43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0941C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D4CF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B6CC7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F8F3B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21DF85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32DC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F75DF" w14:textId="77777777" w:rsidR="00997465" w:rsidRPr="007847B0" w:rsidRDefault="00997465" w:rsidP="000E66CA">
            <w:pPr>
              <w:jc w:val="center"/>
            </w:pPr>
            <w:r>
              <w:t>44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B24C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9CF9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12RB0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DEE19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0A3F0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4594D20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E013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9238" w14:textId="77777777" w:rsidR="00997465" w:rsidRPr="007847B0" w:rsidRDefault="00997465" w:rsidP="000E66CA">
            <w:pPr>
              <w:jc w:val="center"/>
            </w:pPr>
            <w:r>
              <w:t>45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615C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3D94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53E80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9A0A6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59FB611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B1D1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78BB" w14:textId="77777777" w:rsidR="00997465" w:rsidRPr="007847B0" w:rsidRDefault="00997465" w:rsidP="000E66CA">
            <w:pPr>
              <w:jc w:val="center"/>
            </w:pPr>
            <w:r>
              <w:t>45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F9080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4DE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2</w:t>
            </w:r>
            <w:r>
              <w:t>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A5454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A561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7B6E318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97E70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44D8E" w14:textId="77777777" w:rsidR="00997465" w:rsidRPr="007847B0" w:rsidRDefault="00997465" w:rsidP="000E66CA">
            <w:pPr>
              <w:jc w:val="center"/>
            </w:pPr>
            <w:r>
              <w:t>46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0345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613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E0F55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F8F1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1E1E549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70061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6F47A" w14:textId="77777777" w:rsidR="00997465" w:rsidRPr="007847B0" w:rsidRDefault="00997465" w:rsidP="000E66CA">
            <w:pPr>
              <w:jc w:val="center"/>
            </w:pPr>
            <w:r>
              <w:t>47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DCEC6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75B1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36RB0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99F97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29B8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7B8539C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0933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0404" w14:textId="77777777" w:rsidR="00997465" w:rsidRPr="007847B0" w:rsidRDefault="00997465" w:rsidP="000E66CA">
            <w:pPr>
              <w:jc w:val="center"/>
            </w:pPr>
            <w:r>
              <w:t>48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2C3EE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336F5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F0495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B785B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293ABA4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5CD9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45D2" w14:textId="77777777" w:rsidR="00997465" w:rsidRPr="007847B0" w:rsidRDefault="00997465" w:rsidP="000E66CA">
            <w:pPr>
              <w:jc w:val="center"/>
            </w:pPr>
            <w:r>
              <w:t>49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C3799" w14:textId="77777777" w:rsidR="00997465" w:rsidRPr="007847B0" w:rsidRDefault="00997465" w:rsidP="000E66CA">
            <w:pPr>
              <w:jc w:val="center"/>
            </w:pPr>
            <w:r>
              <w:t>12RB39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A5CD" w14:textId="77777777" w:rsidR="00997465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5E6C4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ED71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4215BCC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81DE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6CBA" w14:textId="77777777" w:rsidR="00997465" w:rsidRPr="007847B0" w:rsidRDefault="00997465" w:rsidP="000E66CA">
            <w:pPr>
              <w:jc w:val="center"/>
            </w:pPr>
            <w:r>
              <w:t>50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09CA" w14:textId="77777777" w:rsidR="00997465" w:rsidRPr="007847B0" w:rsidRDefault="00997465" w:rsidP="000E66CA">
            <w:pPr>
              <w:jc w:val="center"/>
            </w:pPr>
            <w:r>
              <w:t>25RB26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C6BA4" w14:textId="77777777" w:rsidR="00997465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6A439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45CE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1BEDECD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859C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7984" w14:textId="77777777" w:rsidR="00997465" w:rsidRPr="007847B0" w:rsidRDefault="00997465" w:rsidP="000E66CA">
            <w:pPr>
              <w:jc w:val="center"/>
            </w:pPr>
            <w:r>
              <w:t>51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A711A" w14:textId="77777777" w:rsidR="00997465" w:rsidRPr="007847B0" w:rsidRDefault="00997465" w:rsidP="000E66CA">
            <w:pPr>
              <w:jc w:val="center"/>
            </w:pPr>
            <w:r>
              <w:t>40RB11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1DC78" w14:textId="77777777" w:rsidR="00997465" w:rsidRDefault="00997465" w:rsidP="000E66CA">
            <w:pPr>
              <w:jc w:val="center"/>
            </w:pPr>
            <w:r>
              <w:t>40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83C24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2F93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18C4791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32D00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2461" w14:textId="77777777" w:rsidR="00997465" w:rsidRPr="007847B0" w:rsidRDefault="00997465" w:rsidP="000E66CA">
            <w:pPr>
              <w:jc w:val="center"/>
            </w:pPr>
            <w:r>
              <w:t>52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A6CBD" w14:textId="77777777" w:rsidR="00997465" w:rsidRPr="007847B0" w:rsidRDefault="00997465" w:rsidP="000E66CA">
            <w:pPr>
              <w:jc w:val="center"/>
            </w:pPr>
            <w:r>
              <w:t>50RB1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5DCA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9CBAA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1F302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23E28F7C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6D182" w14:textId="77777777" w:rsidR="00997465" w:rsidRPr="00515084" w:rsidRDefault="00997465" w:rsidP="000E66CA">
            <w:pPr>
              <w:ind w:leftChars="50" w:left="200" w:hangingChars="50" w:hanging="100"/>
              <w:rPr>
                <w:rFonts w:eastAsia="DengXian"/>
              </w:rPr>
            </w:pPr>
            <w:r w:rsidRPr="00515084">
              <w:rPr>
                <w:rFonts w:eastAsia="DengXian"/>
              </w:rPr>
              <w:t xml:space="preserve">10MHz + </w:t>
            </w:r>
            <w:r>
              <w:rPr>
                <w:rFonts w:eastAsia="DengXian"/>
              </w:rPr>
              <w:t xml:space="preserve">  </w:t>
            </w:r>
            <w:r w:rsidRPr="00515084">
              <w:rPr>
                <w:rFonts w:eastAsia="DengXian"/>
              </w:rPr>
              <w:t>30MHz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33C1" w14:textId="77777777" w:rsidR="00997465" w:rsidRPr="007847B0" w:rsidRDefault="00997465" w:rsidP="000E66CA">
            <w:pPr>
              <w:jc w:val="center"/>
            </w:pPr>
            <w:r>
              <w:t>53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508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4F81A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5EF73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E662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D42F3C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7584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23B1" w14:textId="77777777" w:rsidR="00997465" w:rsidRPr="007847B0" w:rsidRDefault="00997465" w:rsidP="000E66CA">
            <w:pPr>
              <w:jc w:val="center"/>
            </w:pPr>
            <w:r>
              <w:t>54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0D19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C6315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12RB0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D1DEC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D422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092B84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F8B9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C9D9" w14:textId="77777777" w:rsidR="00997465" w:rsidRPr="007847B0" w:rsidRDefault="00997465" w:rsidP="000E66CA">
            <w:pPr>
              <w:jc w:val="center"/>
            </w:pPr>
            <w: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4C24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4F7C4" w14:textId="77777777" w:rsidR="00997465" w:rsidRPr="007847B0" w:rsidRDefault="00997465" w:rsidP="000E66CA">
            <w:pPr>
              <w:jc w:val="center"/>
            </w:pPr>
            <w:r>
              <w:t>1</w:t>
            </w:r>
            <w:r>
              <w:rPr>
                <w:rFonts w:hint="eastAsia"/>
              </w:rPr>
              <w:t>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F1E94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2E4B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13F019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37A9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D38B" w14:textId="77777777" w:rsidR="00997465" w:rsidRPr="007847B0" w:rsidRDefault="00997465" w:rsidP="000E66CA">
            <w:pPr>
              <w:jc w:val="center"/>
            </w:pPr>
            <w:r>
              <w:t>56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754AA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B715" w14:textId="77777777" w:rsidR="00997465" w:rsidRPr="007847B0" w:rsidRDefault="00997465" w:rsidP="000E66CA">
            <w:pPr>
              <w:jc w:val="center"/>
            </w:pPr>
            <w:r>
              <w:t>20RB0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C7526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04475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080C0EE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CC37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37C41" w14:textId="77777777" w:rsidR="00997465" w:rsidRPr="007847B0" w:rsidRDefault="00997465" w:rsidP="000E66CA">
            <w:pPr>
              <w:jc w:val="center"/>
            </w:pPr>
            <w:r>
              <w:t>57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A327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EB54" w14:textId="77777777" w:rsidR="00997465" w:rsidRPr="007847B0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55DF6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7CC0D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21D4A0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56BD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1DD3" w14:textId="77777777" w:rsidR="00997465" w:rsidRPr="007847B0" w:rsidRDefault="00997465" w:rsidP="000E66CA">
            <w:pPr>
              <w:jc w:val="center"/>
            </w:pPr>
            <w:r>
              <w:t>58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0181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A2964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32A9C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8504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F8592C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CCC6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A3C31" w14:textId="77777777" w:rsidR="00997465" w:rsidRPr="007847B0" w:rsidRDefault="00997465" w:rsidP="000E66CA">
            <w:pPr>
              <w:jc w:val="center"/>
            </w:pPr>
            <w:r>
              <w:t>59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2D86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1BC3" w14:textId="77777777" w:rsidR="00997465" w:rsidRPr="007847B0" w:rsidRDefault="00997465" w:rsidP="000E66CA">
            <w:pPr>
              <w:jc w:val="center"/>
            </w:pPr>
            <w:r>
              <w:tab/>
              <w:t>75RB0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2CD68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5526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5A13D3F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CE5C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35C5" w14:textId="77777777" w:rsidR="00997465" w:rsidRPr="007847B0" w:rsidRDefault="00997465" w:rsidP="000E66CA">
            <w:pPr>
              <w:jc w:val="center"/>
            </w:pPr>
            <w:r>
              <w:t>60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BA08" w14:textId="77777777" w:rsidR="00997465" w:rsidRPr="007847B0" w:rsidRDefault="00997465" w:rsidP="000E66CA">
            <w:pPr>
              <w:jc w:val="center"/>
            </w:pPr>
            <w:r>
              <w:t>12</w:t>
            </w:r>
            <w:r>
              <w:rPr>
                <w:rFonts w:hint="eastAsia"/>
              </w:rPr>
              <w:t>RB</w:t>
            </w:r>
            <w:r>
              <w:t>12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9B39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36RB0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23BD2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BC2F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1A31B6B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6F70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BB03" w14:textId="77777777" w:rsidR="00997465" w:rsidRPr="007847B0" w:rsidRDefault="00997465" w:rsidP="000E66CA">
            <w:pPr>
              <w:jc w:val="center"/>
            </w:pPr>
            <w:r>
              <w:t>61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120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15RB</w:t>
            </w:r>
            <w: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136D" w14:textId="77777777" w:rsidR="00997465" w:rsidRPr="007847B0" w:rsidRDefault="00997465" w:rsidP="000E66CA">
            <w:pPr>
              <w:jc w:val="center"/>
            </w:pPr>
            <w:r>
              <w:t>6</w:t>
            </w:r>
            <w:r>
              <w:rPr>
                <w:rFonts w:hint="eastAsia"/>
              </w:rPr>
              <w:t>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E917D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35E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599FFD3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C1FA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6AC26" w14:textId="77777777" w:rsidR="00997465" w:rsidRDefault="00997465" w:rsidP="000E66CA">
            <w:pPr>
              <w:jc w:val="center"/>
            </w:pPr>
            <w:r>
              <w:t>62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6F1EB" w14:textId="77777777" w:rsidR="00997465" w:rsidRDefault="00997465" w:rsidP="000E66CA">
            <w:pPr>
              <w:jc w:val="center"/>
            </w:pPr>
            <w:r>
              <w:t>20</w:t>
            </w:r>
            <w:r>
              <w:rPr>
                <w:rFonts w:hint="eastAsia"/>
              </w:rPr>
              <w:t>RB</w:t>
            </w:r>
            <w: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B8A8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75RB0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4D514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DA1A" w14:textId="77777777" w:rsidR="00997465" w:rsidRDefault="00997465" w:rsidP="000E66CA">
            <w:pPr>
              <w:jc w:val="center"/>
            </w:pPr>
          </w:p>
        </w:tc>
      </w:tr>
      <w:tr w:rsidR="00997465" w14:paraId="79ED465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15AC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4688C" w14:textId="77777777" w:rsidR="00997465" w:rsidRPr="007847B0" w:rsidRDefault="00997465" w:rsidP="000E66CA">
            <w:pPr>
              <w:jc w:val="center"/>
            </w:pPr>
            <w:r>
              <w:t>63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9E0C" w14:textId="77777777" w:rsidR="00997465" w:rsidRPr="007847B0" w:rsidRDefault="00997465" w:rsidP="000E66CA">
            <w:pPr>
              <w:jc w:val="center"/>
            </w:pPr>
            <w:r>
              <w:t>24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0E5E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032E7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C6D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</w:tbl>
    <w:p w14:paraId="3345380A" w14:textId="0183B094" w:rsidR="00997465" w:rsidRPr="00997465" w:rsidRDefault="00997465" w:rsidP="00EB5D2F">
      <w:pPr>
        <w:rPr>
          <w:lang w:eastAsia="ko-KR"/>
        </w:rPr>
      </w:pPr>
    </w:p>
    <w:p w14:paraId="3419C22F" w14:textId="0ADD24F3" w:rsidR="00997465" w:rsidRDefault="00997465" w:rsidP="00EB5D2F">
      <w:pPr>
        <w:rPr>
          <w:lang w:eastAsia="ko-KR"/>
        </w:rPr>
      </w:pPr>
    </w:p>
    <w:p w14:paraId="092BF2B7" w14:textId="32D9F174" w:rsidR="00997465" w:rsidRPr="00530A7F" w:rsidRDefault="00997465" w:rsidP="00997465">
      <w:pPr>
        <w:pStyle w:val="TH"/>
      </w:pPr>
      <w:r w:rsidRPr="00530A7F">
        <w:t xml:space="preserve">Table </w:t>
      </w:r>
      <w:r>
        <w:t>2-4</w:t>
      </w:r>
      <w:r w:rsidRPr="00530A7F">
        <w:t>: SL contiguous CA MPR evaluation scenarios</w:t>
      </w:r>
      <w:r>
        <w:t xml:space="preserve"> for PSSCH with non-contiguous RB allocation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134"/>
        <w:gridCol w:w="1654"/>
        <w:gridCol w:w="962"/>
      </w:tblGrid>
      <w:tr w:rsidR="00997465" w14:paraId="238EFB67" w14:textId="77777777" w:rsidTr="000E66CA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591CC" w14:textId="77777777" w:rsidR="00997465" w:rsidRPr="007847B0" w:rsidRDefault="00997465" w:rsidP="000E66CA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730EE" w14:textId="77777777" w:rsidR="00997465" w:rsidRPr="007847B0" w:rsidRDefault="00997465" w:rsidP="000E66CA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CCAA4" w14:textId="77777777" w:rsidR="00997465" w:rsidRPr="007847B0" w:rsidRDefault="00997465" w:rsidP="000E66CA">
            <w:pPr>
              <w:jc w:val="center"/>
            </w:pPr>
            <w:r>
              <w:t>CC1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6C78D" w14:textId="77777777" w:rsidR="00997465" w:rsidRPr="007847B0" w:rsidRDefault="00997465" w:rsidP="000E66CA">
            <w:pPr>
              <w:jc w:val="center"/>
            </w:pPr>
            <w:r>
              <w:t>CC2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F23B2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Inne</w:t>
            </w:r>
            <w:r>
              <w:t>r/Outer1/Outer2 RB allocation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2F85D" w14:textId="77777777" w:rsidR="00997465" w:rsidRDefault="00997465" w:rsidP="000E66CA">
            <w:pPr>
              <w:jc w:val="center"/>
            </w:pPr>
            <w:r>
              <w:t>SCS</w:t>
            </w:r>
          </w:p>
        </w:tc>
      </w:tr>
      <w:tr w:rsidR="00997465" w14:paraId="38C044DC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F67C6" w14:textId="77777777" w:rsidR="00997465" w:rsidRPr="007847B0" w:rsidRDefault="00997465" w:rsidP="000E66CA">
            <w:pPr>
              <w:jc w:val="center"/>
            </w:pPr>
            <w:r>
              <w:t>10MHz + 10MHz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CEA19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DB2BF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F3849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9EF56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942B1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6E24D83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E8D7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66E32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24B9" w14:textId="77777777" w:rsidR="00997465" w:rsidRPr="007847B0" w:rsidRDefault="00997465" w:rsidP="000E66CA">
            <w:pPr>
              <w:jc w:val="center"/>
            </w:pPr>
            <w:r>
              <w:t>10RB18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3754B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A79EE7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7E9E4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3781037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6E67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4E150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491BA" w14:textId="77777777" w:rsidR="00997465" w:rsidRPr="007847B0" w:rsidRDefault="00997465" w:rsidP="000E66CA">
            <w:pPr>
              <w:jc w:val="center"/>
            </w:pPr>
            <w:r>
              <w:t>10RB19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77A57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7D397E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3611A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3761166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F41C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B3CB2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44491" w14:textId="77777777" w:rsidR="00997465" w:rsidRPr="007847B0" w:rsidRDefault="00997465" w:rsidP="000E66CA">
            <w:pPr>
              <w:jc w:val="center"/>
            </w:pPr>
            <w:r>
              <w:t>10RB27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74897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14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48A180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85A68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2998ADF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475D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94A1E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D1D4B" w14:textId="77777777" w:rsidR="00997465" w:rsidRPr="007847B0" w:rsidRDefault="00997465" w:rsidP="000E66CA">
            <w:pPr>
              <w:jc w:val="center"/>
            </w:pPr>
            <w:r>
              <w:t>10RB33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98927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1FA53D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E99C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4F100BF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76BB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D5800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DB21" w14:textId="77777777" w:rsidR="00997465" w:rsidRPr="007847B0" w:rsidRDefault="00997465" w:rsidP="000E66CA">
            <w:pPr>
              <w:jc w:val="center"/>
            </w:pPr>
            <w:r>
              <w:t>10RB34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66D0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093412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F6FC8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4900EED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716E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6B3DF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F59EF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238E" w14:textId="77777777" w:rsidR="00997465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F2D0A2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ACB8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0856A87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D708A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5C50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2FA6" w14:textId="77777777" w:rsidR="00997465" w:rsidRPr="007847B0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5AAD4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27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C75158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7E00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3376252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95DE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4591C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5A1D" w14:textId="77777777" w:rsidR="00997465" w:rsidRPr="007847B0" w:rsidRDefault="00997465" w:rsidP="000E66CA">
            <w:pPr>
              <w:jc w:val="center"/>
            </w:pPr>
            <w:r>
              <w:t>25RB19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D0DA9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01E16F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65C0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007F9B7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B4D8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A65D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210F2" w14:textId="77777777" w:rsidR="00997465" w:rsidRDefault="00997465" w:rsidP="000E66CA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E8F5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05DF0F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B3D6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257525F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C188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57C8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61E0" w14:textId="77777777" w:rsidR="00997465" w:rsidRDefault="00997465" w:rsidP="000E66CA">
            <w:pPr>
              <w:jc w:val="center"/>
            </w:pPr>
            <w:r>
              <w:t>25RB27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A5BE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E63BEB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94A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2815053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016D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6740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D6086" w14:textId="77777777" w:rsidR="00997465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CA874" w14:textId="77777777" w:rsidR="00997465" w:rsidRDefault="00997465" w:rsidP="000E66CA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C757B0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BC3D7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5C9F9F4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50CD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0DA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F4C5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D0461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3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DDDCC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B621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56E1C4F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DDE6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E21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29F7C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D34CF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6FBE17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C70D7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1AC1C92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D2D6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0982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D9D71" w14:textId="77777777" w:rsidR="00997465" w:rsidRPr="007847B0" w:rsidRDefault="00997465" w:rsidP="000E66CA">
            <w:pPr>
              <w:jc w:val="center"/>
            </w:pPr>
            <w:r w:rsidRPr="00900568">
              <w:t>30RB</w:t>
            </w:r>
            <w: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AA07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40AE4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9F0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1C81264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FD58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AAD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7558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46617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0D783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AADF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997465" w14:paraId="1CAF2D83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6AFE3" w14:textId="77777777" w:rsidR="00997465" w:rsidRPr="00205CBD" w:rsidRDefault="00997465" w:rsidP="000E66CA">
            <w:pPr>
              <w:jc w:val="center"/>
            </w:pPr>
            <w:r>
              <w:t>20MHz + 30MHz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6A7D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FFAC6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7512" w14:textId="77777777" w:rsidR="00997465" w:rsidRPr="007847B0" w:rsidRDefault="00997465" w:rsidP="000E66CA">
            <w:pPr>
              <w:jc w:val="center"/>
            </w:pPr>
            <w:r>
              <w:t>10RB68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6BDFD3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6628B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4B7D3F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1CB3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C18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ACB0" w14:textId="77777777" w:rsidR="00997465" w:rsidRPr="007847B0" w:rsidRDefault="00997465" w:rsidP="000E66CA">
            <w:pPr>
              <w:jc w:val="center"/>
            </w:pPr>
            <w:r>
              <w:t>10RB15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BC8D0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33841D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4159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05E70E0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C76E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C479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FEA" w14:textId="77777777" w:rsidR="00997465" w:rsidRPr="007847B0" w:rsidRDefault="00997465" w:rsidP="000E66CA">
            <w:pPr>
              <w:jc w:val="center"/>
            </w:pPr>
            <w:r>
              <w:t>10RB15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1232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72FF39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61F9A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370BC89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9CB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526D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7D971" w14:textId="77777777" w:rsidR="00997465" w:rsidRPr="007847B0" w:rsidRDefault="00997465" w:rsidP="000E66CA">
            <w:pPr>
              <w:jc w:val="center"/>
            </w:pPr>
            <w:r>
              <w:t>10RB32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A695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7C7680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3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47CCE1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A88A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E23B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C56D" w14:textId="77777777" w:rsidR="00997465" w:rsidRPr="007847B0" w:rsidRDefault="00997465" w:rsidP="000E66CA">
            <w:pPr>
              <w:jc w:val="center"/>
            </w:pPr>
            <w:r>
              <w:t>10RB34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1D830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9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EF915D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87428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199CA0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A2A1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E3608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C425" w14:textId="77777777" w:rsidR="00997465" w:rsidRPr="007847B0" w:rsidRDefault="00997465" w:rsidP="000E66CA">
            <w:pPr>
              <w:jc w:val="center"/>
            </w:pPr>
            <w:r>
              <w:t>10RB34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0A75F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219898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7B1B9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5B2AAF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7E40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B671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7E039" w14:textId="77777777" w:rsidR="00997465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1B603" w14:textId="77777777" w:rsidR="00997465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1059A0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FC02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779143D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6E36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F06C5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5BF3" w14:textId="77777777" w:rsidR="00997465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B75D0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53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235BD8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388C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5C76113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D8BD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B9CB5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A19F" w14:textId="77777777" w:rsidR="00997465" w:rsidRDefault="00997465" w:rsidP="000E66CA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030BF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ADD03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9CD3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7727748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008A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EBE8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DDF4" w14:textId="77777777" w:rsidR="00997465" w:rsidRDefault="00997465" w:rsidP="000E66CA">
            <w:pPr>
              <w:jc w:val="center"/>
            </w:pPr>
            <w:r>
              <w:t>25RB21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E95BC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831AB2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410DA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28B3456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D55B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D8FF6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CBB3" w14:textId="77777777" w:rsidR="00997465" w:rsidRDefault="00997465" w:rsidP="000E66CA">
            <w:pPr>
              <w:jc w:val="center"/>
            </w:pPr>
            <w:r>
              <w:t>25RB26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6B45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0EF65A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D50E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09C716C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9D5DD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2C2A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13FE6" w14:textId="77777777" w:rsidR="00997465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0411" w14:textId="77777777" w:rsidR="00997465" w:rsidRDefault="00997465" w:rsidP="000E66CA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48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51CBC8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75B2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4AF376A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2173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EFB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7C60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E4591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EFAB9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6026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77A038A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BF79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6B05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4BA1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A3EA6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A23402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1F210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65181FA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9A37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4646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1EC29" w14:textId="77777777" w:rsidR="00997465" w:rsidRPr="007847B0" w:rsidRDefault="00997465" w:rsidP="000E66CA">
            <w:pPr>
              <w:jc w:val="center"/>
            </w:pPr>
            <w:r w:rsidRPr="00900568">
              <w:t>30RB</w:t>
            </w:r>
            <w: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D96C4" w14:textId="77777777" w:rsidR="00997465" w:rsidRPr="007847B0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3DCE0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6B1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22F83E9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468D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125E" w14:textId="77777777" w:rsidR="00997465" w:rsidRPr="007847B0" w:rsidRDefault="00997465" w:rsidP="000E66CA">
            <w:pPr>
              <w:jc w:val="center"/>
            </w:pPr>
            <w:r>
              <w:t>32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86934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8CD8E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28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F2760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181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5582050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6254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03F3A" w14:textId="77777777" w:rsidR="00997465" w:rsidRPr="007847B0" w:rsidRDefault="00997465" w:rsidP="000E66CA">
            <w:pPr>
              <w:jc w:val="center"/>
            </w:pPr>
            <w:r>
              <w:t>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65D46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3208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DD0A16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8DC2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419C5BF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6CC8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25195" w14:textId="77777777" w:rsidR="00997465" w:rsidRPr="007847B0" w:rsidRDefault="00997465" w:rsidP="000E66CA">
            <w:pPr>
              <w:jc w:val="center"/>
            </w:pPr>
            <w:r>
              <w:t>34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08D7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50RB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0850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</w:t>
            </w:r>
            <w:r>
              <w:t>8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9CDD46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1AC5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6640FF0C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109F1" w14:textId="77777777" w:rsidR="00997465" w:rsidRPr="006B6E7B" w:rsidRDefault="00997465" w:rsidP="000E66CA">
            <w:pPr>
              <w:jc w:val="center"/>
            </w:pPr>
            <w:r>
              <w:t>20MHz + 40MHz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73C04" w14:textId="77777777" w:rsidR="00997465" w:rsidRPr="006B6E7B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3AA5" w14:textId="77777777" w:rsidR="00997465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B9F0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10RB96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4DF88B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4A37E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7CCA89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56D3D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C9CFF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36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A254" w14:textId="77777777" w:rsidR="00997465" w:rsidRDefault="00997465" w:rsidP="000E66CA">
            <w:pPr>
              <w:jc w:val="center"/>
            </w:pPr>
            <w:r>
              <w:t>10RB4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33320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AD3ED2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FE337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5DB102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CB379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E0425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37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DB74" w14:textId="77777777" w:rsidR="00997465" w:rsidRDefault="00997465" w:rsidP="000E66CA">
            <w:pPr>
              <w:jc w:val="center"/>
            </w:pPr>
            <w:r>
              <w:t>10RB5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CCD15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C44D3C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3CFE2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0E5488F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890F3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D84C3" w14:textId="77777777" w:rsidR="00997465" w:rsidRPr="006B6E7B" w:rsidRDefault="00997465" w:rsidP="000E66CA">
            <w:pPr>
              <w:jc w:val="center"/>
            </w:pPr>
            <w:r>
              <w:t>3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ACF15" w14:textId="77777777" w:rsidR="00997465" w:rsidRDefault="00997465" w:rsidP="000E66CA">
            <w:pPr>
              <w:jc w:val="center"/>
            </w:pPr>
            <w:r>
              <w:t>10RB37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732D8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E6569E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5D68D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0D4E033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6FF83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51CA1" w14:textId="77777777" w:rsidR="00997465" w:rsidRPr="006B6E7B" w:rsidRDefault="00997465" w:rsidP="000E66CA">
            <w:pPr>
              <w:jc w:val="center"/>
            </w:pPr>
            <w:r>
              <w:t>3</w:t>
            </w:r>
            <w:r>
              <w:rPr>
                <w:rFonts w:hint="eastAsia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36BC" w14:textId="77777777" w:rsidR="00997465" w:rsidRDefault="00997465" w:rsidP="000E66CA">
            <w:pPr>
              <w:jc w:val="center"/>
            </w:pPr>
            <w:r>
              <w:t>10RB38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8BA03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24FEA0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0B95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82E1747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EDFCE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C9CDE" w14:textId="77777777" w:rsidR="00997465" w:rsidRPr="006B6E7B" w:rsidRDefault="00997465" w:rsidP="000E66CA">
            <w:pPr>
              <w:jc w:val="center"/>
            </w:pP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E6B1" w14:textId="77777777" w:rsidR="00997465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0D26C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A51C9A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70F98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B56CF8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FEF8F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628F2" w14:textId="77777777" w:rsidR="00997465" w:rsidRPr="006B6E7B" w:rsidRDefault="00997465" w:rsidP="000E66CA">
            <w:pPr>
              <w:jc w:val="center"/>
            </w:pPr>
            <w:r>
              <w:t>41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D09D" w14:textId="77777777" w:rsidR="00997465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E4E3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81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21A7BD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CDE3E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028765F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47A89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DA359" w14:textId="77777777" w:rsidR="00997465" w:rsidRPr="006B6E7B" w:rsidRDefault="00997465" w:rsidP="000E66CA">
            <w:pPr>
              <w:jc w:val="center"/>
            </w:pPr>
            <w:r>
              <w:t>42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07569" w14:textId="77777777" w:rsidR="00997465" w:rsidRDefault="00997465" w:rsidP="000E66CA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4FC28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38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1A8184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78FE0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C675AC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5E4856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BBCB" w14:textId="77777777" w:rsidR="00997465" w:rsidRDefault="00997465" w:rsidP="000E66CA">
            <w:pPr>
              <w:jc w:val="center"/>
            </w:pPr>
            <w:r>
              <w:t>43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66690" w14:textId="77777777" w:rsidR="00997465" w:rsidRDefault="00997465" w:rsidP="000E66CA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7A0D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37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DC3975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53D8F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353A2CA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1AD13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9A19F" w14:textId="77777777" w:rsidR="00997465" w:rsidRDefault="00997465" w:rsidP="000E66CA">
            <w:pPr>
              <w:jc w:val="center"/>
            </w:pPr>
            <w:r>
              <w:t>44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23EE" w14:textId="77777777" w:rsidR="00997465" w:rsidRDefault="00997465" w:rsidP="000E66CA">
            <w:pPr>
              <w:jc w:val="center"/>
            </w:pPr>
            <w:r>
              <w:t>25RB26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5321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CEE184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7E91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2E2EF15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01AC7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FED6E" w14:textId="77777777" w:rsidR="00997465" w:rsidRDefault="00997465" w:rsidP="000E66CA">
            <w:pPr>
              <w:jc w:val="center"/>
            </w:pPr>
            <w:r>
              <w:rPr>
                <w:lang w:eastAsia="en-GB"/>
              </w:rPr>
              <w:t>45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46415" w14:textId="77777777" w:rsidR="00997465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72A4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76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1ABE77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C09C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086A084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E950A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87E12" w14:textId="77777777" w:rsidR="00997465" w:rsidRDefault="00997465" w:rsidP="000E66CA">
            <w:pPr>
              <w:jc w:val="center"/>
            </w:pPr>
            <w:r>
              <w:rPr>
                <w:lang w:eastAsia="en-GB"/>
              </w:rPr>
              <w:t>46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3F6B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2E5A1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2031C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23C24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195CF36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D0F91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2436" w14:textId="77777777" w:rsidR="00997465" w:rsidRDefault="00997465" w:rsidP="000E66CA">
            <w:pPr>
              <w:jc w:val="center"/>
            </w:pPr>
            <w:r>
              <w:rPr>
                <w:lang w:eastAsia="en-GB"/>
              </w:rPr>
              <w:t>47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91317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53A4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4B7ED7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DC3CA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37B84C0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17F4C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3CC8" w14:textId="77777777" w:rsidR="00997465" w:rsidRDefault="00997465" w:rsidP="000E66CA">
            <w:pPr>
              <w:jc w:val="center"/>
            </w:pPr>
            <w:r>
              <w:t>4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1AB03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A4A35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CDD55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DDF1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706A04B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899F5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70C71" w14:textId="77777777" w:rsidR="00997465" w:rsidRDefault="00997465" w:rsidP="000E66CA">
            <w:pPr>
              <w:jc w:val="center"/>
            </w:pPr>
            <w:r>
              <w:t>4</w:t>
            </w:r>
            <w:r>
              <w:rPr>
                <w:rFonts w:hint="eastAsia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2CFC" w14:textId="77777777" w:rsidR="00997465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8288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56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B841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E9F3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36DD6F6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2C60E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4D323" w14:textId="77777777" w:rsidR="00997465" w:rsidRPr="006B6E7B" w:rsidRDefault="00997465" w:rsidP="000E66CA">
            <w:pPr>
              <w:jc w:val="center"/>
            </w:pPr>
            <w:r>
              <w:t>5</w:t>
            </w:r>
            <w:r>
              <w:rPr>
                <w:rFonts w:hint="eastAsia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4CD90" w14:textId="77777777" w:rsidR="00997465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0412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EC22F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75F3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0D355A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072D10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8A191" w14:textId="77777777" w:rsidR="00997465" w:rsidRPr="006B6E7B" w:rsidRDefault="00997465" w:rsidP="000E66CA">
            <w:pPr>
              <w:jc w:val="center"/>
              <w:rPr>
                <w:lang w:eastAsia="en-GB"/>
              </w:rPr>
            </w:pPr>
            <w:r>
              <w:t>51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B20F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50RB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BEC10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105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6D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A6D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3BA8B01A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ACA74" w14:textId="77777777" w:rsidR="00997465" w:rsidRPr="00357A88" w:rsidRDefault="00997465" w:rsidP="000E66CA">
            <w:pPr>
              <w:ind w:leftChars="50" w:left="200" w:hangingChars="50" w:hanging="100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  <w:r w:rsidRPr="00357A88">
              <w:rPr>
                <w:rFonts w:eastAsia="DengXian"/>
              </w:rPr>
              <w:t xml:space="preserve">0MHz + </w:t>
            </w:r>
            <w:r>
              <w:rPr>
                <w:rFonts w:eastAsia="DengXian"/>
              </w:rPr>
              <w:t xml:space="preserve">  4</w:t>
            </w:r>
            <w:r w:rsidRPr="00357A88">
              <w:rPr>
                <w:rFonts w:eastAsia="DengXian"/>
              </w:rPr>
              <w:t>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A09B" w14:textId="77777777" w:rsidR="00997465" w:rsidRPr="007847B0" w:rsidRDefault="00997465" w:rsidP="000E66CA">
            <w:pPr>
              <w:jc w:val="center"/>
            </w:pPr>
            <w:r>
              <w:t>52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1355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5601F" w14:textId="77777777" w:rsidR="00997465" w:rsidRPr="007847B0" w:rsidRDefault="00997465" w:rsidP="000E66CA">
            <w:pPr>
              <w:jc w:val="center"/>
            </w:pPr>
            <w:r>
              <w:t>10RB96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856099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B788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A7F2DE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8AB2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B3C4F" w14:textId="77777777" w:rsidR="00997465" w:rsidRPr="007847B0" w:rsidRDefault="00997465" w:rsidP="000E66CA">
            <w:pPr>
              <w:jc w:val="center"/>
            </w:pPr>
            <w:r>
              <w:t>53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55234" w14:textId="77777777" w:rsidR="00997465" w:rsidRPr="007847B0" w:rsidRDefault="00997465" w:rsidP="000E66CA">
            <w:pPr>
              <w:jc w:val="center"/>
            </w:pPr>
            <w:r>
              <w:t>10RB13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74DF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738301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577B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C44D35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FEE9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23A88" w14:textId="77777777" w:rsidR="00997465" w:rsidRPr="007847B0" w:rsidRDefault="00997465" w:rsidP="000E66CA">
            <w:pPr>
              <w:jc w:val="center"/>
            </w:pPr>
            <w:r>
              <w:t>54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C351F" w14:textId="77777777" w:rsidR="00997465" w:rsidRPr="007847B0" w:rsidRDefault="00997465" w:rsidP="000E66CA">
            <w:pPr>
              <w:jc w:val="center"/>
            </w:pPr>
            <w:r>
              <w:t>10RB14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EA534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B4858C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148A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006F24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B947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11AA" w14:textId="77777777" w:rsidR="00997465" w:rsidRPr="007847B0" w:rsidRDefault="00997465" w:rsidP="000E66CA">
            <w:pPr>
              <w:jc w:val="center"/>
            </w:pPr>
            <w: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17356" w14:textId="77777777" w:rsidR="00997465" w:rsidRPr="007847B0" w:rsidRDefault="00997465" w:rsidP="000E66CA">
            <w:pPr>
              <w:jc w:val="center"/>
            </w:pPr>
            <w:r>
              <w:t>10RB50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7624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3B435C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3D2B4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135AFE3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A1C3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90BED" w14:textId="77777777" w:rsidR="00997465" w:rsidRPr="007847B0" w:rsidRDefault="00997465" w:rsidP="000E66CA">
            <w:pPr>
              <w:jc w:val="center"/>
            </w:pPr>
            <w:r>
              <w:t>56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B4171" w14:textId="77777777" w:rsidR="00997465" w:rsidRPr="007847B0" w:rsidRDefault="00997465" w:rsidP="000E66CA">
            <w:pPr>
              <w:jc w:val="center"/>
            </w:pPr>
            <w:r>
              <w:t>10RB51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A4452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EBE771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91E0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AB578B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7548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2A2FF" w14:textId="77777777" w:rsidR="00997465" w:rsidRPr="007847B0" w:rsidRDefault="00997465" w:rsidP="000E66CA">
            <w:pPr>
              <w:jc w:val="center"/>
            </w:pPr>
            <w:r>
              <w:t>57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3F650" w14:textId="77777777" w:rsidR="00997465" w:rsidRPr="007847B0" w:rsidRDefault="00997465" w:rsidP="000E66CA">
            <w:pPr>
              <w:jc w:val="center"/>
            </w:pPr>
            <w:r>
              <w:t>10RB68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D47A2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41F355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0E9C9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22E119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412B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FC0D6" w14:textId="77777777" w:rsidR="00997465" w:rsidRPr="007847B0" w:rsidRDefault="00997465" w:rsidP="000E66CA">
            <w:pPr>
              <w:jc w:val="center"/>
            </w:pPr>
            <w:r>
              <w:t>58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5CC54" w14:textId="77777777" w:rsidR="00997465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6C4A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81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D30815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9E61F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2C6ECDE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5E85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D9BA" w14:textId="77777777" w:rsidR="00997465" w:rsidRPr="007847B0" w:rsidRDefault="00997465" w:rsidP="000E66CA">
            <w:pPr>
              <w:jc w:val="center"/>
            </w:pPr>
            <w:r>
              <w:t>59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09946" w14:textId="77777777" w:rsidR="00997465" w:rsidRDefault="00997465" w:rsidP="000E66CA">
            <w:pPr>
              <w:jc w:val="center"/>
            </w:pPr>
            <w:r>
              <w:t>25RB28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F111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40DC7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790D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65DBF287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ECDA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16E5" w14:textId="77777777" w:rsidR="00997465" w:rsidRPr="007847B0" w:rsidRDefault="00997465" w:rsidP="000E66CA">
            <w:pPr>
              <w:jc w:val="center"/>
            </w:pPr>
            <w:r>
              <w:t>60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34DF" w14:textId="77777777" w:rsidR="00997465" w:rsidRDefault="00997465" w:rsidP="000E66CA">
            <w:pPr>
              <w:jc w:val="center"/>
            </w:pPr>
            <w:r>
              <w:t>25RB28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C1525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D406E2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C8CC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3E5689A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41CA1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226E" w14:textId="77777777" w:rsidR="00997465" w:rsidRDefault="00997465" w:rsidP="000E66CA">
            <w:pPr>
              <w:jc w:val="center"/>
            </w:pPr>
            <w:r>
              <w:t>61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BCE9" w14:textId="77777777" w:rsidR="00997465" w:rsidRDefault="00997465" w:rsidP="000E66CA">
            <w:pPr>
              <w:jc w:val="center"/>
            </w:pPr>
            <w:r>
              <w:t>25RB51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2684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C250B2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A618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4435F63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AFE6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F29C3" w14:textId="77777777" w:rsidR="00997465" w:rsidRDefault="00997465" w:rsidP="000E66CA">
            <w:pPr>
              <w:jc w:val="center"/>
            </w:pPr>
            <w:r>
              <w:t>62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DDFA" w14:textId="77777777" w:rsidR="00997465" w:rsidRDefault="00997465" w:rsidP="000E66CA">
            <w:pPr>
              <w:jc w:val="center"/>
            </w:pPr>
            <w:r>
              <w:t>25RB52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DAC3E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1599FF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8C73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17ABD58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2642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2342" w14:textId="77777777" w:rsidR="00997465" w:rsidRDefault="00997465" w:rsidP="000E66CA">
            <w:pPr>
              <w:jc w:val="center"/>
            </w:pPr>
            <w:r>
              <w:t>63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7800F" w14:textId="77777777" w:rsidR="00997465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7432" w14:textId="77777777" w:rsidR="00997465" w:rsidRDefault="00997465" w:rsidP="000E66CA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E9D92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FCA2B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3A78B44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C3480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E7C4" w14:textId="77777777" w:rsidR="00997465" w:rsidRDefault="00997465" w:rsidP="000E66CA">
            <w:pPr>
              <w:jc w:val="center"/>
            </w:pPr>
            <w:r>
              <w:t>64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3F2B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21CDA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D9B4EF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EF137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524FA6C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8035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4353C" w14:textId="77777777" w:rsidR="00997465" w:rsidRPr="007847B0" w:rsidRDefault="00997465" w:rsidP="000E66CA">
            <w:pPr>
              <w:jc w:val="center"/>
            </w:pPr>
            <w:r>
              <w:t>65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B0D79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AA27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1C9A26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6092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39A9381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E86F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DC8E4" w14:textId="77777777" w:rsidR="00997465" w:rsidRPr="007847B0" w:rsidRDefault="00997465" w:rsidP="000E66CA">
            <w:pPr>
              <w:jc w:val="center"/>
            </w:pPr>
            <w: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AE04" w14:textId="77777777" w:rsidR="00997465" w:rsidRPr="007847B0" w:rsidRDefault="00997465" w:rsidP="000E66CA">
            <w:pPr>
              <w:jc w:val="center"/>
            </w:pPr>
            <w:r w:rsidRPr="00900568">
              <w:t>30RB</w:t>
            </w: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AB77" w14:textId="77777777" w:rsidR="00997465" w:rsidRPr="007847B0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7ED02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D697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4FD35AB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9D75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82B81" w14:textId="77777777" w:rsidR="00997465" w:rsidRPr="007847B0" w:rsidRDefault="00997465" w:rsidP="000E66CA">
            <w:pPr>
              <w:jc w:val="center"/>
            </w:pPr>
            <w:r>
              <w:t>67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9E575" w14:textId="77777777" w:rsidR="00997465" w:rsidRPr="007847B0" w:rsidRDefault="00997465" w:rsidP="000E66CA">
            <w:pPr>
              <w:jc w:val="center"/>
            </w:pPr>
            <w:r>
              <w:t>75</w:t>
            </w:r>
            <w:r w:rsidRPr="00900568">
              <w:t>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7B11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56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72128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306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6ED4203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B4DD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6B9AE" w14:textId="77777777" w:rsidR="00997465" w:rsidRPr="007847B0" w:rsidRDefault="00997465" w:rsidP="000E66CA">
            <w:pPr>
              <w:jc w:val="center"/>
            </w:pPr>
            <w:r>
              <w:t>68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E0A12" w14:textId="77777777" w:rsidR="00997465" w:rsidRPr="007847B0" w:rsidRDefault="00997465" w:rsidP="000E66CA">
            <w:pPr>
              <w:jc w:val="center"/>
            </w:pPr>
            <w:r>
              <w:t>75</w:t>
            </w:r>
            <w:r w:rsidRPr="00900568">
              <w:t>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547C7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6F851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CCF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62BCC68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564F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BA3D" w14:textId="77777777" w:rsidR="00997465" w:rsidRPr="007847B0" w:rsidRDefault="00997465" w:rsidP="000E66CA">
            <w:pPr>
              <w:jc w:val="center"/>
            </w:pPr>
            <w:r>
              <w:t>69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93D2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75RB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BB1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105RB0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B54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C05F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1A07E6D0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8993B" w14:textId="77777777" w:rsidR="00997465" w:rsidRPr="00357A88" w:rsidRDefault="00997465" w:rsidP="000E66CA">
            <w:pPr>
              <w:ind w:leftChars="50" w:left="200" w:hangingChars="50" w:hanging="100"/>
              <w:rPr>
                <w:rFonts w:eastAsia="DengXian"/>
              </w:rPr>
            </w:pPr>
            <w:r w:rsidRPr="00357A88">
              <w:rPr>
                <w:rFonts w:eastAsia="DengXian"/>
              </w:rPr>
              <w:t xml:space="preserve">20MHz + </w:t>
            </w:r>
            <w:r>
              <w:rPr>
                <w:rFonts w:eastAsia="DengXian"/>
              </w:rPr>
              <w:t xml:space="preserve">  </w:t>
            </w:r>
            <w:r w:rsidRPr="00357A88">
              <w:rPr>
                <w:rFonts w:eastAsia="DengXian"/>
              </w:rPr>
              <w:t>20MHz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601F" w14:textId="77777777" w:rsidR="00997465" w:rsidRPr="007847B0" w:rsidRDefault="00997465" w:rsidP="000E66CA">
            <w:pPr>
              <w:jc w:val="center"/>
            </w:pPr>
            <w:r>
              <w:t>70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3707C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1C31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4940CA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800A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371797A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E719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426A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C70F" w14:textId="77777777" w:rsidR="00997465" w:rsidRPr="007847B0" w:rsidRDefault="00997465" w:rsidP="000E66CA">
            <w:pPr>
              <w:jc w:val="center"/>
            </w:pPr>
            <w:r>
              <w:t>10RB17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24929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ADAB60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308F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2654CEF7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1698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8961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</w:t>
            </w:r>
            <w: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3B8F" w14:textId="77777777" w:rsidR="00997465" w:rsidRPr="007847B0" w:rsidRDefault="00997465" w:rsidP="000E66CA">
            <w:pPr>
              <w:jc w:val="center"/>
            </w:pPr>
            <w:r>
              <w:t>10RB18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B750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375427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18B7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35B170B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4B33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5A5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</w:t>
            </w:r>
            <w: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430E" w14:textId="77777777" w:rsidR="00997465" w:rsidRPr="007847B0" w:rsidRDefault="00997465" w:rsidP="000E66CA">
            <w:pPr>
              <w:jc w:val="center"/>
            </w:pPr>
            <w:r>
              <w:t>10RB27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73C70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16720D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1CA4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3F5BADA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E95C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6641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</w:t>
            </w:r>
            <w: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B4BE" w14:textId="77777777" w:rsidR="00997465" w:rsidRPr="007847B0" w:rsidRDefault="00997465" w:rsidP="000E66CA">
            <w:pPr>
              <w:jc w:val="center"/>
            </w:pPr>
            <w:r>
              <w:t>10RB33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8A6E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D07AA6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003B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0C804FB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2A24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9015" w14:textId="77777777" w:rsidR="00997465" w:rsidRPr="007847B0" w:rsidRDefault="00997465" w:rsidP="000E66CA">
            <w:pPr>
              <w:jc w:val="center"/>
            </w:pPr>
            <w:r>
              <w:t>75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583B" w14:textId="77777777" w:rsidR="00997465" w:rsidRPr="007847B0" w:rsidRDefault="00997465" w:rsidP="000E66CA">
            <w:pPr>
              <w:jc w:val="center"/>
            </w:pPr>
            <w:r>
              <w:t>10RB34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AD122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D5EF61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D108A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1860EE4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F8B5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F469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</w:t>
            </w:r>
            <w: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0529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C564" w14:textId="77777777" w:rsidR="00997465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1582D2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5E92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34BDF81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2724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644F6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7C4A" w14:textId="77777777" w:rsidR="00997465" w:rsidRPr="007847B0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0470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A0298F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729DD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0B21CC3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3B7D0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938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C044" w14:textId="77777777" w:rsidR="00997465" w:rsidRPr="007847B0" w:rsidRDefault="00997465" w:rsidP="000E66CA">
            <w:pPr>
              <w:jc w:val="center"/>
            </w:pPr>
            <w:r>
              <w:t>25RB18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A29C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40ED19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4BB49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7955FE9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52F81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C3E8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79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8AD7F" w14:textId="77777777" w:rsidR="00997465" w:rsidRDefault="00997465" w:rsidP="000E66CA">
            <w:pPr>
              <w:jc w:val="center"/>
            </w:pPr>
            <w:r>
              <w:t>25RB19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A7CB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5FB9A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0927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146D621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42C5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E79" w14:textId="77777777" w:rsidR="00997465" w:rsidRDefault="00997465" w:rsidP="000E66CA">
            <w:pPr>
              <w:jc w:val="center"/>
            </w:pPr>
            <w:r>
              <w:t>80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2310" w14:textId="77777777" w:rsidR="00997465" w:rsidRDefault="00997465" w:rsidP="000E66CA">
            <w:pPr>
              <w:jc w:val="center"/>
            </w:pPr>
            <w:r>
              <w:t>25RB26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3075C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9E3980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BE9C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55C3427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8795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339B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81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B3100" w14:textId="77777777" w:rsidR="00997465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393F4" w14:textId="77777777" w:rsidR="00997465" w:rsidRDefault="00997465" w:rsidP="000E66CA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DFF85E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80A63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72A6FC1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8D80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4120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  <w: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48B0F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7833B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6264E6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85B3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4E4ED24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1026D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6D8F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  <w: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DBCF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85DE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4A5E2E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BDDF4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02727AE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5B23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2488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  <w: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9857" w14:textId="77777777" w:rsidR="00997465" w:rsidRPr="007847B0" w:rsidRDefault="00997465" w:rsidP="000E66CA">
            <w:pPr>
              <w:jc w:val="center"/>
            </w:pPr>
            <w:r w:rsidRPr="00900568">
              <w:t>30RB</w:t>
            </w: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17C7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CDDC6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FEBE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6BB34FD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15BA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4721" w14:textId="77777777" w:rsidR="00997465" w:rsidRPr="007847B0" w:rsidRDefault="00997465" w:rsidP="000E66CA">
            <w:pPr>
              <w:jc w:val="center"/>
            </w:pPr>
            <w:r>
              <w:t>85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0A5D1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5FAE6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97175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E030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3FD9A960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B43CC" w14:textId="77777777" w:rsidR="00997465" w:rsidRPr="00357A88" w:rsidRDefault="00997465" w:rsidP="000E66CA">
            <w:pPr>
              <w:ind w:leftChars="50" w:left="200" w:hangingChars="50" w:hanging="100"/>
              <w:rPr>
                <w:rFonts w:eastAsia="DengXian"/>
              </w:rPr>
            </w:pPr>
            <w:r w:rsidRPr="00357A88">
              <w:rPr>
                <w:rFonts w:eastAsia="DengXian"/>
              </w:rPr>
              <w:t xml:space="preserve">10MHz + </w:t>
            </w:r>
            <w:r>
              <w:rPr>
                <w:rFonts w:eastAsia="DengXian"/>
              </w:rPr>
              <w:t xml:space="preserve">  </w:t>
            </w:r>
            <w:r w:rsidRPr="00357A88">
              <w:rPr>
                <w:rFonts w:eastAsia="DengXian"/>
              </w:rPr>
              <w:t>30MHz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4CEA4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  <w: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21C7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8B9B" w14:textId="77777777" w:rsidR="00997465" w:rsidRPr="007847B0" w:rsidRDefault="00997465" w:rsidP="000E66CA">
            <w:pPr>
              <w:jc w:val="center"/>
            </w:pPr>
            <w:r>
              <w:t>10RB68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4CC1FA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79A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FA0F35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39A1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A8857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6FB6" w14:textId="77777777" w:rsidR="00997465" w:rsidRPr="007847B0" w:rsidRDefault="00997465" w:rsidP="000E66CA">
            <w:pPr>
              <w:jc w:val="center"/>
            </w:pPr>
            <w:r>
              <w:t>10RB6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677E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E6267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E66F7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1433CE6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5044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15122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7A8A" w14:textId="77777777" w:rsidR="00997465" w:rsidRPr="007847B0" w:rsidRDefault="00997465" w:rsidP="000E66CA">
            <w:pPr>
              <w:jc w:val="center"/>
            </w:pPr>
            <w:r>
              <w:t>10RB6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3DD44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1C7170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8B991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25D392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1763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1C68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A85C" w14:textId="77777777" w:rsidR="00997465" w:rsidRPr="007847B0" w:rsidRDefault="00997465" w:rsidP="000E66CA">
            <w:pPr>
              <w:jc w:val="center"/>
            </w:pPr>
            <w:r>
              <w:t>10RB14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69E72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F97120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C040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A487E0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7830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BBF47" w14:textId="77777777" w:rsidR="00997465" w:rsidRPr="007847B0" w:rsidRDefault="00997465" w:rsidP="000E66CA">
            <w:pPr>
              <w:jc w:val="center"/>
            </w:pPr>
            <w:r>
              <w:t>90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5BEC4" w14:textId="77777777" w:rsidR="00997465" w:rsidRPr="007847B0" w:rsidRDefault="00997465" w:rsidP="000E66CA">
            <w:pPr>
              <w:jc w:val="center"/>
            </w:pPr>
            <w:r>
              <w:t>10RB14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32FA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548F7D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19330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10A8C61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82B2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A288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91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3FEB1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EAA7D" w14:textId="77777777" w:rsidR="00997465" w:rsidRPr="007847B0" w:rsidRDefault="00997465" w:rsidP="000E66CA">
            <w:pPr>
              <w:jc w:val="center"/>
            </w:pPr>
            <w:r>
              <w:t>12</w:t>
            </w:r>
            <w:r>
              <w:rPr>
                <w:rFonts w:hint="eastAsia"/>
              </w:rPr>
              <w:t>RB</w:t>
            </w:r>
            <w:r>
              <w:t>53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9F3D3F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D90C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39B5464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339A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71CA6" w14:textId="77777777" w:rsidR="00997465" w:rsidRPr="007847B0" w:rsidRDefault="00997465" w:rsidP="000E66CA">
            <w:pPr>
              <w:jc w:val="center"/>
            </w:pPr>
            <w:r>
              <w:t>92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2DE80" w14:textId="77777777" w:rsidR="00997465" w:rsidRDefault="00997465" w:rsidP="000E66CA">
            <w:pPr>
              <w:jc w:val="center"/>
            </w:pPr>
            <w:r>
              <w:t>10RB3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B84D" w14:textId="77777777" w:rsidR="00997465" w:rsidRDefault="00997465" w:rsidP="000E66CA">
            <w:pPr>
              <w:jc w:val="center"/>
            </w:pPr>
            <w:r>
              <w:t>12</w:t>
            </w:r>
            <w:r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F16013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ADA4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4F8B76B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588C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E021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9</w:t>
            </w:r>
            <w: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935D" w14:textId="77777777" w:rsidR="00997465" w:rsidRDefault="00997465" w:rsidP="000E66CA">
            <w:pPr>
              <w:jc w:val="center"/>
            </w:pPr>
            <w:r>
              <w:t>25RB4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90A30" w14:textId="77777777" w:rsidR="00997465" w:rsidRDefault="00997465" w:rsidP="000E66CA">
            <w:pPr>
              <w:jc w:val="center"/>
            </w:pPr>
            <w:r>
              <w:t>12</w:t>
            </w:r>
            <w:r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189E24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A896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5A02605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5CD1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A45F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9</w:t>
            </w:r>
            <w: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C2286" w14:textId="77777777" w:rsidR="00997465" w:rsidRDefault="00997465" w:rsidP="000E66CA">
            <w:pPr>
              <w:jc w:val="center"/>
            </w:pPr>
            <w:r>
              <w:t>25RB12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5552E" w14:textId="77777777" w:rsidR="00997465" w:rsidRDefault="00997465" w:rsidP="000E66CA">
            <w:pPr>
              <w:jc w:val="center"/>
            </w:pPr>
            <w:r>
              <w:t>12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31B222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95E5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0FBBC40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69D8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3F86" w14:textId="77777777" w:rsidR="00997465" w:rsidRDefault="00997465" w:rsidP="000E66CA">
            <w:pPr>
              <w:jc w:val="center"/>
            </w:pPr>
            <w:r>
              <w:t>95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FDEB4" w14:textId="77777777" w:rsidR="00997465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F963A" w14:textId="77777777" w:rsidR="00997465" w:rsidRDefault="00997465" w:rsidP="000E66CA">
            <w:pPr>
              <w:jc w:val="center"/>
            </w:pPr>
            <w:r>
              <w:t>30</w:t>
            </w:r>
            <w:r w:rsidRPr="00564A80">
              <w:rPr>
                <w:rFonts w:hint="eastAsia"/>
              </w:rPr>
              <w:t>RB</w:t>
            </w:r>
            <w:r>
              <w:t>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030C35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81E9F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6282EB8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B392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380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9</w:t>
            </w:r>
            <w: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E3A7C" w14:textId="77777777" w:rsidR="00997465" w:rsidRDefault="00997465" w:rsidP="000E66CA">
            <w:pPr>
              <w:jc w:val="center"/>
            </w:pPr>
            <w:r>
              <w:t>25RB3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68DFF" w14:textId="77777777" w:rsidR="00997465" w:rsidRDefault="00997465" w:rsidP="000E66CA">
            <w:pPr>
              <w:jc w:val="center"/>
            </w:pPr>
            <w:r>
              <w:t>30</w:t>
            </w:r>
            <w:r w:rsidRPr="00564A80"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C25F81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6B8F8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0BCD38C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2169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B7C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97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C6972" w14:textId="77777777" w:rsidR="00997465" w:rsidRDefault="00997465" w:rsidP="000E66CA">
            <w:pPr>
              <w:jc w:val="center"/>
            </w:pPr>
            <w:r>
              <w:t>30RB3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0291" w14:textId="77777777" w:rsidR="00997465" w:rsidRDefault="00997465" w:rsidP="000E66CA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8D71CF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D2DD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3289EA8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7477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D63A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98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55CE1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01B2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C30153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AA23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0FFD7C6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68FB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4171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99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2BB7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CFF7" w14:textId="77777777" w:rsidR="00997465" w:rsidRDefault="00997465" w:rsidP="000E66CA">
            <w:pPr>
              <w:jc w:val="center"/>
            </w:pPr>
            <w:r>
              <w:t>50</w:t>
            </w:r>
            <w:r w:rsidRPr="00794469">
              <w:rPr>
                <w:rFonts w:hint="eastAsia"/>
              </w:rPr>
              <w:t>RB</w:t>
            </w:r>
            <w:r>
              <w:t>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A21152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F416B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6CBC627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AC07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6FD95" w14:textId="77777777" w:rsidR="00997465" w:rsidRPr="007847B0" w:rsidRDefault="00997465" w:rsidP="000E66CA">
            <w:pPr>
              <w:jc w:val="center"/>
            </w:pPr>
            <w:r>
              <w:t>100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213B" w14:textId="77777777" w:rsidR="00997465" w:rsidRPr="007847B0" w:rsidRDefault="00997465" w:rsidP="000E66CA">
            <w:pPr>
              <w:jc w:val="center"/>
            </w:pPr>
            <w:r w:rsidRPr="00900568">
              <w:t>30RB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C80C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794469">
              <w:t>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558B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3A2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6AE5472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AE10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8304" w14:textId="77777777" w:rsidR="00997465" w:rsidRPr="007847B0" w:rsidRDefault="00997465" w:rsidP="000E66CA">
            <w:pPr>
              <w:jc w:val="center"/>
            </w:pPr>
            <w:r>
              <w:t>101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9F024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7E0D" w14:textId="77777777" w:rsidR="00997465" w:rsidRPr="007847B0" w:rsidRDefault="00997465" w:rsidP="000E66CA">
            <w:pPr>
              <w:jc w:val="center"/>
            </w:pPr>
            <w:r>
              <w:t>75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E6A4E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B04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</w:tbl>
    <w:p w14:paraId="3D344C57" w14:textId="77777777" w:rsidR="00997465" w:rsidRPr="00997465" w:rsidRDefault="00997465" w:rsidP="00997465">
      <w:pPr>
        <w:pStyle w:val="a0"/>
        <w:rPr>
          <w:lang w:eastAsia="ko-KR"/>
        </w:rPr>
      </w:pPr>
    </w:p>
    <w:p w14:paraId="529BCE75" w14:textId="422B0B7E" w:rsidR="00442356" w:rsidRPr="00225D71" w:rsidRDefault="00442356" w:rsidP="00442356">
      <w:pPr>
        <w:pStyle w:val="31"/>
      </w:pPr>
      <w:r>
        <w:lastRenderedPageBreak/>
        <w:t>Simulation results</w:t>
      </w:r>
      <w:r w:rsidRPr="00442356">
        <w:rPr>
          <w:rFonts w:eastAsiaTheme="minorEastAsia"/>
        </w:rPr>
        <w:t xml:space="preserve"> </w:t>
      </w:r>
      <w:r>
        <w:rPr>
          <w:rFonts w:eastAsiaTheme="minorEastAsia"/>
        </w:rPr>
        <w:t>for c</w:t>
      </w:r>
      <w:r>
        <w:t>ontiguous RB allocations</w:t>
      </w:r>
    </w:p>
    <w:p w14:paraId="3D010B5B" w14:textId="3F154BFB" w:rsidR="00442356" w:rsidRDefault="00442356" w:rsidP="00442356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 xml:space="preserve">2-5, </w:t>
      </w:r>
      <w:r w:rsidR="00473C46">
        <w:rPr>
          <w:rFonts w:eastAsiaTheme="minorEastAsia"/>
          <w:lang w:eastAsia="ko-KR"/>
        </w:rPr>
        <w:t xml:space="preserve">Table 2-6, </w:t>
      </w:r>
      <w:r>
        <w:rPr>
          <w:rFonts w:eastAsiaTheme="minorEastAsia"/>
          <w:lang w:eastAsia="ko-KR"/>
        </w:rPr>
        <w:t>and Table 2-</w:t>
      </w:r>
      <w:r w:rsidR="00473C46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 show the MPR simulation results for the SL contiguous CA scenarios of c</w:t>
      </w:r>
      <w:r>
        <w:rPr>
          <w:lang w:val="en-US" w:eastAsia="ko-KR"/>
        </w:rPr>
        <w:t>ontiguous RB allocations</w:t>
      </w:r>
      <w:r>
        <w:rPr>
          <w:rFonts w:eastAsiaTheme="minorEastAsia"/>
          <w:lang w:eastAsia="ko-KR"/>
        </w:rPr>
        <w:t xml:space="preserve"> with architecture #1-1, </w:t>
      </w:r>
      <w:r w:rsidR="00473C46">
        <w:rPr>
          <w:rFonts w:eastAsiaTheme="minorEastAsia"/>
          <w:lang w:eastAsia="ko-KR"/>
        </w:rPr>
        <w:t xml:space="preserve">#1-2, </w:t>
      </w:r>
      <w:r>
        <w:rPr>
          <w:rFonts w:eastAsiaTheme="minorEastAsia"/>
          <w:lang w:eastAsia="ko-KR"/>
        </w:rPr>
        <w:t>and #</w:t>
      </w:r>
      <w:r w:rsidR="00473C46">
        <w:rPr>
          <w:rFonts w:eastAsiaTheme="minorEastAsia"/>
          <w:lang w:eastAsia="ko-KR"/>
        </w:rPr>
        <w:t>2-1</w:t>
      </w:r>
      <w:r>
        <w:rPr>
          <w:rFonts w:eastAsiaTheme="minorEastAsia"/>
          <w:lang w:eastAsia="ko-KR"/>
        </w:rPr>
        <w:t xml:space="preserve"> in Table 2-1 respectively.</w:t>
      </w:r>
    </w:p>
    <w:p w14:paraId="1DDCFA6E" w14:textId="77777777" w:rsidR="00442356" w:rsidRPr="00534123" w:rsidRDefault="00442356" w:rsidP="00442356">
      <w:pPr>
        <w:pStyle w:val="a0"/>
        <w:rPr>
          <w:rFonts w:eastAsiaTheme="minorEastAsia"/>
          <w:lang w:eastAsia="ko-KR"/>
        </w:rPr>
      </w:pPr>
    </w:p>
    <w:p w14:paraId="41800A47" w14:textId="77777777" w:rsidR="00442356" w:rsidRPr="00A35CD7" w:rsidRDefault="00442356" w:rsidP="00442356">
      <w:pPr>
        <w:pStyle w:val="a0"/>
        <w:rPr>
          <w:lang w:eastAsia="ko-KR"/>
        </w:rPr>
      </w:pPr>
    </w:p>
    <w:p w14:paraId="68172819" w14:textId="77777777" w:rsidR="00442356" w:rsidRPr="00A35CD7" w:rsidRDefault="00442356" w:rsidP="00442356">
      <w:pPr>
        <w:pStyle w:val="a0"/>
        <w:rPr>
          <w:lang w:eastAsia="ko-KR"/>
        </w:rPr>
        <w:sectPr w:rsidR="00442356" w:rsidRPr="00A35CD7" w:rsidSect="000E66CA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5B6A2CE9" w14:textId="54F757F2" w:rsidR="00442356" w:rsidRPr="00442356" w:rsidRDefault="00442356" w:rsidP="00442356">
      <w:pPr>
        <w:pStyle w:val="TH"/>
      </w:pPr>
      <w:r w:rsidRPr="00442356">
        <w:lastRenderedPageBreak/>
        <w:t xml:space="preserve">Table 2-5: PSSCH/PSCCH MPR simulation results for </w:t>
      </w:r>
      <w:r w:rsidR="004F1D90">
        <w:t>c</w:t>
      </w:r>
      <w:r w:rsidRPr="00442356">
        <w:t>ontiguous RB allocations with 1x26dBm+1LO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42356" w:rsidRPr="00491A77" w14:paraId="678736F6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349BAB8" w14:textId="77777777" w:rsidR="00442356" w:rsidRPr="00A45F58" w:rsidRDefault="00442356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8CD0A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60A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BE6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908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180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C88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187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99DB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2AB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453C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F7E1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629F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536E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43D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D7BB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FA35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A69F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F2FD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C586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113D6ADD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9545E4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B1744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6C6A14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D2536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79BFD9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65D62C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7A23D1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60F417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24EB04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FCE0D1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7ED89E5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573E726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11B79F5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81F0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FEC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F5F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D6D6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BDBF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3809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9924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0B99E693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C39552E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85CF0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E6523F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9220A2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9EB8BC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C5EFC0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2F7A07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20D3BBB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5D618A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17C941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1349EC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1603DD6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2D514A2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77C1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F31E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943D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BF39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D681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FDC1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BBAC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4D81838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A2F4D4D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B549C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CDC4A1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A12EBF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2F2F82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E2714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C5AFF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9F8454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485C82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B5C251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9086BB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318AB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447D5E7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EA5D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C3CE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98566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F49D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526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3901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B853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064E7092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CA01DB2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A02A5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C84AB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8ACEAE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CBBE39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F175C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E3D737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68315C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DE7A86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B34058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5C4056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C0FE43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78B3A4E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A98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96CB2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BBB8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64C9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4095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6C44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43BF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1198CECA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A4136B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DD656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B0A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0CD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A59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86B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3E88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73C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EFA6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9E15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7AEB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6549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8AC0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B793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5ADB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6EA1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EC08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BFA6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1ACF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430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3463E67D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2E41E92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9A923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1E7933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C081D1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E4FFED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DEFC2F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21831B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536F53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86B303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325FFB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3CF860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3B560BD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0372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FBD8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714C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5C2C2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D4E7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8EC3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B263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E2B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18C9797C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78E0DBE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B2250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043C39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2B2E1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382CC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BFCE54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FF5E48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74D37B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85EEFB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2D1F654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87DED5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0206656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C77C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D08CF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7B80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CB62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57B9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3463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A920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24BF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2E07DA9D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4463E5A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D2ADE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4E6755E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D56917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D16B42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B0A32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133EBC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FE8D55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24D05E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FE767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B6A11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0F35088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94A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7CFA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6966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4FD6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432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BC8A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D327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C95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41CF8030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E5A8D1A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E4170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353653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15FDA4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546D9E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A2308A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D10BBD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60450D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E9E71F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F87087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A5CA11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4E9D8DF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BC14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383E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757E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535B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17F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6A6A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ACB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662F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67743BA3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0757ED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8FC9E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A8C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6A5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ED6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A74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#25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B88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62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218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51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693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F462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465C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20C2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984E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D072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876E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7436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2AAE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4296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6D9E373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7120CE6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9B3EB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C2426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7A6BA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8066F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56FA08D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5131D90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060A35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667DFE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2A04A4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F2076A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6B74855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C159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4807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0595F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1880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D1BF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7746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975C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FFE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2CFBA6D7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9B9A50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FBF7C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A5E1E2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7B8B91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4A123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4DA2EA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113B71E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08DE3E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E6D73E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804545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92444E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3F742DB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A3FC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E35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7CBA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F5A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9BB2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E723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0325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7502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6366AAF9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D3C4D7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73988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6AF60E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4124C93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B49353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28AD20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2A80A9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3AC32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01881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73D4F9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62437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26652D2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15A4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02E7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3E75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FF45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C81F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1F56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78F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A8D2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15488C8D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4B9F21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88475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33250A3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F05389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657FE0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8B9F75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1537E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B39499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FCA5EC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1A40EE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DDD913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78197D7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EE3F4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F528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CD70F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33D2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CFD4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0C1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208F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F0AA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61BBA448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  <w:hideMark/>
          </w:tcPr>
          <w:p w14:paraId="1B44B59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6C4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5534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9E44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44D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7FBA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D83D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7B10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F8F9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589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86E3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39761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54EF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2388E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0AAF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26C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C62F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ED8E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4226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8DFB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08B3ABCB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69A437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CF8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98106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BB5A7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8AC06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2031CB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C7132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DBBB2E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4CA00C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48BF3F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81AE3E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AA6165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0B315D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AA377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E072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87BE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6754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E2A9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5B29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1E1E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7F4C7C6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FD2348E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130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1E320C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16E708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4DECD6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27A6EF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DFEBF7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103D64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B404C6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CC06A8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CC4A09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E5123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9BF9E9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4AD1A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17D8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9C85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8583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64A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AAA9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E4A7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03E0A4E4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44DFB00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F8A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3D2A0DB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15CE04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315B40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2A74F8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7A2944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31E73E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25058A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F65D74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101C6F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C3AFDB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E237B3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9E55C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0DD1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10C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27B9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B0D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BD3F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E821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273D8B52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C2262B8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06E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503FD8D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C6F3CF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28205A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11EB2A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1B971B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24D1FC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3C9C1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E1251D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FDBE58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20230B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9136B7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9AA8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0047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8E0A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EB40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CEDC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9CB2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42A7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3AD6361E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F1680D5" w14:textId="77777777" w:rsidR="00442356" w:rsidRPr="00A45F58" w:rsidRDefault="00442356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59667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8DA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C5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D99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31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30B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3D23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3CD2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2878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BDA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7A26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E8D0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#54</w:t>
            </w:r>
          </w:p>
        </w:tc>
      </w:tr>
      <w:tr w:rsidR="00442356" w:rsidRPr="00DE0150" w14:paraId="06FBE640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6E6E34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A923F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D544B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B9409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EF0E1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FB3A4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0BF8888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89B1DE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1D705D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41085B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8A57FC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0231D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E23302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DE0150" w14:paraId="378111B4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8BCD415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20F14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3DD463B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18015AA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06FFEB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2300FD0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77F6C8D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183796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BD65A1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294AD1C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65E028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F93C2F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2AB7A5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DE0150" w14:paraId="5BFA1C2C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D9105EC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9D1F4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9C5BA0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17EE3F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BFCDF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F1C46A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AD072B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9CE2A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54258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D4B2A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7BAB7E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12E627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6B84AD5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DE0150" w14:paraId="605E867C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517B341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44945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6FB8B4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B1AC2B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CACA8A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6CE845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BB761C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5300D2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F74770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207A27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9F13F7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71BCE6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0CB3FE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</w:tr>
      <w:tr w:rsidR="00442356" w:rsidRPr="00DE0150" w14:paraId="3C1CC981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55A248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3834F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02F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18B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08A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0F9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DA2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D7F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506B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F6FD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1C73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499D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DC50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#65</w:t>
            </w:r>
          </w:p>
        </w:tc>
      </w:tr>
      <w:tr w:rsidR="00442356" w:rsidRPr="004F0B9B" w14:paraId="28BB72A4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76B2E8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E4FAF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D7EB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74402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CCE43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A5AFA1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F398A2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D765B7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0A0389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4DA756E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7BE1E0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393F12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D96440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4F0B9B" w14:paraId="53CD9AA6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A29D1B9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5F7F5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7A63F3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FD339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54C29F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5F263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EF0B00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229EAF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CC6484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1DD0A49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847F16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B05CCF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89629C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4F0B9B" w14:paraId="16FBB694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1B2A69A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AE22B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C756B0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F9751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B177AC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ECCE7F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5ED101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28EC59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A3E915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D5A708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19BAE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C75EAF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2C3A77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4F0B9B" w14:paraId="7A6024E3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1981066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BA019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7DB738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8EB663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9BE49D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422A2F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FD338A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531EEE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7A62A1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CAAAED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B0173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1BF6EF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810DF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</w:tr>
    </w:tbl>
    <w:p w14:paraId="55740CE7" w14:textId="77777777" w:rsidR="00442356" w:rsidRPr="00491A77" w:rsidRDefault="00442356" w:rsidP="00442356">
      <w:pPr>
        <w:pStyle w:val="a0"/>
        <w:rPr>
          <w:rFonts w:eastAsiaTheme="minorEastAsia"/>
          <w:lang w:eastAsia="ko-KR"/>
        </w:rPr>
      </w:pPr>
    </w:p>
    <w:p w14:paraId="419DF90B" w14:textId="77777777" w:rsidR="00442356" w:rsidRDefault="00442356" w:rsidP="00442356">
      <w:pPr>
        <w:pStyle w:val="TH"/>
        <w:rPr>
          <w:rFonts w:ascii="Times New Roman" w:hAnsi="Times New Roman"/>
        </w:rPr>
      </w:pPr>
    </w:p>
    <w:p w14:paraId="7AE559ED" w14:textId="77777777" w:rsidR="00442356" w:rsidRDefault="00442356" w:rsidP="00442356">
      <w:pPr>
        <w:pStyle w:val="TH"/>
        <w:rPr>
          <w:rFonts w:ascii="Times New Roman" w:hAnsi="Times New Roman"/>
        </w:rPr>
      </w:pPr>
    </w:p>
    <w:p w14:paraId="6467F2E3" w14:textId="791666A0" w:rsidR="00442356" w:rsidRPr="00442356" w:rsidRDefault="00442356" w:rsidP="00442356">
      <w:pPr>
        <w:pStyle w:val="TH"/>
      </w:pPr>
      <w:r w:rsidRPr="00442356">
        <w:t xml:space="preserve">Table 2-6: PSSCH/PSCCH MPR simulation results for </w:t>
      </w:r>
      <w:r w:rsidR="004F1D90">
        <w:t>c</w:t>
      </w:r>
      <w:r w:rsidRPr="00442356">
        <w:t>ontiguous RB allocations with 2x23dBm+1LO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42356" w:rsidRPr="00491A77" w14:paraId="5E11D1CB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2DDCAC8" w14:textId="77777777" w:rsidR="00442356" w:rsidRPr="00A45F58" w:rsidRDefault="00442356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B905B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0E8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82D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73D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609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4638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3AF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975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B842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991B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76F7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461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C22B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BA76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2292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1BE5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0158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C00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5393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79722027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6CAA43A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F2D8A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16F51D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16A4968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32E991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DB328F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D36AAD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545261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8D22ED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25BF80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5D47CD8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26A5C1B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4004558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1042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991F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2120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F66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B39F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BED4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A502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1B8E912B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A4865F1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7B861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BD3513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4E0257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60A28B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EC7B55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E84966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F8BF34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7007AE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877CBD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46D4658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5D47C52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2562821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4A26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786F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2608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D822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779C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65C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8CD7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63A30D5E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763D0AC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493D3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3BE1B9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F34EA3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C0AE81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976DA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FB999C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E4C4AE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FE2EFF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01D95D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A0A96F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34EB2F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1D336AE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9890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61E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9BF2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6B01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DCD9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55AB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6338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2D2E34F3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144B4C1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D70F4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C71F5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ADE6BD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1DBF16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DC884C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09BE03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6F5E18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1DA6E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3D30E3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2D5849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44C4D4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0E3D6E0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27C66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B32F2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E11E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0C5C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FF90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1289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EA7F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0CB34F8B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0B22B0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29F38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54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AC1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F09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522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993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211D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4516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E1D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C86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1D1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7B0E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A4956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C43A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C4E9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FA01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C824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E5F9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60B7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3155C2C3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5FF438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CDE56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1E5D6E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972A19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DAD8B0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5BC34D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044AC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58DDC2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E4327D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15C707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254889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6009A5A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507D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A3C2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1E8C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AE60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7003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12DB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4254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7773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027C878F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21D92C0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93966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FFDF8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D384B6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3B24FA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AA6258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2F9F1B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9BC209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13B833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325DB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E72F21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7ABEDB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866C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B72A6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376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2FE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8CD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85C7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EE9B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9C23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55E1C7E6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E6928AD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4A69B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8C74FF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154EFC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27EC4B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44D4EC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4D4589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157E5C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41721B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6745CB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914C08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5C2AC6C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94C1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C8E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0DF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7BFB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249B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2A58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61BB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213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33FE17F5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1BE98DF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FB867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76178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151780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D7715D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C8CA1E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A2C16D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8756D4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BEF277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0C91FA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ECFF7F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7B68EF0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7157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F775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D07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673B6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2064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A09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AA8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01B2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2A484F32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35E9F0B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C466B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145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F3F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710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E8E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#25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5A6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162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B02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A80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CA7D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F573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0D13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D95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D88F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C772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4AE1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7D5A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B49F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0953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3C7D789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312F53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557CA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9C8F7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390FC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EA0E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E0EA6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3271EE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ED8618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E2320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4A1183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32B15E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16F3240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82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484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8112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6F01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583E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26E8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694D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9FD7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55D3AA17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488728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9E82E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911AEC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66B5C6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FC530F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AF4412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77381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52F94A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D66CDC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3BF1B9A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36B9AB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121AA1D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0772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7BAC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64E0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CFAB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84C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F21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8BC8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5E5F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400BACCE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431162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2B182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4249748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708C8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6F030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786856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EB79B8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4D55F5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8B8087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7289D9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C314DD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4A850C1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DFBB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F67A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7BA4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2C68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72FD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31C4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B89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93D9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4E67F475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AF13F7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1C8FE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46C931F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F8E88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A0B10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57467B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DBAD36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34C278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B95201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2FDC99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D2C2D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02E1350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BCC6C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1B93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AB74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5681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749F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E76F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74FA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6A22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486A3764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  <w:hideMark/>
          </w:tcPr>
          <w:p w14:paraId="051A063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6FE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DAC3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7AE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F35C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FEEA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3A6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80C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362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14C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19AC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0C0D5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8101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EA550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8CF2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08E0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62BA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FEC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F1BB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E43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41F00EE1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DDBE06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B60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C37E7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D6829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5D27C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ECC1BC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7520E9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205746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64FF90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5103D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B127DC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F70380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7F230EC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FF9D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33D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1275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F91A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33AA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D54F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026D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16E27865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177ADDF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1F9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E0622E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C75728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0B7558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458BD3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B60929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2E59FD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E32299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573477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288D15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5D3797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CE72D3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F2553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7A26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E9E5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E382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D900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390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4E0D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04B3B739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9316E78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B8C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4E28733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0D83B4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265EA4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AD9927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7D3C69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27554C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A41F29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F03F44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5BEBB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126663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92BB20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AA2C4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337A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BFF6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2E41F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645D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2150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C7A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4C6ADF2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D88B49C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B9A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252F6A8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716550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EC88AF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E87849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FF5D9F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5B904F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60104A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01C2AA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39BF93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1B3A81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44350F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5134E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2647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3F302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E50C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E570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CCAD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F195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1243AFF3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3B002493" w14:textId="77777777" w:rsidR="00442356" w:rsidRPr="00A45F58" w:rsidRDefault="00442356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87FED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0CA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D28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8FD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076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F655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EBF4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CBB0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F797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2E0F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CE8F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28DB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#54</w:t>
            </w:r>
          </w:p>
        </w:tc>
      </w:tr>
      <w:tr w:rsidR="00442356" w:rsidRPr="00DE0150" w14:paraId="63EC36AE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9C1CA8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83814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041BC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AB3D1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4AA3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123B7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4381503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2EF99C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CEB904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0409FE7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E73971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378E76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0518F1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DE0150" w14:paraId="00EE21EF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7FAA7AB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FF51F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0EF955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0E4AC85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65F36E4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46DA124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36FCE78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F4AA11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D13166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304E0F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DBA7A8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5FAEA6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600349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DE0150" w14:paraId="4E0B6782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A986D38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A2DB4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6C41C1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C76BFF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2AFABF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864196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32EC6D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48E810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9F853A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6AE901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1DB0C2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B6D7AA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20612C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DE0150" w14:paraId="46F1C5F8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68ED2CD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39BD8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2284FE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F8D969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5D845D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4FB976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2ED206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E00767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2CDA0D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5A09B1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D69CD2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EEFC27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F04D1D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</w:tr>
      <w:tr w:rsidR="00442356" w:rsidRPr="00DE0150" w14:paraId="3A31DF52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44497C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7FA19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A75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C3F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06D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48B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749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D11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330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E4F7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827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BE82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6AAC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#65</w:t>
            </w:r>
          </w:p>
        </w:tc>
      </w:tr>
      <w:tr w:rsidR="00442356" w:rsidRPr="004F0B9B" w14:paraId="67083D30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2651168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D9BBF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0CCFC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8C692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AABEC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366C32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85A3CC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18D9CD2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69FE92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FC00F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60F35A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08920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7AB05B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4F0B9B" w14:paraId="2852833B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22046BF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46E98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A7A89B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A02BE1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643A5E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C3FE96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AE9080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08E4D93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E6DFE8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CC9677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59225F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2C6DBA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1E48F1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4F0B9B" w14:paraId="28081B42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0813D6A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1DA9D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209FFB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4A2F31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A55296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0232A8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023D83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A2A4E8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4149BF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5B1232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79EA51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C309B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FD135C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4F0B9B" w14:paraId="0EC51B1E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A0A8D44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DA3ED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CA8E55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67224E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3FE688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1FD5F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056199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22047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B56EE8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109637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039D5C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5CBDFD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956B7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</w:tr>
    </w:tbl>
    <w:p w14:paraId="3AAE0785" w14:textId="77777777" w:rsidR="00442356" w:rsidRDefault="00442356" w:rsidP="00442356">
      <w:pPr>
        <w:pStyle w:val="TH"/>
        <w:rPr>
          <w:rFonts w:ascii="Times New Roman" w:hAnsi="Times New Roman"/>
        </w:rPr>
      </w:pPr>
    </w:p>
    <w:p w14:paraId="416346F1" w14:textId="77777777" w:rsidR="00442356" w:rsidRPr="00A35CD7" w:rsidRDefault="00442356" w:rsidP="00442356">
      <w:r>
        <w:br w:type="page"/>
      </w:r>
    </w:p>
    <w:p w14:paraId="3AD7C997" w14:textId="2B150E78" w:rsidR="00473C46" w:rsidRPr="00442356" w:rsidRDefault="00473C46" w:rsidP="00473C46">
      <w:pPr>
        <w:pStyle w:val="TH"/>
      </w:pPr>
      <w:r w:rsidRPr="00442356">
        <w:lastRenderedPageBreak/>
        <w:t>Table 2-</w:t>
      </w:r>
      <w:r>
        <w:t>7</w:t>
      </w:r>
      <w:r w:rsidRPr="00442356">
        <w:t xml:space="preserve">: PSSCH/PSCCH MPR simulation results for </w:t>
      </w:r>
      <w:r>
        <w:t>c</w:t>
      </w:r>
      <w:r w:rsidRPr="00442356">
        <w:t xml:space="preserve">ontiguous RB allocations with </w:t>
      </w:r>
      <w:r>
        <w:t>2</w:t>
      </w:r>
      <w:r w:rsidRPr="00442356">
        <w:t>x2</w:t>
      </w:r>
      <w:r>
        <w:t>3</w:t>
      </w:r>
      <w:r w:rsidRPr="00442356">
        <w:t>dBm+</w:t>
      </w:r>
      <w:r>
        <w:t>2</w:t>
      </w:r>
      <w:r w:rsidRPr="00442356">
        <w:t>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73C46" w:rsidRPr="00473C46" w14:paraId="17522FDC" w14:textId="77777777" w:rsidTr="00473C46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35D6C5E" w14:textId="77777777" w:rsidR="00473C46" w:rsidRPr="00A45F58" w:rsidRDefault="00473C46" w:rsidP="00473C46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1302B4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81D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F5C4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1FD1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76EF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578C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4ED9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8AB87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94BF0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ED43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4EA39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A6019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5A5A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0DA33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AAE5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C0143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93AA9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C3EA2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BB381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3910C7EF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702D626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DE57BB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6D8784D" w14:textId="2E6354E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298BF3DF" w14:textId="1B1AD19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791779F1" w14:textId="5EA4B73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14ADFAC7" w14:textId="7893F66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717A713E" w14:textId="0DFF6AD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1574646" w14:textId="5509E13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C2F8A87" w14:textId="1188FC6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6E21F22" w14:textId="092D79F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7BD12245" w14:textId="79A55A2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211C9B21" w14:textId="058C230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61780BFD" w14:textId="77E3AEC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0E24B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63AF9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15999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6EEB8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0BBCB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1485D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0E06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050843D4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3D2E7CD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13845A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0C96B94" w14:textId="4B64F01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A30E268" w14:textId="3436D25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06AA13A" w14:textId="7AA3D47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5B7E1B2" w14:textId="0D99D79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A5A4945" w14:textId="79747B7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24B9D394" w14:textId="21C93D6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7F6A3BE" w14:textId="66202DD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BF474BC" w14:textId="24636CE3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0C2F196E" w14:textId="798C1A4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05EF4F3B" w14:textId="4370F32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48BF3BBC" w14:textId="0383A4C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38911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E2EFC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D6345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63338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7CD6D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09F86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91C0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49275139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91EBDA9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5EC53A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DC10AD4" w14:textId="3E8A4DEF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1C928CE" w14:textId="5F17B01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D2F2CBE" w14:textId="2DCBBAB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5D460EC" w14:textId="14156E1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F9706C9" w14:textId="163CFB6F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FEC510B" w14:textId="12C09A3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7EDEEF0" w14:textId="426413F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DF41BCB" w14:textId="1ECE31C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8DB13D6" w14:textId="50EB1A4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794D174" w14:textId="71C8373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233451BE" w14:textId="4982A9C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0B094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2ED57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F8B3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CB98E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73DD9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C8FB1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13553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307F9379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463C7A9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EF619C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4804E87" w14:textId="69D3A21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9515502" w14:textId="774C8F5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036EE8B" w14:textId="4AB94DA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66A028B" w14:textId="1F66004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BF0633E" w14:textId="5218336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01C1419" w14:textId="1FC4C6A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03BBD01" w14:textId="291E0ED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ECE9280" w14:textId="04672B8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5D708C0" w14:textId="68FD90A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57775D4" w14:textId="56A2AF7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32F03C2E" w14:textId="12BBCA3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17558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F997E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05F86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6F20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CD121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A2CC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554B5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0D7EDC85" w14:textId="77777777" w:rsidTr="00473C46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9495C34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630929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54AB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F7D1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E2A4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A5FC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9B0DA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28239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A9542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CC291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11A5B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CDB31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1C13D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F2438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D30C4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4A06E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B628C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04C63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F15EE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9437D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45CE1F03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6DE8014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E46E16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6600E45" w14:textId="179DC6A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E104375" w14:textId="6BC615D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0F8C9E8" w14:textId="385917F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3667A0F" w14:textId="08B27EA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D6574CE" w14:textId="271C12D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83EE298" w14:textId="1F9CEDE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4F87C074" w14:textId="731C5C28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25EEF6D0" w14:textId="363E93B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B7F46C7" w14:textId="55A4FC5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3CCB297E" w14:textId="5F39F2A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3A183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7F727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187D4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4C92D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69240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55EFE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A0387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60FEF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32350F05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F88921B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59CB63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0DC4392" w14:textId="215706A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D191120" w14:textId="18899003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5B2F7B4" w14:textId="264F854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DD590A0" w14:textId="1AF4EC3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51A3AF9" w14:textId="1DB8B6C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A5504D9" w14:textId="6A38413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AA7E0FC" w14:textId="761324F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56EE974" w14:textId="721C993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AFEF309" w14:textId="08318B63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51BE8FB0" w14:textId="438936BF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B30AD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7193D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0226F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5DE07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3AD5B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E245E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61FB6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B6E59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63069D47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88DFF9E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943135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2308BCE" w14:textId="3F0C19D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B703799" w14:textId="62307CD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B11D9A7" w14:textId="73E6E153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6D792E5" w14:textId="0B56651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72B09A5" w14:textId="5D1A1BA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91DF074" w14:textId="0AA7E2A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C9E9977" w14:textId="14B367C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B721F81" w14:textId="558F4F4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42F7753" w14:textId="3C4F6AE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4C016E5D" w14:textId="725312E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BD00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9353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EA767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8E27F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6184D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F069C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D50D6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2E422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0662459D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FCC9E16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D97E0C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DC553D9" w14:textId="2EBD77D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62E7C3C" w14:textId="61BA26F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060B974" w14:textId="67ED3E9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9B75EB2" w14:textId="20F803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AB8BE69" w14:textId="37A5B153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C6DA3A0" w14:textId="4499470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52B1708" w14:textId="584A0153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11F4296" w14:textId="6A1B5868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74A1C35" w14:textId="56E6F3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6128DB12" w14:textId="0C7DA72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92142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DCFB9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6B1AA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AAF35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06609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742C3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8DDFF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7174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73B713D2" w14:textId="77777777" w:rsidTr="00473C46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3153CAE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C58BDE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A762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1C03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8EE3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4E3E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#25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67B5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53A9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4A1E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44EE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24D3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35545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B0EC2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0863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8849F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AC9D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EEF9A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AEEB7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4C16B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CDEAC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5D5571EE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18046FD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3040BC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04A8E" w14:textId="721BCB2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A916C2" w14:textId="2C41F608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DADCFA" w14:textId="7FF5A44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25C4E1F" w14:textId="0206BE5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2A2DB2EF" w14:textId="704F035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6365318" w14:textId="34E69BF3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D1E8926" w14:textId="394EA5E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78050F1" w14:textId="529FC4A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0AE1B19" w14:textId="4D802D2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02525724" w14:textId="5503866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5B760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8B9AB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78CCC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2002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5EBE0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6FA05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25F37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BB32D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3C6B36F0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2009439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432399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9B99D11" w14:textId="7AD1518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0CB7204" w14:textId="6C10858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7E1B8F4" w14:textId="4357E71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98136A4" w14:textId="733A370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1D1A0ECB" w14:textId="605BD82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BB633BA" w14:textId="4E60D66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7EB1FF7" w14:textId="55E946C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423625D1" w14:textId="569763F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25589A9" w14:textId="62041BA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168EDDDB" w14:textId="3642C2D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1DCA6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A87B9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59F9F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97852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9A84C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A4287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7037E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DD96E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7B45F46B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8277731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14831F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36F6FA87" w14:textId="2A30A26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3BF5E4B6" w14:textId="7E24579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353E186" w14:textId="2B284FE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3FFAF7E" w14:textId="23C4F8AF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2FC3823" w14:textId="4BD14AD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1025581" w14:textId="75828F9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19717F3" w14:textId="6D792A4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C7E6FD6" w14:textId="120DD65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995452D" w14:textId="4067203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7E8BA07E" w14:textId="26CF255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8F71C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CD866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671C3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FBDE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93415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011EC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C742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1123F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24D514FA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5BE9E8A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D4DCBD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4D2518E0" w14:textId="5A74F218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3381787" w14:textId="4AFF719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9EB5AD4" w14:textId="65FD591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508471E" w14:textId="3D94A3B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99D040A" w14:textId="090ED3A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7B0F20A" w14:textId="31BEB0A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A422D97" w14:textId="1E93C46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7DBF064" w14:textId="1D42AA3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BA213F5" w14:textId="756185D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03E45980" w14:textId="275315B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4A3F84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397C0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170B4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D5599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9AEDE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63DC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1844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8EE26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5CFF93C6" w14:textId="77777777" w:rsidTr="00473C46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  <w:hideMark/>
          </w:tcPr>
          <w:p w14:paraId="1D928753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4017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6A07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966D0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9EBFD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F2C1D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4141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04A08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4F2A4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D6056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8627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C867E0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D0D2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8D6F7" w14:textId="77777777" w:rsidR="00473C46" w:rsidRPr="00E93C0F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B90EE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3D413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BC008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2D8BB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1785E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38059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2B26BDB1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3D4EAAB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96DC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174F9C" w14:textId="47D3148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55FDC5" w14:textId="763659B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F55032" w14:textId="5A99711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5F128200" w14:textId="0A6A00D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412334F" w14:textId="3717972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9473A76" w14:textId="621A9D0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C9A95C3" w14:textId="3FE9234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1702BF6" w14:textId="32C6962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7535935" w14:textId="37BACE3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391FBC1" w14:textId="48D471B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273E91D" w14:textId="2213FB3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2DABF" w14:textId="77777777" w:rsidR="00473C46" w:rsidRPr="00E93C0F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EA9BB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22454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88999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39FAD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9BAC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DD7A6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065D87D5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8480699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CE8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7CD2506" w14:textId="4978392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4124D6B" w14:textId="4F399EC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D30CD7A" w14:textId="6236473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4477F5D" w14:textId="1FE29F8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5EDD58B" w14:textId="47CD4AF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0262FA0" w14:textId="756C75B3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3FE102E" w14:textId="71A76A5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4BF5C59" w14:textId="300F471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C469F8A" w14:textId="6C85DAEF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C636FD6" w14:textId="663EE7B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DC64493" w14:textId="7A8FF5B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1A174" w14:textId="77777777" w:rsidR="00473C46" w:rsidRPr="00E93C0F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C81D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8ECBB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EA6DE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43975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D412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548E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551AB424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D30AB5A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85A4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D55DEA2" w14:textId="67E386D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24AE8EE" w14:textId="5451DDD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ED6EADE" w14:textId="3CF70F5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5FD42E1" w14:textId="18856EE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FFB91E0" w14:textId="57D2ADC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117F394" w14:textId="5CAB242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EE826E4" w14:textId="2A51C4C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B28E687" w14:textId="2D7E113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B207986" w14:textId="278CC9A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7E2D129" w14:textId="05B6871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37EF6AD" w14:textId="5C8BF45F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A0A17" w14:textId="77777777" w:rsidR="00473C46" w:rsidRPr="00E93C0F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1D385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C73E1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63B0E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46A65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2642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9269B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70027822" w14:textId="77777777" w:rsidTr="00473C46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C7DACE1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31D7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44AAF9EB" w14:textId="059FF95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E428D1A" w14:textId="6CCDDAF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A2C0B65" w14:textId="71B6F92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6BDD95D" w14:textId="7145FD4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C489D0D" w14:textId="42FFC50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8BDD484" w14:textId="658C8A7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58E88CB" w14:textId="55DC482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822C079" w14:textId="5475252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83E8493" w14:textId="0065F0C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170D218" w14:textId="6316FA0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038C2A0" w14:textId="2F76BE5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F6125" w14:textId="77777777" w:rsidR="00473C46" w:rsidRPr="00E93C0F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EAD5F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DE2B1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E5739" w14:textId="77777777" w:rsidR="00473C46" w:rsidRPr="00E15DA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50504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E461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3BFD0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</w:tr>
      <w:tr w:rsidR="00473C46" w:rsidRPr="00473C46" w14:paraId="212406FE" w14:textId="77777777" w:rsidTr="00473C46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9C7ADEF" w14:textId="77777777" w:rsidR="00473C46" w:rsidRPr="00A45F58" w:rsidRDefault="00473C46" w:rsidP="00473C46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686DC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8830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A76D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E287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3E65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6B02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6D5B0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08FFE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0BF98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E62A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498B9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3C548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#54</w:t>
            </w:r>
          </w:p>
        </w:tc>
      </w:tr>
      <w:tr w:rsidR="00473C46" w:rsidRPr="00473C46" w14:paraId="3CA73A3E" w14:textId="77777777" w:rsidTr="00473C46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7E2CFBB6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C17339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6E2027" w14:textId="21DFFCA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D47F30" w14:textId="26B46F6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203A91" w14:textId="38BF414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739641" w14:textId="2CD8E7C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705823B0" w14:textId="5A3B82F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05DFC3F" w14:textId="02B0842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0A2A02E" w14:textId="79EBB213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69E7CD64" w14:textId="51317AA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CBF64E5" w14:textId="4574775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58E90CA" w14:textId="6EA1EF78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95568ED" w14:textId="48634F9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</w:tr>
      <w:tr w:rsidR="00473C46" w:rsidRPr="00473C46" w14:paraId="05254D1D" w14:textId="77777777" w:rsidTr="00473C46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67236CF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AD9EAF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1DAD603D" w14:textId="49326D6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1F51D4A3" w14:textId="392226F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215727D7" w14:textId="3A795D3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27A0268B" w14:textId="76EE041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45F36841" w14:textId="699166D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5F36393" w14:textId="601CEE35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53FCFB4" w14:textId="6E12D188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7C0FE2EF" w14:textId="29C9337D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881F406" w14:textId="0953D73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C7B2DC4" w14:textId="14EDC31F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1C97C31F" w14:textId="77F1B9E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</w:tr>
      <w:tr w:rsidR="00473C46" w:rsidRPr="00473C46" w14:paraId="49E63C79" w14:textId="77777777" w:rsidTr="00473C46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30C04A4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1AB66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ED4A1C7" w14:textId="48399CB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E4F32B8" w14:textId="7ACC8DB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F59BE78" w14:textId="435746D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0ECE4B9" w14:textId="0CC9940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B0F72F6" w14:textId="60C5840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ABA149F" w14:textId="5C66F1D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FB5D5A7" w14:textId="222820F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DD242DB" w14:textId="09D48388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65BA792" w14:textId="39D0C25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53867FA" w14:textId="283B3A7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1FF9B6CB" w14:textId="2F78244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</w:tr>
      <w:tr w:rsidR="00473C46" w:rsidRPr="00473C46" w14:paraId="25AF6A0C" w14:textId="77777777" w:rsidTr="00473C46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0AAC6AD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9490B8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880D3B0" w14:textId="1A27F49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145CF8A" w14:textId="2C421C1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E37E1B6" w14:textId="5D5215C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0DAD144" w14:textId="36F6EBA8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59B08DA" w14:textId="65F225A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7AF634B" w14:textId="15B4DD88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E8114C1" w14:textId="53FF3CA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9060827" w14:textId="3F0B3AE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773AA6C" w14:textId="412C170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B5D9413" w14:textId="74EA57AF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0068880" w14:textId="7EF7AC0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</w:tr>
      <w:tr w:rsidR="00473C46" w:rsidRPr="00473C46" w14:paraId="2FC5F422" w14:textId="77777777" w:rsidTr="00473C46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5841624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523D5E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1445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5BBB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E568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A3C5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A8001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6C1F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BF38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BF01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16659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04E22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2341C" w14:textId="7777777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#65</w:t>
            </w:r>
          </w:p>
        </w:tc>
      </w:tr>
      <w:tr w:rsidR="00473C46" w:rsidRPr="00473C46" w14:paraId="19382281" w14:textId="77777777" w:rsidTr="00473C46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8338DA6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CDF637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6B7ED0" w14:textId="7338EB3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ECBB70" w14:textId="78634DB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DFBBA2" w14:textId="57C4DE03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02E311C" w14:textId="4C1302A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71ED14A" w14:textId="47CB5FB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74500714" w14:textId="6451B1D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D2C8C91" w14:textId="288BC9D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71196BB7" w14:textId="3EABD3B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74651E6" w14:textId="7B8A0D5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FC0DFA9" w14:textId="452C523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5514105" w14:textId="723BB2C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3.4</w:t>
            </w:r>
          </w:p>
        </w:tc>
      </w:tr>
      <w:tr w:rsidR="00473C46" w:rsidRPr="00473C46" w14:paraId="381886F0" w14:textId="77777777" w:rsidTr="00473C46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9905F7F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AC3A31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4414657" w14:textId="0393D2C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7343798" w14:textId="02649F8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945A0B4" w14:textId="7BAAE6D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F32F51A" w14:textId="0B1E2C9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20F1CCE0" w14:textId="62528E2F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774D6C76" w14:textId="7D760E5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046E8D2" w14:textId="6B68CC4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B5EA72A" w14:textId="377E39F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93FDF3C" w14:textId="48C0145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63C6B5" w14:textId="3771A6B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8CAD34A" w14:textId="616BBAE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3.4</w:t>
            </w:r>
          </w:p>
        </w:tc>
      </w:tr>
      <w:tr w:rsidR="00473C46" w:rsidRPr="00473C46" w14:paraId="043C0487" w14:textId="77777777" w:rsidTr="00473C46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FFD82DA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919A9E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BE58CCA" w14:textId="457A049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30572914" w14:textId="650868A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ACFBC4F" w14:textId="48A10FC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2E77E696" w14:textId="18788B28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8D5D1B2" w14:textId="25C0BAC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DDA8543" w14:textId="7AAE8CE0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3372EE2" w14:textId="09A810C2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70E8240" w14:textId="43CB358C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2A7852D" w14:textId="485D9CC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FACE476" w14:textId="1E561E1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6C59042" w14:textId="1F03884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3.4</w:t>
            </w:r>
          </w:p>
        </w:tc>
      </w:tr>
      <w:tr w:rsidR="00473C46" w:rsidRPr="00473C46" w14:paraId="6E851E6C" w14:textId="77777777" w:rsidTr="00473C46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D866CA3" w14:textId="77777777" w:rsidR="00473C46" w:rsidRPr="00A45F58" w:rsidRDefault="00473C46" w:rsidP="00473C46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026887" w14:textId="77777777" w:rsidR="00473C46" w:rsidRPr="00A45F58" w:rsidRDefault="00473C46" w:rsidP="00473C46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C70EF89" w14:textId="4897CDC9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3A25B92" w14:textId="5CC451E1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69FD32B" w14:textId="1D47511E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C74FE5F" w14:textId="14F8C4D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F4F75FA" w14:textId="17A927F6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66DCE37" w14:textId="69E3743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D8CD805" w14:textId="2017AA24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F47E898" w14:textId="224140EA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4B2F293" w14:textId="66518098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010C5D9" w14:textId="440D7AFB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E82E482" w14:textId="6237F6E7" w:rsidR="00473C46" w:rsidRPr="00534123" w:rsidRDefault="00473C46" w:rsidP="00473C46">
            <w:pPr>
              <w:jc w:val="center"/>
              <w:rPr>
                <w:color w:val="000000"/>
              </w:rPr>
            </w:pPr>
            <w:r w:rsidRPr="00473C46">
              <w:rPr>
                <w:rFonts w:hint="eastAsia"/>
                <w:color w:val="000000"/>
              </w:rPr>
              <w:t>4.2</w:t>
            </w:r>
          </w:p>
        </w:tc>
      </w:tr>
    </w:tbl>
    <w:p w14:paraId="03ED1537" w14:textId="77777777" w:rsidR="00473C46" w:rsidRPr="00491A77" w:rsidRDefault="00473C46" w:rsidP="00473C46">
      <w:pPr>
        <w:pStyle w:val="a0"/>
        <w:rPr>
          <w:rFonts w:eastAsiaTheme="minorEastAsia"/>
          <w:lang w:eastAsia="ko-KR"/>
        </w:rPr>
      </w:pPr>
    </w:p>
    <w:p w14:paraId="18A56C49" w14:textId="77777777" w:rsidR="00442356" w:rsidRDefault="00442356" w:rsidP="00442356">
      <w:pPr>
        <w:spacing w:line="276" w:lineRule="auto"/>
        <w:ind w:left="100" w:hangingChars="50" w:hanging="100"/>
        <w:sectPr w:rsidR="00442356" w:rsidSect="000E66CA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1D37F31B" w14:textId="2BAB354D" w:rsidR="00442356" w:rsidRDefault="00442356" w:rsidP="00442356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Table 2-</w:t>
      </w:r>
      <w:r w:rsidR="00230361">
        <w:rPr>
          <w:rFonts w:eastAsiaTheme="minorEastAsia"/>
          <w:lang w:eastAsia="ko-KR"/>
        </w:rPr>
        <w:t>8</w:t>
      </w:r>
      <w:r>
        <w:rPr>
          <w:rFonts w:eastAsiaTheme="minorEastAsia"/>
          <w:lang w:eastAsia="ko-KR"/>
        </w:rPr>
        <w:t xml:space="preserve">, </w:t>
      </w:r>
      <w:r w:rsidR="00230361">
        <w:rPr>
          <w:rFonts w:eastAsiaTheme="minorEastAsia"/>
          <w:lang w:eastAsia="ko-KR"/>
        </w:rPr>
        <w:t xml:space="preserve">Table 2-9, </w:t>
      </w:r>
      <w:r>
        <w:rPr>
          <w:rFonts w:eastAsiaTheme="minorEastAsia"/>
          <w:lang w:eastAsia="ko-KR"/>
        </w:rPr>
        <w:t>and Table 2-</w:t>
      </w:r>
      <w:r w:rsidR="00230361">
        <w:rPr>
          <w:rFonts w:eastAsiaTheme="minorEastAsia"/>
          <w:lang w:eastAsia="ko-KR"/>
        </w:rPr>
        <w:t>10</w:t>
      </w:r>
      <w:r>
        <w:rPr>
          <w:rFonts w:eastAsiaTheme="minorEastAsia"/>
          <w:lang w:eastAsia="ko-KR"/>
        </w:rPr>
        <w:t xml:space="preserve"> show the maximum value of simulation results for </w:t>
      </w:r>
      <w:r>
        <w:t>SL Contiguous CA of Contiguous RB allocations</w:t>
      </w:r>
      <w:r w:rsidRPr="00534123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with architecture #1-1, </w:t>
      </w:r>
      <w:r w:rsidR="00230361">
        <w:rPr>
          <w:rFonts w:eastAsiaTheme="minorEastAsia"/>
          <w:lang w:eastAsia="ko-KR"/>
        </w:rPr>
        <w:t xml:space="preserve">#1-2, </w:t>
      </w:r>
      <w:r>
        <w:rPr>
          <w:rFonts w:eastAsiaTheme="minorEastAsia"/>
          <w:lang w:eastAsia="ko-KR"/>
        </w:rPr>
        <w:t>and #</w:t>
      </w:r>
      <w:r w:rsidR="00230361">
        <w:rPr>
          <w:rFonts w:eastAsiaTheme="minorEastAsia"/>
          <w:lang w:eastAsia="ko-KR"/>
        </w:rPr>
        <w:t>2-1</w:t>
      </w:r>
      <w:r>
        <w:rPr>
          <w:rFonts w:eastAsiaTheme="minorEastAsia"/>
          <w:lang w:eastAsia="ko-KR"/>
        </w:rPr>
        <w:t xml:space="preserve"> respectively</w:t>
      </w:r>
      <w:r>
        <w:t xml:space="preserve"> considering Inner RB allocation and Outer RB allocation as NR uplink Contiguous CA</w:t>
      </w:r>
      <w:r>
        <w:rPr>
          <w:rFonts w:eastAsiaTheme="minorEastAsia"/>
          <w:lang w:eastAsia="ko-KR"/>
        </w:rPr>
        <w:t>.</w:t>
      </w:r>
    </w:p>
    <w:p w14:paraId="06760A56" w14:textId="4B561C19" w:rsidR="00442356" w:rsidRPr="00442356" w:rsidRDefault="00442356" w:rsidP="00442356">
      <w:pPr>
        <w:pStyle w:val="TH"/>
      </w:pPr>
      <w:r w:rsidRPr="00442356">
        <w:t>Table 2-</w:t>
      </w:r>
      <w:r w:rsidR="00230361">
        <w:t>8</w:t>
      </w:r>
      <w:r w:rsidRPr="00442356">
        <w:t xml:space="preserve">: PSSCH/PSCCH MPR simulation results for </w:t>
      </w:r>
      <w:r>
        <w:t>c</w:t>
      </w:r>
      <w:r w:rsidRPr="00442356">
        <w:t>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442356" w:rsidRPr="00A1115A" w14:paraId="77A84E0C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9772934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6B74B749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42356" w:rsidRPr="00A1115A" w14:paraId="709143B4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0EC71D2C" w14:textId="77777777" w:rsidR="00442356" w:rsidRPr="00A1115A" w:rsidRDefault="00442356" w:rsidP="00442356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7B6C960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A5817AF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442356" w:rsidRPr="00A1115A" w14:paraId="237017EF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FDF33E6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0D6BA6D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8BAA018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A9C90E9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3.1</w:t>
            </w:r>
          </w:p>
        </w:tc>
      </w:tr>
      <w:tr w:rsidR="00442356" w:rsidRPr="00A1115A" w14:paraId="65D7C13D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E52E4C6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D1F3534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148EB59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799F0E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3.1</w:t>
            </w:r>
          </w:p>
        </w:tc>
      </w:tr>
      <w:tr w:rsidR="00442356" w:rsidRPr="00A1115A" w14:paraId="1813C429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11D233E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5DDD271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9DF3FD8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4A138FA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3.1</w:t>
            </w:r>
          </w:p>
        </w:tc>
      </w:tr>
      <w:tr w:rsidR="00442356" w:rsidRPr="00A1115A" w14:paraId="6DE5FFFE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49591D9B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AD18C6F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4058951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4.6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371C02A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4.2</w:t>
            </w:r>
          </w:p>
        </w:tc>
      </w:tr>
    </w:tbl>
    <w:p w14:paraId="2B9AB37A" w14:textId="77777777" w:rsidR="00442356" w:rsidRDefault="00442356" w:rsidP="00442356">
      <w:pPr>
        <w:pStyle w:val="a0"/>
      </w:pPr>
    </w:p>
    <w:p w14:paraId="68E42111" w14:textId="0420A2A2" w:rsidR="00442356" w:rsidRPr="00442356" w:rsidRDefault="00442356" w:rsidP="00442356">
      <w:pPr>
        <w:pStyle w:val="TH"/>
      </w:pPr>
      <w:r w:rsidRPr="00442356">
        <w:t>Table 2-</w:t>
      </w:r>
      <w:r w:rsidR="00230361">
        <w:t>9</w:t>
      </w:r>
      <w:r w:rsidRPr="00442356">
        <w:t xml:space="preserve">: PSSCH/PSCCH MPR simulation results for </w:t>
      </w:r>
      <w:r>
        <w:t>c</w:t>
      </w:r>
      <w:r w:rsidRPr="00442356">
        <w:t>ontiguous RB allocations with 2x23dBm+1LO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442356" w:rsidRPr="00A1115A" w14:paraId="17633B81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2D56989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203E76E0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42356" w:rsidRPr="00A1115A" w14:paraId="583E4113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4EE8C51" w14:textId="77777777" w:rsidR="00442356" w:rsidRPr="00A1115A" w:rsidRDefault="00442356" w:rsidP="00442356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E89F211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6D184C91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442356" w:rsidRPr="00A1115A" w14:paraId="388FA889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7534D0B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1BF825B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AF88AFE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2.7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BF8F304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6A888F9C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A415F91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8FC28AD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CB13703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2.7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5983079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730B6C9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3FA450B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3763A8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EF6E165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3.6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031D6D4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52CEA22D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1851B413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17600DE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70BEE75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5.8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FC7E5FB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5.8</w:t>
            </w:r>
          </w:p>
        </w:tc>
      </w:tr>
    </w:tbl>
    <w:p w14:paraId="5C3089F0" w14:textId="298B0121" w:rsidR="00442356" w:rsidRDefault="00442356" w:rsidP="00442356">
      <w:pPr>
        <w:pStyle w:val="a0"/>
      </w:pPr>
    </w:p>
    <w:p w14:paraId="0F7877C8" w14:textId="77777777" w:rsidR="00230361" w:rsidRDefault="00230361" w:rsidP="00230361">
      <w:pPr>
        <w:pStyle w:val="a0"/>
      </w:pPr>
    </w:p>
    <w:p w14:paraId="1B97E08A" w14:textId="7935B8FB" w:rsidR="00230361" w:rsidRPr="00442356" w:rsidRDefault="00230361" w:rsidP="00230361">
      <w:pPr>
        <w:pStyle w:val="TH"/>
      </w:pPr>
      <w:r w:rsidRPr="00442356">
        <w:t>Table 2-</w:t>
      </w:r>
      <w:r>
        <w:t>10</w:t>
      </w:r>
      <w:r w:rsidRPr="00442356">
        <w:t xml:space="preserve">: PSSCH/PSCCH MPR simulation results for </w:t>
      </w:r>
      <w:r>
        <w:t>c</w:t>
      </w:r>
      <w:r w:rsidRPr="00442356">
        <w:t>ontiguous RB allocations with 2x23dBm+</w:t>
      </w:r>
      <w:r>
        <w:t>2</w:t>
      </w:r>
      <w:r w:rsidRPr="00442356">
        <w:t>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230361" w:rsidRPr="00A1115A" w14:paraId="0381BD6D" w14:textId="77777777" w:rsidTr="00C05007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2C8DE068" w14:textId="77777777" w:rsidR="00230361" w:rsidRPr="00A1115A" w:rsidRDefault="00230361" w:rsidP="00C0500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9E6BA31" w14:textId="77777777" w:rsidR="00230361" w:rsidRPr="00A1115A" w:rsidRDefault="00230361" w:rsidP="00C0500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230361" w:rsidRPr="00A1115A" w14:paraId="33562FF7" w14:textId="77777777" w:rsidTr="00C05007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34CA6FC" w14:textId="77777777" w:rsidR="00230361" w:rsidRPr="00A1115A" w:rsidRDefault="00230361" w:rsidP="00C05007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EAEE7B7" w14:textId="77777777" w:rsidR="00230361" w:rsidRPr="00A1115A" w:rsidRDefault="00230361" w:rsidP="00C0500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6FC2CFA" w14:textId="77777777" w:rsidR="00230361" w:rsidRPr="00A1115A" w:rsidRDefault="00230361" w:rsidP="00C0500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230361" w:rsidRPr="00A1115A" w14:paraId="776CF04B" w14:textId="77777777" w:rsidTr="00C05007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C7AD29A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EEE1671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EDFC53D" w14:textId="0582E584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0.3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99EAD59" w14:textId="325BDCD3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3.4</w:t>
            </w:r>
          </w:p>
        </w:tc>
      </w:tr>
      <w:tr w:rsidR="00230361" w:rsidRPr="00A1115A" w14:paraId="09EB9E36" w14:textId="77777777" w:rsidTr="00C0500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94B5998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AB8E8DF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2CA85E2" w14:textId="23C2CDC0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E7F04E6" w14:textId="6D60BF03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3.4</w:t>
            </w:r>
          </w:p>
        </w:tc>
      </w:tr>
      <w:tr w:rsidR="00230361" w:rsidRPr="00A1115A" w14:paraId="18532F71" w14:textId="77777777" w:rsidTr="00C0500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F212901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62EC55C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B562486" w14:textId="44A2DE77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2.6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2C41B2B" w14:textId="521904B4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3.4</w:t>
            </w:r>
          </w:p>
        </w:tc>
      </w:tr>
      <w:tr w:rsidR="00230361" w:rsidRPr="00A1115A" w14:paraId="0BC74A0E" w14:textId="77777777" w:rsidTr="00C05007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4A4FCE54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2AB42E8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F32A8AE" w14:textId="37F98408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7DF25A" w14:textId="4050D4E9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4.6</w:t>
            </w:r>
          </w:p>
        </w:tc>
      </w:tr>
    </w:tbl>
    <w:p w14:paraId="7770A904" w14:textId="77777777" w:rsidR="00230361" w:rsidRDefault="00230361" w:rsidP="00230361">
      <w:pPr>
        <w:pStyle w:val="a0"/>
      </w:pPr>
    </w:p>
    <w:p w14:paraId="54B71A4A" w14:textId="77777777" w:rsidR="00230361" w:rsidRDefault="00230361" w:rsidP="00442356">
      <w:pPr>
        <w:pStyle w:val="a0"/>
      </w:pPr>
    </w:p>
    <w:p w14:paraId="4D28A41D" w14:textId="5CFB453E" w:rsidR="00442356" w:rsidRDefault="00442356" w:rsidP="00442356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MPR can be proposed as Table 2-</w:t>
      </w:r>
      <w:r w:rsidR="00230361">
        <w:rPr>
          <w:rFonts w:eastAsiaTheme="minorEastAsia"/>
          <w:lang w:eastAsia="ko-KR"/>
        </w:rPr>
        <w:t>11, Table 2-12</w:t>
      </w:r>
      <w:r>
        <w:rPr>
          <w:rFonts w:eastAsiaTheme="minorEastAsia"/>
          <w:lang w:eastAsia="ko-KR"/>
        </w:rPr>
        <w:t>, and Table 2-1</w:t>
      </w:r>
      <w:r w:rsidR="00230361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</w:t>
      </w:r>
      <w:r>
        <w:rPr>
          <w:rFonts w:eastAsiaTheme="minorEastAsia"/>
          <w:lang w:eastAsia="ko-KR"/>
        </w:rPr>
        <w:t>.</w:t>
      </w:r>
    </w:p>
    <w:p w14:paraId="2B2CC3E7" w14:textId="1BB1372E" w:rsidR="00442356" w:rsidRPr="00442356" w:rsidRDefault="00442356" w:rsidP="00442356">
      <w:pPr>
        <w:pStyle w:val="TH"/>
      </w:pPr>
      <w:r w:rsidRPr="00442356">
        <w:t xml:space="preserve">Table </w:t>
      </w:r>
      <w:r>
        <w:t>2-</w:t>
      </w:r>
      <w:r w:rsidR="00230361">
        <w:t>11</w:t>
      </w:r>
      <w:r>
        <w:t>:</w:t>
      </w:r>
      <w:r w:rsidRPr="00442356">
        <w:t xml:space="preserve"> PSSCH/PSCCH MPR for </w:t>
      </w:r>
      <w:r>
        <w:t>c</w:t>
      </w:r>
      <w:r w:rsidRPr="00442356">
        <w:t>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442356" w:rsidRPr="00A1115A" w14:paraId="3D51C4C9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F6446D0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74FD87DB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42356" w:rsidRPr="00A1115A" w14:paraId="1C1B1906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04F71FFA" w14:textId="77777777" w:rsidR="00442356" w:rsidRPr="00A1115A" w:rsidRDefault="00442356" w:rsidP="00442356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17925BD7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64DA0C6A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442356" w:rsidRPr="00A1115A" w14:paraId="7969358E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569BBED7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FF518C5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8C40F29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2.5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48690AE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171B83CE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4387A54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5B9B82B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0DB0052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CA81432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7923B32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59C2DCF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3962BFA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321DE20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5535654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74728DAA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699CA274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9111A7A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0318818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73EEF63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69B1B7C1" w14:textId="77777777" w:rsidR="00442356" w:rsidRDefault="00442356" w:rsidP="00442356">
      <w:pPr>
        <w:pStyle w:val="a0"/>
      </w:pPr>
    </w:p>
    <w:p w14:paraId="61E350D6" w14:textId="795009C6" w:rsidR="00442356" w:rsidRPr="00442356" w:rsidRDefault="00442356" w:rsidP="00442356">
      <w:pPr>
        <w:pStyle w:val="TH"/>
      </w:pPr>
      <w:r w:rsidRPr="00442356">
        <w:t xml:space="preserve">Table </w:t>
      </w:r>
      <w:r>
        <w:t>2-1</w:t>
      </w:r>
      <w:r w:rsidR="00230361">
        <w:t>2</w:t>
      </w:r>
      <w:r>
        <w:t>:</w:t>
      </w:r>
      <w:r w:rsidRPr="00442356">
        <w:t xml:space="preserve"> PSSCH/PSCCH MPR for </w:t>
      </w:r>
      <w:r>
        <w:t>c</w:t>
      </w:r>
      <w:r w:rsidRPr="00442356">
        <w:t>ontiguous RB allocations with 2x23dBm+1LO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442356" w:rsidRPr="00A1115A" w14:paraId="7EAA8B59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8A106E5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04926147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42356" w:rsidRPr="00A1115A" w14:paraId="27E44AF5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FB0DC20" w14:textId="77777777" w:rsidR="00442356" w:rsidRPr="00A1115A" w:rsidRDefault="00442356" w:rsidP="00442356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EF9AF22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7BC0A0C3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442356" w:rsidRPr="00A1115A" w14:paraId="05B50115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C1C650E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685DB1EF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D8014BC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5A85440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442356" w:rsidRPr="00A1115A" w14:paraId="366B9067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BF73057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5062571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7D71D7D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2934284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442356" w:rsidRPr="00A1115A" w14:paraId="37A68A3C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78FA013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BFCDEE1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EFF3FBE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13D4C57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442356" w:rsidRPr="00A1115A" w14:paraId="73194C12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B11F777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B4F57A3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DE1E607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E425DE8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</w:tr>
    </w:tbl>
    <w:p w14:paraId="20952E6B" w14:textId="0DC43ECB" w:rsidR="00442356" w:rsidRDefault="00442356" w:rsidP="00442356">
      <w:pPr>
        <w:pStyle w:val="a0"/>
        <w:rPr>
          <w:rFonts w:eastAsiaTheme="minorEastAsia"/>
          <w:lang w:eastAsia="ko-KR"/>
        </w:rPr>
      </w:pPr>
    </w:p>
    <w:p w14:paraId="527975C9" w14:textId="5B173B1A" w:rsidR="00230361" w:rsidRPr="00442356" w:rsidRDefault="00230361" w:rsidP="00230361">
      <w:pPr>
        <w:pStyle w:val="TH"/>
      </w:pPr>
      <w:r w:rsidRPr="00442356">
        <w:t xml:space="preserve">Table </w:t>
      </w:r>
      <w:r>
        <w:t>2-13:</w:t>
      </w:r>
      <w:r w:rsidRPr="00442356">
        <w:t xml:space="preserve"> PSSCH/PSCCH MPR for </w:t>
      </w:r>
      <w:r>
        <w:t>c</w:t>
      </w:r>
      <w:r w:rsidRPr="00442356">
        <w:t>ontiguous RB allocations with 2x23dBm+</w:t>
      </w:r>
      <w:r>
        <w:t>2</w:t>
      </w:r>
      <w:r w:rsidRPr="00442356">
        <w:t>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230361" w:rsidRPr="00A1115A" w14:paraId="5517723F" w14:textId="77777777" w:rsidTr="00C05007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8A878BD" w14:textId="77777777" w:rsidR="00230361" w:rsidRPr="00A1115A" w:rsidRDefault="00230361" w:rsidP="00C0500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122CA089" w14:textId="77777777" w:rsidR="00230361" w:rsidRPr="00A1115A" w:rsidRDefault="00230361" w:rsidP="00C0500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230361" w:rsidRPr="00A1115A" w14:paraId="605E6C7D" w14:textId="77777777" w:rsidTr="00C05007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F86C9DA" w14:textId="77777777" w:rsidR="00230361" w:rsidRPr="00A1115A" w:rsidRDefault="00230361" w:rsidP="00C05007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70FAB0C5" w14:textId="77777777" w:rsidR="00230361" w:rsidRPr="00A1115A" w:rsidRDefault="00230361" w:rsidP="00C0500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5C5C6A14" w14:textId="77777777" w:rsidR="00230361" w:rsidRPr="00A1115A" w:rsidRDefault="00230361" w:rsidP="00C0500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230361" w:rsidRPr="00A1115A" w14:paraId="43A4C34C" w14:textId="77777777" w:rsidTr="00C05007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174CE7B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921FAB6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79BCA2B" w14:textId="56170DE7" w:rsidR="00230361" w:rsidRPr="00A1115A" w:rsidRDefault="00230361" w:rsidP="0023036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2.0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EA7BA59" w14:textId="5B689FEA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230361" w:rsidRPr="00A1115A" w14:paraId="5F61F356" w14:textId="77777777" w:rsidTr="00C0500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2E501B8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67FB1C8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BD41981" w14:textId="555B0178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2.5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2E32729" w14:textId="022455C3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230361" w:rsidRPr="00A1115A" w14:paraId="7E2D1839" w14:textId="77777777" w:rsidTr="00C0500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BC100DC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64AE7DD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2ADF15C" w14:textId="77777777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6113BBA" w14:textId="67364611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230361" w:rsidRPr="00A1115A" w14:paraId="6785A6D3" w14:textId="77777777" w:rsidTr="00C05007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30731C1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60C7414" w14:textId="77777777" w:rsidR="00230361" w:rsidRPr="00A1115A" w:rsidRDefault="00230361" w:rsidP="00C0500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6CE2199" w14:textId="03FB15D4" w:rsidR="00230361" w:rsidRPr="00A1115A" w:rsidRDefault="00230361" w:rsidP="00C0500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</w:t>
            </w:r>
            <w:r w:rsidR="006A5A57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CEBA780" w14:textId="0E5F2BC4" w:rsidR="00230361" w:rsidRPr="00A1115A" w:rsidRDefault="00230361" w:rsidP="0023036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3CA9A05A" w14:textId="77777777" w:rsidR="00230361" w:rsidRDefault="00230361" w:rsidP="00442356">
      <w:pPr>
        <w:pStyle w:val="a0"/>
        <w:rPr>
          <w:rFonts w:eastAsiaTheme="minorEastAsia"/>
          <w:lang w:eastAsia="ko-KR"/>
        </w:rPr>
      </w:pPr>
    </w:p>
    <w:p w14:paraId="44A0211A" w14:textId="0BF5604C" w:rsidR="00442356" w:rsidRPr="00314BAE" w:rsidRDefault="00442356" w:rsidP="0044235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EA7D83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230361">
        <w:rPr>
          <w:rFonts w:eastAsia="SimSun"/>
          <w:bCs w:val="0"/>
          <w:sz w:val="20"/>
          <w:szCs w:val="20"/>
          <w:lang w:val="sv-SE" w:eastAsia="zh-CN"/>
        </w:rPr>
        <w:t>11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1x26dBm PA + 1LO.</w:t>
      </w:r>
    </w:p>
    <w:p w14:paraId="4E22B6D0" w14:textId="3080E726" w:rsidR="00442356" w:rsidRPr="00314BAE" w:rsidRDefault="00442356" w:rsidP="0044235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EA7D83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4F1D90">
        <w:rPr>
          <w:rFonts w:eastAsia="SimSun"/>
          <w:bCs w:val="0"/>
          <w:sz w:val="20"/>
          <w:szCs w:val="20"/>
          <w:lang w:val="sv-SE" w:eastAsia="zh-CN"/>
        </w:rPr>
        <w:t>1</w:t>
      </w:r>
      <w:r w:rsidR="00230361"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4F1D90" w:rsidRPr="00314BAE">
        <w:rPr>
          <w:rFonts w:eastAsia="SimSun"/>
          <w:bCs w:val="0"/>
          <w:sz w:val="20"/>
          <w:szCs w:val="20"/>
          <w:lang w:val="sv-SE" w:eastAsia="zh-CN"/>
        </w:rPr>
        <w:t>for SL contiguous CA</w:t>
      </w:r>
      <w:r w:rsidR="004F1D90">
        <w:rPr>
          <w:rFonts w:eastAsia="SimSun"/>
          <w:bCs w:val="0"/>
          <w:sz w:val="20"/>
          <w:szCs w:val="20"/>
          <w:lang w:val="sv-SE" w:eastAsia="zh-CN"/>
        </w:rPr>
        <w:t xml:space="preserve"> of contiguous RB allocation</w:t>
      </w:r>
      <w:r w:rsidR="004F1D90"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with 2x23dBm PA + 1LO.</w:t>
      </w:r>
    </w:p>
    <w:p w14:paraId="59B2A4F3" w14:textId="26CA96DA" w:rsidR="00230361" w:rsidRPr="00314BAE" w:rsidRDefault="00230361" w:rsidP="0023036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13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2x23dBm PA +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LO.</w:t>
      </w:r>
    </w:p>
    <w:p w14:paraId="3B40EBBA" w14:textId="77777777" w:rsidR="00442356" w:rsidRPr="00230361" w:rsidRDefault="00442356" w:rsidP="00442356">
      <w:pPr>
        <w:pStyle w:val="a0"/>
        <w:rPr>
          <w:rFonts w:eastAsiaTheme="minorEastAsia"/>
          <w:lang w:val="sv-SE" w:eastAsia="ko-KR"/>
        </w:rPr>
      </w:pPr>
    </w:p>
    <w:p w14:paraId="1491AAF8" w14:textId="1D40EC56" w:rsidR="00442356" w:rsidRPr="00225D71" w:rsidRDefault="00442356" w:rsidP="00442356">
      <w:pPr>
        <w:pStyle w:val="31"/>
      </w:pPr>
      <w:r>
        <w:t>Simulation results</w:t>
      </w:r>
      <w:r w:rsidRPr="00442356">
        <w:rPr>
          <w:rFonts w:eastAsiaTheme="minorEastAsia"/>
        </w:rPr>
        <w:t xml:space="preserve"> </w:t>
      </w:r>
      <w:r>
        <w:rPr>
          <w:rFonts w:eastAsiaTheme="minorEastAsia"/>
        </w:rPr>
        <w:t>for non-c</w:t>
      </w:r>
      <w:r>
        <w:t>ontiguous RB allocations</w:t>
      </w:r>
    </w:p>
    <w:p w14:paraId="2E3DDF0C" w14:textId="463165D3" w:rsidR="00442356" w:rsidRDefault="00442356" w:rsidP="00442356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</w:t>
      </w:r>
      <w:r w:rsidR="004F1D90">
        <w:rPr>
          <w:rFonts w:eastAsiaTheme="minorEastAsia"/>
          <w:lang w:eastAsia="ko-KR"/>
        </w:rPr>
        <w:t>1</w:t>
      </w:r>
      <w:r w:rsidR="00C05007">
        <w:rPr>
          <w:rFonts w:eastAsiaTheme="minorEastAsia"/>
          <w:lang w:eastAsia="ko-KR"/>
        </w:rPr>
        <w:t>4</w:t>
      </w:r>
      <w:r>
        <w:rPr>
          <w:rFonts w:eastAsiaTheme="minorEastAsia"/>
          <w:lang w:eastAsia="ko-KR"/>
        </w:rPr>
        <w:t>,</w:t>
      </w:r>
      <w:r w:rsidR="00C05007">
        <w:rPr>
          <w:rFonts w:eastAsiaTheme="minorEastAsia"/>
          <w:lang w:eastAsia="ko-KR"/>
        </w:rPr>
        <w:t xml:space="preserve"> Table 2-15,</w:t>
      </w:r>
      <w:r>
        <w:rPr>
          <w:rFonts w:eastAsiaTheme="minorEastAsia"/>
          <w:lang w:eastAsia="ko-KR"/>
        </w:rPr>
        <w:t xml:space="preserve"> and Table 2-</w:t>
      </w:r>
      <w:r w:rsidR="004F1D90">
        <w:rPr>
          <w:rFonts w:eastAsiaTheme="minorEastAsia"/>
          <w:lang w:eastAsia="ko-KR"/>
        </w:rPr>
        <w:t>1</w:t>
      </w:r>
      <w:r w:rsidR="00C05007">
        <w:rPr>
          <w:rFonts w:eastAsiaTheme="minorEastAsia"/>
          <w:lang w:eastAsia="ko-KR"/>
        </w:rPr>
        <w:t>6</w:t>
      </w:r>
      <w:r>
        <w:rPr>
          <w:rFonts w:eastAsiaTheme="minorEastAsia"/>
          <w:lang w:eastAsia="ko-KR"/>
        </w:rPr>
        <w:t xml:space="preserve"> show the MPR simulation results for non-c</w:t>
      </w:r>
      <w:r>
        <w:rPr>
          <w:lang w:val="en-US" w:eastAsia="ko-KR"/>
        </w:rPr>
        <w:t>ontiguous RB allocations</w:t>
      </w:r>
      <w:r>
        <w:rPr>
          <w:rFonts w:eastAsiaTheme="minorEastAsia"/>
          <w:lang w:eastAsia="ko-KR"/>
        </w:rPr>
        <w:t xml:space="preserve"> with architecture #1-1, </w:t>
      </w:r>
      <w:r w:rsidR="00C05007">
        <w:rPr>
          <w:rFonts w:eastAsiaTheme="minorEastAsia"/>
          <w:lang w:eastAsia="ko-KR"/>
        </w:rPr>
        <w:t xml:space="preserve">#1-2, </w:t>
      </w:r>
      <w:r>
        <w:rPr>
          <w:rFonts w:eastAsiaTheme="minorEastAsia"/>
          <w:lang w:eastAsia="ko-KR"/>
        </w:rPr>
        <w:t>and #</w:t>
      </w:r>
      <w:r w:rsidR="00C05007">
        <w:rPr>
          <w:rFonts w:eastAsiaTheme="minorEastAsia"/>
          <w:lang w:eastAsia="ko-KR"/>
        </w:rPr>
        <w:t>2-1</w:t>
      </w:r>
      <w:r>
        <w:rPr>
          <w:rFonts w:eastAsiaTheme="minorEastAsia"/>
          <w:lang w:eastAsia="ko-KR"/>
        </w:rPr>
        <w:t xml:space="preserve"> in Table 2-1 respectively.</w:t>
      </w:r>
    </w:p>
    <w:p w14:paraId="75C66E05" w14:textId="77777777" w:rsidR="004F1D90" w:rsidRPr="00A05B28" w:rsidRDefault="004F1D90" w:rsidP="004F1D90">
      <w:pPr>
        <w:pStyle w:val="a0"/>
        <w:rPr>
          <w:rFonts w:eastAsiaTheme="minorEastAsia"/>
          <w:lang w:eastAsia="ko-KR"/>
        </w:rPr>
      </w:pPr>
    </w:p>
    <w:p w14:paraId="5877AE86" w14:textId="77777777" w:rsidR="004F1D90" w:rsidRPr="00176E01" w:rsidRDefault="004F1D90" w:rsidP="004F1D90">
      <w:pPr>
        <w:pStyle w:val="a0"/>
        <w:rPr>
          <w:lang w:eastAsia="ko-KR"/>
        </w:rPr>
        <w:sectPr w:rsidR="004F1D90" w:rsidRPr="00176E01" w:rsidSect="000E66CA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026F3C80" w14:textId="05C0BDCF" w:rsidR="004F1D90" w:rsidRPr="004F1D90" w:rsidRDefault="004F1D90" w:rsidP="004F1D90">
      <w:pPr>
        <w:pStyle w:val="TH"/>
      </w:pPr>
      <w:r w:rsidRPr="004F1D90">
        <w:lastRenderedPageBreak/>
        <w:t>Table 2-1</w:t>
      </w:r>
      <w:r w:rsidR="00C05007">
        <w:t>4</w:t>
      </w:r>
      <w:r w:rsidRPr="004F1D90">
        <w:t>: PSSCH/PSCCH MPR simulation results for Non-contiguous RB allocations with 1x26dBm+1LO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F1D90" w:rsidRPr="00D853DC" w14:paraId="08F056C8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070AA9C" w14:textId="77777777" w:rsidR="004F1D90" w:rsidRPr="00A45F58" w:rsidRDefault="004F1D90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4DC75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3215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172F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51D3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C6EC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193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FF6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545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D1E03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50E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D727B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D93E1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EFC4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FF11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41B9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#1</w:t>
            </w:r>
            <w:r>
              <w:rPr>
                <w:color w:val="00000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106D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A049B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F947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5645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C05007" w:rsidRPr="00C05007" w14:paraId="7F480478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73DF59A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03B83C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CBFC4D6" w14:textId="60F6C87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3EF4D6F" w14:textId="6F3DA86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E7A99BA" w14:textId="72BFD89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0685ED1" w14:textId="020D8D1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0A67A4" w14:textId="13705BF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6F82F" w14:textId="4EEF920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0DC1BC9" w14:textId="3860105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5722B979" w14:textId="70E0241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A322D6C" w14:textId="71B600E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205799A" w14:textId="11FCB5E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716DBF7" w14:textId="5AD42B0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53017676" w14:textId="724893A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A2A5DA3" w14:textId="7581F31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6572F13" w14:textId="5308BAF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19B5C54B" w14:textId="3D36D29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6D5E9C78" w14:textId="1DFD9A5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599B5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6A72C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25EA8280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8E0665C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C3872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F24B1B2" w14:textId="0B62E92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DC1BAED" w14:textId="6142946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C2CF7F4" w14:textId="0E65DA4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4312E06" w14:textId="693E652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3DBF62B0" w14:textId="789B40F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7239D0DA" w14:textId="59AAA1D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2F0E3003" w14:textId="5A7EBC1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E549D75" w14:textId="6D317A7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F297E74" w14:textId="7BB89CB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5E4DFAA" w14:textId="6B19FD0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08654717" w14:textId="1330449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064F807" w14:textId="490CF19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C8BE0A3" w14:textId="7AE2914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D359A9F" w14:textId="4CF8CC4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C796B39" w14:textId="71F39BD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39136304" w14:textId="41294C5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A6D3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CABDF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30EA348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09D1EF9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BA1252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B5DA1C9" w14:textId="0EF1F0C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2149F98" w14:textId="0C307D0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C3B628E" w14:textId="0455BA7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D40E7B6" w14:textId="4C48392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E05E9FE" w14:textId="5EE348B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3EE6395" w14:textId="4FB55E6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B6F0859" w14:textId="2195E08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DA0012B" w14:textId="1A0BD85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E59A95B" w14:textId="48661E3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0C306FE" w14:textId="101D345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4EFE65C" w14:textId="5F63A47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2653815" w14:textId="4A13533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02548B5" w14:textId="7D14DEC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16321BE" w14:textId="18D9BB9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31255A3" w14:textId="5FF8CD2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416BF900" w14:textId="17BB428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C43F9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89288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3E012CC6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3EE5066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8F30B9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84CF09C" w14:textId="797104E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AB794D9" w14:textId="325F332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FD60C32" w14:textId="063173A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19E98F4" w14:textId="3E98A90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C5EAAB8" w14:textId="06D3041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6C84C21" w14:textId="7A213B6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D1D6E6B" w14:textId="2467689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D21F64E" w14:textId="25F8C58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AF2FCB5" w14:textId="606DF0D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6D57496" w14:textId="128DBAB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5E66740" w14:textId="4CE541F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313C409" w14:textId="0B37A69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854798A" w14:textId="4FEBC41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BC78F1B" w14:textId="437AEA0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1C9CED4" w14:textId="7C01096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66109AEB" w14:textId="7D94582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14059C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27FC26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4F1D90" w:rsidRPr="00C05007" w14:paraId="284F506A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E1F8225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D0939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F30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3D7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B86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12E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7854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FE5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D60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C7C0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E11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D692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A92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1088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1B25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4428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9C78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871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748E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509A2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34</w:t>
            </w:r>
          </w:p>
        </w:tc>
      </w:tr>
      <w:tr w:rsidR="00C05007" w:rsidRPr="00C05007" w14:paraId="3A1E5C3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5CCADB4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3098E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B668679" w14:textId="46EC0C6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7419E68" w14:textId="79C73F9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B66DC70" w14:textId="030EEF9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239AA9" w14:textId="530F301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F14DC4" w14:textId="0B53753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412229" w14:textId="6266681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C83D16" w14:textId="591CF04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DDC45B1" w14:textId="3337ECB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66A62D3" w14:textId="7B789D4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A5E3C73" w14:textId="6C17625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C41F519" w14:textId="3A13513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9649A72" w14:textId="431F160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385E381" w14:textId="0B54EA6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2758868" w14:textId="76EB7E2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61FECEA1" w14:textId="18C1F13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749CFF5" w14:textId="541E880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5BB98D6" w14:textId="2E28C123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8E3115F" w14:textId="6F40AE1D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4A8235D8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9C4FA82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CB141C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DCF4992" w14:textId="7026760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4461FE2" w14:textId="62D7BE1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14203A1" w14:textId="6BF2A02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C923239" w14:textId="0BE5ED7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5F9D7C90" w14:textId="57654CE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7C08192" w14:textId="40BA517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F378F09" w14:textId="4BA89C6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17733AC" w14:textId="5281508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5061A70" w14:textId="474B39C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6310312" w14:textId="55EF2D2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414F8ED9" w14:textId="77EB457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427F559" w14:textId="3F33C01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BFC1AFE" w14:textId="62E55EE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1A45CF1" w14:textId="03CB520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198E34C9" w14:textId="4941CEA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F8BD570" w14:textId="7DB695E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2882DE6" w14:textId="683CB07E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D55AAB2" w14:textId="23567CF0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36226DD8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0588EBE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68B862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C766BA2" w14:textId="55D8F78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60BFA85" w14:textId="24238B3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496A3E6" w14:textId="3EB38A0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21A7164" w14:textId="2AD8131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B7CE412" w14:textId="1FD9477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14638BE" w14:textId="4072F48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DFB9F54" w14:textId="509C621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91C05E0" w14:textId="233D91B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31A2A3C" w14:textId="6D1EEC2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DD2FAB0" w14:textId="56E7DFD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1E8294C" w14:textId="5C9DF26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2853016" w14:textId="2A75D9D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A928FE9" w14:textId="6249DA5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3A7C845" w14:textId="4608964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6BAC4C1" w14:textId="22881CD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61AD0BF" w14:textId="0E4B8DD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DC6DE72" w14:textId="74E1D5D6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1507196" w14:textId="150F2698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415157A5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1DCD61A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0E8D1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947AFE7" w14:textId="4D5BC35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E341732" w14:textId="63F2F73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F6AB0C1" w14:textId="26EB45E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B0BC2E9" w14:textId="52DC127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D416CF1" w14:textId="4F785A9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1FD1C9D" w14:textId="77C5564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63F7C52" w14:textId="32E640F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C90FBA1" w14:textId="2070AFF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1121EE9" w14:textId="37A1D85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F38BF2A" w14:textId="35B5423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F0A851A" w14:textId="6A37555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1A0FDED" w14:textId="6330CCF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83A51E0" w14:textId="17E4A8B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063E40F" w14:textId="7DFC5D6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330B339" w14:textId="34632AB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E5845C8" w14:textId="1AA46C8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B79FB15" w14:textId="45EAF2A3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1A21020" w14:textId="6B22B6C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</w:tr>
      <w:tr w:rsidR="004F1D90" w:rsidRPr="00C05007" w14:paraId="3F2C212F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89C1B5F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D30D4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9A7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8A4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026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2AD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#38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AE7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A05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CBC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644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7B0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1B0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957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B95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F1B6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E02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6E8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D829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79D0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F8B33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C05007" w:rsidRPr="00C05007" w14:paraId="38876D3D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B01D314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0B794A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338C940" w14:textId="4784CE4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48D6D05" w14:textId="4C0BC1F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09C51AC" w14:textId="20C3037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F6333D" w14:textId="69D8560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187975" w14:textId="1DB10D2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F87696" w14:textId="7843684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AEA46B5" w14:textId="5C2F082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8A79574" w14:textId="2EB8E03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01D34D2" w14:textId="33A3E15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B80202D" w14:textId="348415A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D5F278E" w14:textId="5BE5B93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67D37D1" w14:textId="45957EE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CD346D5" w14:textId="196CB56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0514787" w14:textId="43E7308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931BA1E" w14:textId="23B9DB8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3BDF3F5" w14:textId="0A6D484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7944C4CF" w14:textId="609BEEDE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F2BFD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240A4F64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E769F51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CABE51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7F405BC" w14:textId="5E4A532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78CF51C" w14:textId="0A36C6C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5A3F7A9" w14:textId="1B9E0A3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E60C29E" w14:textId="738CDFA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1171863" w14:textId="1396E69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E0F8ADF" w14:textId="17177AE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54F5F0F" w14:textId="1636927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0FE9851" w14:textId="2FAE8CB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2263B69" w14:textId="4039AEB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2FC1F8C6" w14:textId="36EF6A7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F717E4D" w14:textId="1913072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007168F" w14:textId="483DC66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AF92379" w14:textId="427D93E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2D2A34A" w14:textId="22C095A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5CF1630" w14:textId="2A4157B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4931425" w14:textId="42FDC29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197887B7" w14:textId="18A7901A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3AC4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6415692C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A946F2B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79952B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25C7694" w14:textId="6ADD926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03DCB3B" w14:textId="2A7AC24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DAA6A80" w14:textId="265110A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DC4A910" w14:textId="4883242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C968854" w14:textId="4436600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5F8DD3A" w14:textId="59BF7FF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74BC452" w14:textId="2AF897A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0B77E38" w14:textId="2E801B9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A71EAB6" w14:textId="6B4E063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F45FCB7" w14:textId="6635AEF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AFCE5F3" w14:textId="03C3D35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30E8393" w14:textId="66B8683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EDA989C" w14:textId="5ACD6FA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31D7C53" w14:textId="3BEC00C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D376C51" w14:textId="37F94ED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2435C68" w14:textId="6BF8047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7D3CDAB8" w14:textId="04455804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FB5FD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3D3A0AF2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470BB04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C34FDD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6DB88BB" w14:textId="1C30163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F1957A8" w14:textId="19B8AA9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A44AD2F" w14:textId="17C054A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7B4C64D" w14:textId="12BF6AD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D287D31" w14:textId="617EF54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557BF81" w14:textId="03630C2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25A97B2" w14:textId="7DDCC18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87A6DB7" w14:textId="56A945C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BCFEE75" w14:textId="432AE3A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2FBC46A" w14:textId="6ED29CA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FAADC0A" w14:textId="7F0C61F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8C85B0D" w14:textId="2FE5D75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959DF61" w14:textId="64C2FFF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7DB8E64" w14:textId="4817D2A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CF2595B" w14:textId="040F0B9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85AFFC0" w14:textId="0EE6503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56126727" w14:textId="1A1FDE32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C2D7E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4F1D90" w:rsidRPr="00C05007" w14:paraId="6B33FCD2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CD63" w14:textId="77777777" w:rsidR="004F1D90" w:rsidRPr="00A45F58" w:rsidRDefault="004F1D90" w:rsidP="000E66CA">
            <w:pPr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E494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5CE08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1DC74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729F6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5AC7A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AA2E3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BB673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74942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64AC2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2E3EE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2FBD6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819C3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53B41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31A23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28DE3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E0B8D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20156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DE1EFA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B3AE5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#69</w:t>
            </w:r>
          </w:p>
        </w:tc>
      </w:tr>
      <w:tr w:rsidR="00C05007" w:rsidRPr="00C05007" w14:paraId="1A7955CB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ED7D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AF2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7291D60" w14:textId="46EA2D1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F5893D0" w14:textId="7BB80AD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42B6549" w14:textId="4BA3B3A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D96960" w14:textId="07FEABB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AC6922" w14:textId="3E21A08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A0E5A" w14:textId="30B0179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31553BD" w14:textId="130CCD7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43A203F" w14:textId="5EDA091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4F3FFA3" w14:textId="1D7E589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A2C62A" w14:textId="2595EB9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990AB4" w14:textId="245D614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43C863E" w14:textId="2BB0A08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0F6ACC0" w14:textId="7C78665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24E0C61" w14:textId="262CDFA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3DBBC9" w14:textId="706566F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659B9A1" w14:textId="219B8E4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B332464" w14:textId="01A8B141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407CE11" w14:textId="2DBB8E6D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78FAADB9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0AA3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DEA6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27464D6F" w14:textId="1B710F5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F1550E6" w14:textId="2A21E08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FCD5C85" w14:textId="70A5E39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046359C6" w14:textId="06D9DEE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277B35B" w14:textId="010533B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5288D43" w14:textId="29FC0DD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FC03010" w14:textId="79BB291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B009EDD" w14:textId="67ADE40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1DB884F" w14:textId="4857F39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E091AA3" w14:textId="6684694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E4FB42E" w14:textId="6ECEFA5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2C0482A" w14:textId="2C88E6B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59D4C0C" w14:textId="337570E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E7B4B90" w14:textId="26F8EDC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B0EC009" w14:textId="66A9DBE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FE9E253" w14:textId="4E825E3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A9C67D0" w14:textId="0433029B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D47725A" w14:textId="3F2BD8D9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18A42C4A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99E7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80AF6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A994340" w14:textId="54526EF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4B5DDD1" w14:textId="2541A60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00B8699" w14:textId="12E0D43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5377618" w14:textId="7BF12C4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BBA60BD" w14:textId="2409EB7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81E33B0" w14:textId="69E42B0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9B1B8AE" w14:textId="5629AED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206F1EF" w14:textId="7D147C7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F7C2814" w14:textId="4D6B591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91A6154" w14:textId="401CB8E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414BA18" w14:textId="4FD725F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A33F7BF" w14:textId="1B91DC9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6B429BC" w14:textId="5E1448C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8B1F8D9" w14:textId="6B9FB33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3EA477B8" w14:textId="0FDCF32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691B458" w14:textId="7090FB4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EC08063" w14:textId="179D4DE4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A0A4FCD" w14:textId="10ACAEA8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03117FEE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CAED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CE134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AE87284" w14:textId="7D8C26A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27DF7A4" w14:textId="5C4892F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591FF35" w14:textId="70A0B70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CF869AD" w14:textId="3F041D4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0FADF07" w14:textId="0B7C5E2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34AC677" w14:textId="2B98213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6ACA289" w14:textId="2EF1508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7E463C5" w14:textId="0D0CE4D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FD45C19" w14:textId="73ACCDE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0DE1BA0" w14:textId="52DDEC9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3D69C5F" w14:textId="183BDA6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B39BAC8" w14:textId="1F9D483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0BF756D" w14:textId="1461D41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C08D0A7" w14:textId="13A8F10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93992D2" w14:textId="0693DED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0C281BE" w14:textId="3A9B762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0F82ED1" w14:textId="76A5DDE8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C28C4C5" w14:textId="119923EF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</w:tr>
      <w:tr w:rsidR="004F1D90" w:rsidRPr="00C05007" w14:paraId="0C0D087A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1657014" w14:textId="77777777" w:rsidR="004F1D90" w:rsidRPr="00A45F58" w:rsidRDefault="004F1D90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8985F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FEE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43AF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6D50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7F37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5033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11A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7D24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A724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F56D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2C39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6DAF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AFE6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EE35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3D78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0E96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02A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#85</w:t>
            </w:r>
          </w:p>
        </w:tc>
      </w:tr>
      <w:tr w:rsidR="00C05007" w:rsidRPr="00C05007" w14:paraId="691CFFC4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6B0ADAF4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7EAA0B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84E34F4" w14:textId="71A0DC9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B5216A9" w14:textId="5833142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73C16B4" w14:textId="33AAEAC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73FD1E8" w14:textId="4869E8C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6474F2" w14:textId="70E8C0C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E71C36" w14:textId="091822D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23B94" w14:textId="204E0B0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1246F42" w14:textId="4D0BA03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DCD36A8" w14:textId="0794388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4B69249" w14:textId="22C4762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4B16F0C2" w14:textId="2E98F17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A1F0E14" w14:textId="2935684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46BF9AC" w14:textId="2826F3D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D55FE3E" w14:textId="554AE4A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47078AA8" w14:textId="02BD15B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75F2BB9" w14:textId="520E457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2B737601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88CFED0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1827A8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DB65DC7" w14:textId="6F04A16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8387DF9" w14:textId="3DCBDC0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A459BC3" w14:textId="41145EE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B756DAC" w14:textId="68B5FC4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32FD0D31" w14:textId="638F009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30EFE300" w14:textId="02104CE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DE43470" w14:textId="476BAAA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6BCAACB" w14:textId="0811697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EF0FC31" w14:textId="77E9DCD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E07EAD1" w14:textId="03C562A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0C8606B" w14:textId="0B25416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227B286" w14:textId="38FC7AA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7F8ADB8" w14:textId="5AB1340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A2D738B" w14:textId="6D18602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5CB64D2C" w14:textId="0AD1F7F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8BB7B3B" w14:textId="0BC2982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13D1D356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782C99A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7CC621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0C9A7C5" w14:textId="6353875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3360ADB" w14:textId="3B2148A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B4B48AE" w14:textId="71B0FEA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22FFBDF" w14:textId="39EE032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5DE90D9" w14:textId="4EA80A4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667B1D2" w14:textId="289B3C2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31D88B9" w14:textId="6F484DE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F130D54" w14:textId="60E29C4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28F32D8D" w14:textId="13FA3B1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427527E" w14:textId="4F54A78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3945E33" w14:textId="6CEB6F1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DEEADBC" w14:textId="701DE1D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88BCBA8" w14:textId="156B8D3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610B502" w14:textId="5B9C8F2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29FD0AC9" w14:textId="57E0546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B937A90" w14:textId="1FAD2D8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7B6820FF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3A548CE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E6FA61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6201250" w14:textId="3DC9548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76B4DF3" w14:textId="52140DC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A9A1050" w14:textId="1EED689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37086E8" w14:textId="45C1B5F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EF454D0" w14:textId="2EF8271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E6683EF" w14:textId="7EE8899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DE02F87" w14:textId="2E61A47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C8C47B9" w14:textId="7579030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CA883D0" w14:textId="5A25B00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7D582ED" w14:textId="4A7C883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50C9910" w14:textId="01CE757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F58C1EB" w14:textId="241D461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B143CAC" w14:textId="6152784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2686654" w14:textId="342ECAD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A2A882B" w14:textId="5539B1C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CB6C9CA" w14:textId="575FBA4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</w:tr>
      <w:tr w:rsidR="004F1D90" w:rsidRPr="00C05007" w14:paraId="2AE64EC8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4C6D5F0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0A496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DFD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0D4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6D0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728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CF44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4CB4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6F0B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E078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BEE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F7D4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70DE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E08D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65F2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DFBD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482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16F4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#101</w:t>
            </w:r>
          </w:p>
        </w:tc>
      </w:tr>
      <w:tr w:rsidR="00C05007" w:rsidRPr="00C05007" w14:paraId="25919427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606928A5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49218D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998EF5F" w14:textId="2CF5A3E7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B23DE7D" w14:textId="4A57595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A1B261E" w14:textId="3D79169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923C65" w14:textId="65EEC80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23ACF5" w14:textId="232B6ED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AF0AAB" w14:textId="05DCA44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392FE3" w14:textId="2966C34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CEF1BA3" w14:textId="63760CF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C0425F0" w14:textId="6FAB5C9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6304D58" w14:textId="77D01E9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2613E4B0" w14:textId="49A8094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43904DC" w14:textId="651AD94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A7C4C5A" w14:textId="1CA171E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D8A1022" w14:textId="1C5EBFD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0499B083" w14:textId="51BFDCF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71541FF" w14:textId="38ADCFD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46E7DF23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CED5EB4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57049F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A590A73" w14:textId="10F07B86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4F2AA95" w14:textId="7244F47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C86D092" w14:textId="0D76B2E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AFC64F5" w14:textId="6E7BAED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FB9BE7C" w14:textId="319E8B5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3CD465B" w14:textId="7B63F0E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5510EA72" w14:textId="1FC4EAB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4FF0C02" w14:textId="62CB8F4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77C4E1E" w14:textId="6F75A93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6CDA0E1" w14:textId="796C452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19A19243" w14:textId="04A1FB0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674C27E" w14:textId="5B30D0B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85657C8" w14:textId="56FEF5C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3725EBD" w14:textId="370F5DD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25A92C4A" w14:textId="3B77549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614CC20" w14:textId="0E2F53B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0716153F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86810B0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551B02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AFA0B38" w14:textId="552592AD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58D47FA" w14:textId="3E44091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80EF332" w14:textId="4E58A34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094B9E8" w14:textId="7FEB3F5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4ACAC9C" w14:textId="13B26E6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6F66A068" w14:textId="4811B0C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F24976A" w14:textId="667D47F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9D18B0F" w14:textId="4850286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6D09838" w14:textId="51AAAA3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B6C40B0" w14:textId="37403BE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2FA5715" w14:textId="67F8C66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8EBB4D7" w14:textId="2F9D5AA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58591BE" w14:textId="5ACD225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035069B" w14:textId="0348033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D4B4751" w14:textId="79CAE8B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BFBD48D" w14:textId="2C29A0F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</w:tr>
      <w:tr w:rsidR="00C05007" w:rsidRPr="00C05007" w14:paraId="300FB7DE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539B447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C5EFF2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192DCF8" w14:textId="2AA8DE0A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A340FED" w14:textId="5C949BC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A53DE47" w14:textId="7F5938D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E8301D7" w14:textId="617ADFD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2EA69DA" w14:textId="4E90DE4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5EB9462" w14:textId="5378CF1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9A83252" w14:textId="2538364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49F288B" w14:textId="17861A0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8E30B2D" w14:textId="65ECA70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9309D67" w14:textId="4EBDC67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9137360" w14:textId="384CF83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A3E068F" w14:textId="3564468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88E903E" w14:textId="1D26AAE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0404A67" w14:textId="376EC54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D732DE2" w14:textId="5532DA2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6B3F01F" w14:textId="3799AA7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4.3</w:t>
            </w:r>
          </w:p>
        </w:tc>
      </w:tr>
    </w:tbl>
    <w:p w14:paraId="660D9AFC" w14:textId="77777777" w:rsidR="004F1D90" w:rsidRPr="00491A77" w:rsidRDefault="004F1D90" w:rsidP="004F1D90">
      <w:pPr>
        <w:pStyle w:val="a0"/>
        <w:rPr>
          <w:rFonts w:eastAsiaTheme="minorEastAsia"/>
          <w:lang w:eastAsia="ko-KR"/>
        </w:rPr>
      </w:pPr>
    </w:p>
    <w:p w14:paraId="767B05A5" w14:textId="77777777" w:rsidR="004F1D90" w:rsidRDefault="004F1D90" w:rsidP="004F1D90">
      <w:pPr>
        <w:pStyle w:val="TH"/>
      </w:pPr>
    </w:p>
    <w:p w14:paraId="2554A012" w14:textId="77777777" w:rsidR="004F1D90" w:rsidRDefault="004F1D90" w:rsidP="004F1D90">
      <w:pPr>
        <w:pStyle w:val="TH"/>
      </w:pPr>
    </w:p>
    <w:p w14:paraId="32FF9F7F" w14:textId="2D2D3674" w:rsidR="004F1D90" w:rsidRPr="004F1D90" w:rsidRDefault="004F1D90" w:rsidP="004F1D90">
      <w:pPr>
        <w:pStyle w:val="TH"/>
      </w:pPr>
      <w:r w:rsidRPr="004F1D90">
        <w:t xml:space="preserve">Table </w:t>
      </w:r>
      <w:r>
        <w:t>2-1</w:t>
      </w:r>
      <w:r w:rsidR="00C05007">
        <w:t>5</w:t>
      </w:r>
      <w:r w:rsidRPr="004F1D90">
        <w:t>: PSSCH/PSCCH MPR simulation results for Non-contiguous RB allocations with 2x23dBm+1LO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F1D90" w:rsidRPr="00C05007" w14:paraId="540E010D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3969ED6" w14:textId="77777777" w:rsidR="004F1D90" w:rsidRPr="00A45F58" w:rsidRDefault="004F1D90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58271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BC22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13DC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88B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DA2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0B7FE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F783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3DA61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D939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3748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A17C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E80EF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53CA5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46E7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EB3FB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#1</w:t>
            </w:r>
            <w:r>
              <w:rPr>
                <w:color w:val="00000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B7B79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CC24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4DD4D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ABAD2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C05007" w:rsidRPr="00C05007" w14:paraId="17A2B242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84B25D1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F69174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F36D067" w14:textId="27F6600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4E5E147" w14:textId="7815CF0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2001CD1" w14:textId="4BE0EB3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95E1DFE" w14:textId="5F080F4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B18F97" w14:textId="183921A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DE5711" w14:textId="0DDB65F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4BEFE64" w14:textId="0307846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E322CA8" w14:textId="6E3D69D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5E7D2D8" w14:textId="14100A8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9906996" w14:textId="73F59F4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542F4D0C" w14:textId="6B79891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5ABAFFC" w14:textId="3417E09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168B1C3C" w14:textId="6356C40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1C6DA6C" w14:textId="6A5F545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4B65D03" w14:textId="5C92F7E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131B3EFE" w14:textId="048B37B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C565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906B1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73901AB4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79D4E6A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D61A70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8C12409" w14:textId="426CAEC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49055F3" w14:textId="6255521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03DF53D" w14:textId="39B2E62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3F5F435" w14:textId="2DDC943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1DA6874C" w14:textId="41D7B74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18A1339F" w14:textId="7CEC0CC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7B461966" w14:textId="20F207F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B495890" w14:textId="51EEC62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7D7658D" w14:textId="1E0273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D5FB8DF" w14:textId="28D8493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5C443D5E" w14:textId="43FF9AA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0F330D1" w14:textId="78F1000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CA48A75" w14:textId="696F941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F607DBF" w14:textId="7D1F2A7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13C50106" w14:textId="183056B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07C50798" w14:textId="4E7B425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0FF7A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5BA1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72C9F76F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A5D673F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4ED664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783B9EF" w14:textId="139637F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380C631" w14:textId="3706E34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E3FFA66" w14:textId="0646144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7760886" w14:textId="1FAA62A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631E50F" w14:textId="3FF504E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32D24F9" w14:textId="457C60F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5F04AF6" w14:textId="64E2F83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E78856C" w14:textId="68CD74E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0A37A11" w14:textId="2E6A9B8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A8EC55B" w14:textId="1593558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235EC1B" w14:textId="658468B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29AF9C8E" w14:textId="75E0EFF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115B7C5" w14:textId="2FE32CF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937E5A5" w14:textId="110E3E5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071C60F" w14:textId="49B4E0B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27C7DC22" w14:textId="6EF799E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4BE0C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BB275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60C17B52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92661BA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7FE579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593490C" w14:textId="314D98B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E660F07" w14:textId="557D386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C5B45D3" w14:textId="214C9D0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4929807" w14:textId="55540BA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6DF1F5B" w14:textId="01F7C3D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8C2C598" w14:textId="77C43CA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3232267" w14:textId="5B3043B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5EB7626" w14:textId="483E6D9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5207A81" w14:textId="071AE7B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A088A98" w14:textId="5B22AAE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4B9B9FE" w14:textId="7527164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42117C6" w14:textId="3312462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499B9E3" w14:textId="2DD70DE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87CDA5C" w14:textId="292F11B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8D1CB4D" w14:textId="133305F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7370EE36" w14:textId="06B83A6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6F7205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7612F1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4F1D90" w:rsidRPr="00C05007" w14:paraId="34656CA3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9A4D579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9E773F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822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087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032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1E8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7EFD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8CEB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E302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9DF2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6BC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9C3F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00C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A732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C84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70A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50E2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D240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A79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9022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#34</w:t>
            </w:r>
          </w:p>
        </w:tc>
      </w:tr>
      <w:tr w:rsidR="00C05007" w:rsidRPr="00C05007" w14:paraId="74461309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2057F75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F787F8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E27EE1E" w14:textId="1EBEFA1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CE6B124" w14:textId="5C8AF9F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9268D6B" w14:textId="64949DB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0C0575" w14:textId="38A7F06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3A2D33" w14:textId="09C39A5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E4D33E" w14:textId="41F9650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88E9EF" w14:textId="6F36496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1834BB1" w14:textId="0A96BC9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4FBA549" w14:textId="03C2F8E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500AF26" w14:textId="48EA2A3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564BFF2C" w14:textId="0D279BE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C8927EE" w14:textId="4E23F3A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4CDB358" w14:textId="475C281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26627AA" w14:textId="1E5167C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40C5F6C" w14:textId="26AC550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9B5BB0E" w14:textId="255019A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BD5D5A2" w14:textId="5814F7B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571A7FC" w14:textId="6F6E1A7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43870F37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F552BB8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7AF79A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579ACE8" w14:textId="47E38C3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7EB1194" w14:textId="781F072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00E37AE" w14:textId="0B0F9DE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5C7ACAAD" w14:textId="0650CD9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DBE3F16" w14:textId="60578ED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68732F1" w14:textId="670F308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BBA1C71" w14:textId="711D6C7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DE21389" w14:textId="2734908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5144B9B" w14:textId="56EACE9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6A5552D" w14:textId="2778E82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0FC146FD" w14:textId="1B6112D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4CD0EC3" w14:textId="29C3E28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9BC00D1" w14:textId="62F186E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C7831AF" w14:textId="60F2821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3A16E5A9" w14:textId="196C6C2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B754B21" w14:textId="794CD7A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DCFF672" w14:textId="57F2EF6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E2E5BDE" w14:textId="58D558A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1CB5DE84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F5F9A55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B07132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8F3351F" w14:textId="303B806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549DBAD" w14:textId="1847B21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D7D5E88" w14:textId="0D1B237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1DA0435A" w14:textId="51BC152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8449329" w14:textId="6CB5EB4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69CE5FF6" w14:textId="6979B3A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D4458EE" w14:textId="6C257AD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2145FE7" w14:textId="516AC45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2AFF8A8" w14:textId="57B3BEC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3E339C5" w14:textId="477CD30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F2C1441" w14:textId="12B3064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911EBB6" w14:textId="373B41A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F8C86C0" w14:textId="25884CF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D1A4139" w14:textId="1AD5120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34520DE" w14:textId="6D4EBBC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E0AB38D" w14:textId="4B5586E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B96E5F6" w14:textId="64F6D74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70101FC" w14:textId="70B613D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5040C13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82629C0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1C5C4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A0CEC1B" w14:textId="26D1F30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CCA9941" w14:textId="6116540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3663D76" w14:textId="0D8E6BD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450B29A" w14:textId="1ABB84E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6E0BCDF" w14:textId="558BDC8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6BAABD4" w14:textId="4E77CB1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25E9E4F" w14:textId="57CBCD2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2EC22AD" w14:textId="2B0681D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7FB28DA" w14:textId="047C116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95B2382" w14:textId="60E4F19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86E3D38" w14:textId="08F37EF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82F6515" w14:textId="0EA96CA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D45CB5E" w14:textId="45292D2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997AEFE" w14:textId="6EB073A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B20F196" w14:textId="102F880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9E0BA84" w14:textId="2A18B8E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D604E8B" w14:textId="09DCEBC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2B1F640" w14:textId="62B34D0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4F1D90" w:rsidRPr="00C05007" w14:paraId="0E251CA0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F41AEF3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E19B2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498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FE4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178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5EA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#38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069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80D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713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C13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A700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C19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3DAE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9F3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9B52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7C31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BB2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809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CF38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8168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C05007" w:rsidRPr="00C05007" w14:paraId="096235EB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0C7E8F6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41001B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8ADE45F" w14:textId="2506246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21F052C" w14:textId="27B76A2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B166212" w14:textId="3E74C47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BD1466" w14:textId="6B438E0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C447F3" w14:textId="72AC108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090646" w14:textId="5160CD3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A4292D5" w14:textId="5CA8FE5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707C256" w14:textId="0419647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FB6FF42" w14:textId="6ED0FDE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A6B72A6" w14:textId="2479885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71A24D1" w14:textId="752F33B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1034FF3" w14:textId="666DEED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71EF7F2" w14:textId="7A79EFA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4A1AAA26" w14:textId="21B53C4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BFE4639" w14:textId="6FE918B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4D8F16A" w14:textId="37405CD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71B26152" w14:textId="0E4ED6F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839E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0F65028F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7BB32F8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9F0939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7317ADF" w14:textId="5911FEE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043621B" w14:textId="47A0691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41755EB" w14:textId="49DC765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E47BD04" w14:textId="37098C8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12AEF1C" w14:textId="1079DFA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723E8E7" w14:textId="6D45BBD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7AAB6C4" w14:textId="0247D28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B3256AB" w14:textId="594067D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533B350" w14:textId="0D9EDFD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0B72F210" w14:textId="097ECDB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3BCF5CD" w14:textId="506386F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32E96D6" w14:textId="0D331C7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D5D4FA7" w14:textId="55E0B82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FC5B78B" w14:textId="0181BA9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F1F55B1" w14:textId="6456E98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0274D6D" w14:textId="1958727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0ED23E8B" w14:textId="39C68C9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61C36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6880F22F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11FF19B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848FFE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594BE18" w14:textId="039413D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64D68BF" w14:textId="641BE28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2B852E9" w14:textId="2F78C84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451814C" w14:textId="2712243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5DA137C" w14:textId="2D5AEAE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1A2A2B7B" w14:textId="544D862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ED2C055" w14:textId="203225D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62974FD" w14:textId="7F1A322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F79EE45" w14:textId="3A17F72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3B6972B" w14:textId="52216CD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ED23F1D" w14:textId="7746FF5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2CC03FF" w14:textId="2B33541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7C1F38C" w14:textId="4209D82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6A93E9F" w14:textId="6D9B970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5D40E6F" w14:textId="77493F6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33AACC3" w14:textId="6C73B2D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5D02992B" w14:textId="1D034DA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AE8C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70E22EA6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5D7D163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88946A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9B26AFF" w14:textId="56E5CC4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CBF6CDC" w14:textId="3339FC3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6C024EB" w14:textId="7E1D19A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454FB8E" w14:textId="71A6E00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B432232" w14:textId="25E7841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983A70F" w14:textId="1F4A926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AACF4EB" w14:textId="4541FC1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83CA89F" w14:textId="6BD9E9C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A1DC003" w14:textId="62E7A8C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25C34A4" w14:textId="72202A5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65C53AB" w14:textId="5F625BB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F0283AA" w14:textId="75EC956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E81E19B" w14:textId="094A472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7B8D0C7" w14:textId="4B57F41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82E1120" w14:textId="7CB17FD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A53C043" w14:textId="7FE575A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4A037054" w14:textId="621D9EA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923E1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4F1D90" w:rsidRPr="00C05007" w14:paraId="13513E15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9430" w14:textId="77777777" w:rsidR="004F1D90" w:rsidRPr="00A45F58" w:rsidRDefault="004F1D90" w:rsidP="000E66CA">
            <w:pPr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5BA73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DE8C6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BDB90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6FA79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7E383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40157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851F0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03EF0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F52B0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802BF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248C9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31294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08A49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9FFA7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599D5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F64D8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09FB8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7044EA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493A6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#69</w:t>
            </w:r>
          </w:p>
        </w:tc>
      </w:tr>
      <w:tr w:rsidR="00C05007" w:rsidRPr="00C05007" w14:paraId="19C72A02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70DD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1A1D5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4EA3029" w14:textId="6833CB9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7466F2F" w14:textId="231C457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4243332" w14:textId="58CBDC2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CC5D4" w14:textId="71C5773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CE267E" w14:textId="2AA0FA2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A76666" w14:textId="2AA56B1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5101A7D" w14:textId="35C430B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5D51989" w14:textId="4CEC6F4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B415471" w14:textId="1AF586D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514B50" w14:textId="24013DD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C33B37" w14:textId="5C5A701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5C39042" w14:textId="616AC4F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A8227BD" w14:textId="5010FF3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E3B6FEE" w14:textId="43611C5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41B102" w14:textId="3D6C15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83098BC" w14:textId="307EB76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B601334" w14:textId="3B03648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FCD807D" w14:textId="6520D78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033BBB76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461A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0FD6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4FD6E03" w14:textId="6651179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972713C" w14:textId="372C360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66EE648" w14:textId="15C7CE9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1785500B" w14:textId="21FCBB6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05C8172" w14:textId="5E32EE2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27DEEF3F" w14:textId="6173C4A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E8D0F0B" w14:textId="2AF56CE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486D396" w14:textId="30170C2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3702357" w14:textId="4989BD7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008B891" w14:textId="496BE51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99D652C" w14:textId="5C10C57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63F224E" w14:textId="54A0CB5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F13AB3B" w14:textId="4F1DA38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09CC64E" w14:textId="1FC0D06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970904D" w14:textId="2F4C10A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E5CBE73" w14:textId="77208D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70331DF" w14:textId="4A7462A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09D07A9" w14:textId="08F41F2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570E9D69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41E9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4949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58C447E" w14:textId="7E92E4C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12C80D9" w14:textId="4604568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357CDF7" w14:textId="5D04192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A853AFF" w14:textId="5DA8396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435204D" w14:textId="75F3562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52517BF" w14:textId="0EE23F8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B0CB1D5" w14:textId="2623EB9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10F221A" w14:textId="6E6D4C9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C9C2498" w14:textId="7FF2233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D34E3AB" w14:textId="617A790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10EC1C1" w14:textId="243B341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E2BF083" w14:textId="4DFFAD2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6B6C4E8" w14:textId="50C8F7B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CACC0BD" w14:textId="66465FE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A6ADEF1" w14:textId="5296FC6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0F77395" w14:textId="212C482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019DF2B" w14:textId="0062E8E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B932565" w14:textId="6C7EE6A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1B044FAC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A739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12CFD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437ECB4" w14:textId="0B747DF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080ACE7" w14:textId="08F1819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375E8F9" w14:textId="2C66656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D773DC5" w14:textId="625B174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28999F0" w14:textId="233A070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3E37131" w14:textId="415E22A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77A38F2" w14:textId="676AAB3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6E77514" w14:textId="1CBA56E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8835FF3" w14:textId="3E84CF7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304C565" w14:textId="1EA3698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9157E8C" w14:textId="4459EAC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8A485F2" w14:textId="5D61874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AB35A86" w14:textId="5E1107B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DA496B3" w14:textId="1E0EE13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E3650EE" w14:textId="1D247AF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4CB96B2" w14:textId="2E1620B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1611B81" w14:textId="41F6489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56912D5" w14:textId="3E46AB2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</w:tr>
      <w:tr w:rsidR="004F1D90" w:rsidRPr="00C05007" w14:paraId="6FEDF490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F71283E" w14:textId="77777777" w:rsidR="004F1D90" w:rsidRPr="00A45F58" w:rsidRDefault="004F1D90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219331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68E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8FA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144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3DE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BFEF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67C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341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8CE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E7FD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0FE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A3FB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A6D6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3C4C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2227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5DA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3173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#85</w:t>
            </w:r>
          </w:p>
        </w:tc>
      </w:tr>
      <w:tr w:rsidR="00C05007" w:rsidRPr="00C05007" w14:paraId="4A062AA5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6CC2DE1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08C411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155683EA" w14:textId="695B345E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30F6347" w14:textId="4E75371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0606844" w14:textId="6DA4C97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D8CF1DD" w14:textId="2F81AC1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277A2F" w14:textId="503B01A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87412D" w14:textId="698318B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C4EF6" w14:textId="0E09460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DCE17B1" w14:textId="399DF98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66FE9E5" w14:textId="11201DF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E6CD51F" w14:textId="4325C97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60390BC8" w14:textId="7370502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785EBE0" w14:textId="64EFD75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7B69949" w14:textId="216B944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3236619" w14:textId="57BF1E5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3010D275" w14:textId="0C3D733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0669245" w14:textId="679D37B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6DE3CFB3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99EE404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9E52C2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7D9A622" w14:textId="1395645C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3C72F09" w14:textId="2CB7124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B642717" w14:textId="41C44D2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C3C6763" w14:textId="1201ECC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5457061F" w14:textId="6B699C2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2992C634" w14:textId="443C300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ECA84CA" w14:textId="4E014D2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A5539A9" w14:textId="0DD5438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291E108" w14:textId="32181DF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172EB89" w14:textId="0AC9B5B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0C2DBE3" w14:textId="0ADB25C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E7A4345" w14:textId="1C07D1C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373838F" w14:textId="64DDB75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18AE875" w14:textId="56841B3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19048C60" w14:textId="2C8927B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E89F75F" w14:textId="68A194F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0B09DDF7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7A3FE36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5C44F1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3CDBDE5" w14:textId="3F37FAD5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6FAED0F" w14:textId="1D69820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3651D75" w14:textId="6626473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927F681" w14:textId="02A1650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D28AD5F" w14:textId="63B7381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C8FEEAD" w14:textId="26CA2E7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8C44289" w14:textId="7B426BC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C393386" w14:textId="5E6884B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97A6688" w14:textId="3488FCA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7BC5ADA" w14:textId="0F1E153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FF64951" w14:textId="30ACC61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6678662" w14:textId="3AB2B73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C9B5543" w14:textId="0D59D51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E22C840" w14:textId="6938165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7692214" w14:textId="3FBA27D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74D4983" w14:textId="1EE3B15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1284B64C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4950920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8BD389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33F1079" w14:textId="11572DF3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567ECC3" w14:textId="529E9FE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EF2E9F5" w14:textId="41314EE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8060BD0" w14:textId="302744A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AFFD9B1" w14:textId="3F7BDCB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44F3ECF" w14:textId="48CE59B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F294710" w14:textId="4762161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D98360A" w14:textId="3F9F82C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35DCF9B" w14:textId="6CABC86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0F2736D" w14:textId="693E7F5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0432232" w14:textId="2A99FB6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A83ACE8" w14:textId="153BD38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88D2AD4" w14:textId="06D8621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AB0EC19" w14:textId="16E63C1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05E2FD6" w14:textId="20907B2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85DD36D" w14:textId="16ABA13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</w:tr>
      <w:tr w:rsidR="004F1D90" w:rsidRPr="00C05007" w14:paraId="69E04C10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8522FD8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0227B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84CC" w14:textId="77777777" w:rsidR="004F1D90" w:rsidRPr="00955BAB" w:rsidRDefault="004F1D90" w:rsidP="000E66CA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86D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9BF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B6A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A608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569B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663E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48D6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2AB5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44EE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29D2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8AD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FE6A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0482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851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B831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#101</w:t>
            </w:r>
          </w:p>
        </w:tc>
      </w:tr>
      <w:tr w:rsidR="00C05007" w:rsidRPr="00C05007" w14:paraId="3C9E4D90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CD2EBAF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A88BAB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702D299" w14:textId="236D91CD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2560942" w14:textId="539BC98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9ADDC01" w14:textId="033652D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DE097" w14:textId="0D883B4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DE39D" w14:textId="32183D6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11C0F2" w14:textId="75D0F58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23E59E" w14:textId="599EB3D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E2CD934" w14:textId="187F92B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99594EE" w14:textId="769501D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A7F3DD0" w14:textId="7CFAFCF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1E7315C1" w14:textId="3EBA6EB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01641A3" w14:textId="135D1C2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0E0F0B8" w14:textId="0C6CAB8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07F88E7" w14:textId="5827C65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7B3D963" w14:textId="33EBE53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9A79224" w14:textId="4B9E1DB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567870AE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0126907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53F19A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868ACC4" w14:textId="23276A2C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2B88C96" w14:textId="1954241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CF5FE80" w14:textId="1D13709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431748F" w14:textId="532035B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8514652" w14:textId="0B32935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103B6B7" w14:textId="7D394E3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6857F4B" w14:textId="6059222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A7140E8" w14:textId="0140F7A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5D3C3E5" w14:textId="43C7257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80F0A33" w14:textId="3FCB576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3407107C" w14:textId="651EA43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E10233E" w14:textId="5156F11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C24ABDC" w14:textId="2472BFE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5E1E273" w14:textId="6E32D21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05B93338" w14:textId="150204D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CEE8BDD" w14:textId="3D5B92A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19EDF438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587A36B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95226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7559DCA" w14:textId="5990DC1D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A931616" w14:textId="6750D62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7C343AD" w14:textId="29E87A5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9081D17" w14:textId="060076B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1750BBA6" w14:textId="72B442A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F3B7CF0" w14:textId="0DFC51C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834CE6A" w14:textId="132B0DE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CDFA070" w14:textId="111EE12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A1A99C4" w14:textId="3DC5AD1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989CD11" w14:textId="3CE54C0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68CEF5A" w14:textId="763B99E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7C71201" w14:textId="20826A4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B0AA70E" w14:textId="6039CD6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2B76CC6" w14:textId="480A189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1D4B39C" w14:textId="3C57D02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7FB2CAF" w14:textId="27627E3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</w:tr>
      <w:tr w:rsidR="00C05007" w:rsidRPr="00C05007" w14:paraId="13293B59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8BEB620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5DC2CB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3069F11" w14:textId="0D572542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011274B" w14:textId="36D0837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D1D3319" w14:textId="19FE89E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43E3188" w14:textId="125B6CC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0FEF42A" w14:textId="583D20A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FE9CD38" w14:textId="6CAA782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772AEA5" w14:textId="0B0D976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5A2A67D" w14:textId="7C475DA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BD9EC3D" w14:textId="3FD07B0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248D067" w14:textId="2CE78F0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E6FDD01" w14:textId="68E49CC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47E442F" w14:textId="7183C27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B0A8A3A" w14:textId="1F84A94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E65B408" w14:textId="5785524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EB84C2E" w14:textId="5E43032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F4F602C" w14:textId="1D89380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5.4</w:t>
            </w:r>
          </w:p>
        </w:tc>
      </w:tr>
    </w:tbl>
    <w:p w14:paraId="2FD68420" w14:textId="77777777" w:rsidR="004F1D90" w:rsidRDefault="004F1D90" w:rsidP="004F1D90">
      <w:pPr>
        <w:pStyle w:val="TH"/>
        <w:rPr>
          <w:rFonts w:ascii="Times New Roman" w:hAnsi="Times New Roman"/>
        </w:rPr>
      </w:pPr>
    </w:p>
    <w:p w14:paraId="53977B58" w14:textId="77777777" w:rsidR="004F1D90" w:rsidRPr="00A35CD7" w:rsidRDefault="004F1D90" w:rsidP="004F1D90">
      <w:pPr>
        <w:spacing w:line="276" w:lineRule="auto"/>
        <w:ind w:left="100" w:hangingChars="50" w:hanging="100"/>
      </w:pPr>
    </w:p>
    <w:p w14:paraId="1F7EC499" w14:textId="151F45ED" w:rsidR="00C05007" w:rsidRPr="004F1D90" w:rsidRDefault="00C05007" w:rsidP="00C05007">
      <w:pPr>
        <w:pStyle w:val="TH"/>
      </w:pPr>
      <w:r w:rsidRPr="004F1D90">
        <w:lastRenderedPageBreak/>
        <w:t xml:space="preserve">Table </w:t>
      </w:r>
      <w:r>
        <w:t>2-16</w:t>
      </w:r>
      <w:r w:rsidRPr="004F1D90">
        <w:t>: PSSCH/PSCCH MPR simulation results for Non-contiguous RB allocations with 2x23dBm+</w:t>
      </w:r>
      <w:r>
        <w:t>2</w:t>
      </w:r>
      <w:r w:rsidRPr="004F1D90">
        <w:t>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C05007" w:rsidRPr="00C05007" w14:paraId="4B5A27E8" w14:textId="77777777" w:rsidTr="00C05007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D48D61B" w14:textId="77777777" w:rsidR="00C05007" w:rsidRPr="00A45F58" w:rsidRDefault="00C05007" w:rsidP="00C05007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4AB04F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B31F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7FBC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101D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E095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988DF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4BD90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8FC0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73A8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6C914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CBDF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05AF5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E6BFB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14324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99672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#1</w:t>
            </w:r>
            <w:r>
              <w:rPr>
                <w:color w:val="00000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D4923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A6A0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3F29D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F2424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127C233F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CB9DD47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6AD025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9C01619" w14:textId="3695F50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91CA42F" w14:textId="33617F2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AD37685" w14:textId="3812548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D767ED2" w14:textId="19AFA67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EC021A" w14:textId="4C26EA0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1961AE" w14:textId="2FF72A4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AC53FEE" w14:textId="078D339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C3260A3" w14:textId="119A6E1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3B1F229" w14:textId="1B6EAE9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CA3B10F" w14:textId="64EFA08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ECC8610" w14:textId="1BA3547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573FBFB8" w14:textId="498EDBA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3AAE09E" w14:textId="1D7E2E7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D77E106" w14:textId="0C9490F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4B004B91" w14:textId="4EE0E81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655FCFD7" w14:textId="61DA55F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566F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BCEDE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34B6776C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F60E075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8FC7AB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0EB9275" w14:textId="2B4E049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85E7A35" w14:textId="55FEF36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B831CB7" w14:textId="44623AD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FF1940A" w14:textId="4CB0DAD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11C90B58" w14:textId="05E3C76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68C4DBEC" w14:textId="6E3F883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6335EC56" w14:textId="30425E6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6B885E5" w14:textId="4800EE4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FF57630" w14:textId="1C0D74B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6C3DAAA" w14:textId="487116D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32A893AF" w14:textId="1A2C06C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83677F2" w14:textId="69803C8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CA42A73" w14:textId="43FB6CA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30FD45B6" w14:textId="1ED27CD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F6818FA" w14:textId="1D1DCB5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5793220F" w14:textId="7A833CC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E8160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6173D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437F7731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710323D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643D5B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79294D0" w14:textId="351DA49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D63D7B7" w14:textId="1E27252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A574D63" w14:textId="3C1E4FE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240BADD" w14:textId="016102B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84D7956" w14:textId="7F08CDF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F34DC44" w14:textId="4299C91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9F2F8A4" w14:textId="25E4A2E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939808C" w14:textId="02A5280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E0553F2" w14:textId="75F18FB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D7269FE" w14:textId="75AAFD7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9591184" w14:textId="1045B7E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9019912" w14:textId="36278B5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D5A1026" w14:textId="0DCCBA4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32A35A7" w14:textId="41CCE1E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5593C2F" w14:textId="55059CE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1B669BDC" w14:textId="2FD0954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1705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DFB5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6AE42253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C0C7D0D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2624ED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06383B3" w14:textId="40446D8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4C01735" w14:textId="0464552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8473A65" w14:textId="46E5DF2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F983559" w14:textId="0C1A7C4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D434616" w14:textId="2622387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8E4A104" w14:textId="58744FB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6020D49" w14:textId="330BEFC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7C4AD05" w14:textId="671664A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F2E6A43" w14:textId="101FACB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2AF7731" w14:textId="4E04C2F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07C4706" w14:textId="019DCFD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6ABDA22B" w14:textId="514113D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8034888" w14:textId="4227E36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1023505" w14:textId="4FFD0B7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CB8A95A" w14:textId="32F0995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6345C5CD" w14:textId="1C80071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C22231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A667AC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064B4FFB" w14:textId="77777777" w:rsidTr="00C05007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D05B91F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9BB48C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5A5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A2A1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F15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DA24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65A84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B3FB6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80715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45B90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9803A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8ED89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D910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0FDAE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AAAB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2D4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5B762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2C74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B2FBD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3815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#34</w:t>
            </w:r>
          </w:p>
        </w:tc>
      </w:tr>
      <w:tr w:rsidR="00C05007" w:rsidRPr="00C05007" w14:paraId="7717D31C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247F534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967506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0145CAB" w14:textId="6EB4D88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833DEC4" w14:textId="6BF006F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8F5EC75" w14:textId="5371B50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7D0384" w14:textId="77FF165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FCD5F1" w14:textId="236C2A5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A8431C" w14:textId="2FE8FD5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236ABB" w14:textId="2FD218D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CC24E71" w14:textId="65E409D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5481BF8" w14:textId="44B6982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A65C78B" w14:textId="61185D8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0DA50028" w14:textId="210B421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E03BE26" w14:textId="69E4908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0A27373" w14:textId="436E7A4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333CCBC" w14:textId="0062EB6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6542067C" w14:textId="3CB0DA1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0FFBA1C" w14:textId="5896EAF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D938FB3" w14:textId="58CADB8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0FCA378" w14:textId="50A9DCC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</w:tr>
      <w:tr w:rsidR="00C05007" w:rsidRPr="00C05007" w14:paraId="543484E9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80AD2EE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4AE049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D8B129C" w14:textId="1FC45BB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B55A618" w14:textId="5EA1E11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FD1B2C6" w14:textId="0D1976D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AC4176A" w14:textId="3F143F9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FC33445" w14:textId="56575DC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EB9112A" w14:textId="273FFD0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CD4206B" w14:textId="27039B9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0EC9080" w14:textId="13015C7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E703A12" w14:textId="39AD234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2708787" w14:textId="1229383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520C085B" w14:textId="69A4282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2A95B62" w14:textId="5C7A0F0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6238DA7" w14:textId="06E5005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CFE0B59" w14:textId="4010E2A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9061A56" w14:textId="564CB15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A2D609B" w14:textId="597DB92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9E014D1" w14:textId="32D1028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48B6F2A" w14:textId="7C13BF5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</w:tr>
      <w:tr w:rsidR="00C05007" w:rsidRPr="00C05007" w14:paraId="3AD38ABF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DDBB2A3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6108CE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59BAEC3" w14:textId="7B852EB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08C4648" w14:textId="474974D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0711106" w14:textId="6C3AE18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CA6D6FD" w14:textId="10C46A6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7929083" w14:textId="454837C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3CBEBAF2" w14:textId="263962B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C16A915" w14:textId="7DE06D3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C617C4C" w14:textId="59AC633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2EA3838" w14:textId="4E18527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E7B7032" w14:textId="4DF52FD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08BFC51" w14:textId="6373971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55B7436" w14:textId="68F0322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0860BB8" w14:textId="1F2396B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17C4BFE" w14:textId="0DBA8C7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87C00F4" w14:textId="5C8EDF6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83D5486" w14:textId="3E29033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3E093C1" w14:textId="3DDECA4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99100AC" w14:textId="4982E71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</w:tr>
      <w:tr w:rsidR="00C05007" w:rsidRPr="00C05007" w14:paraId="523FE7CE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07E8712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10948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41EFAD4" w14:textId="1BE048F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3894D30" w14:textId="3C55EB2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56310CA" w14:textId="5CEA2C5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487F3DE" w14:textId="137F514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EA3675B" w14:textId="51F2E56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DC11AD9" w14:textId="2C6A4E1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42FDC5C" w14:textId="0CE484C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B2593FB" w14:textId="79038AC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BAAE6DC" w14:textId="6FC7CCB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6678E97" w14:textId="111AB12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DD61CAF" w14:textId="06598E2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A1739A6" w14:textId="672D8A7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80B4123" w14:textId="47F3097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2CEBF85" w14:textId="10257FE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096290E" w14:textId="74901BA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BB1F2D3" w14:textId="27A6A3D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4BD627F" w14:textId="68A9352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0784D71" w14:textId="48599F0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</w:tr>
      <w:tr w:rsidR="00C05007" w:rsidRPr="00C05007" w14:paraId="3073B68C" w14:textId="77777777" w:rsidTr="00C05007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8AC9822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554970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158B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56C1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FB1D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4892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#38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FC5B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F78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4F3B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60D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690E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AEEDD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A77A4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CB9E0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3A46A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72868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61CEF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0E01A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23922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6B894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353FF866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622ED5D9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CEE07E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0870283" w14:textId="7DDA948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6783307" w14:textId="5D29401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C4A92C6" w14:textId="5824762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ED79BD" w14:textId="4FCBD4A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643044" w14:textId="698454C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9C43B3" w14:textId="24D1174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3DDD6D6" w14:textId="6607187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0879B0B" w14:textId="314560D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D53E3E4" w14:textId="3E9D764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265A7513" w14:textId="543CF15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74A2C2C" w14:textId="2AEF3B8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38D7EC1" w14:textId="3F3D99D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644AC2D" w14:textId="5CD3C7A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38DE9C7" w14:textId="57E8869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64E504F" w14:textId="3EC3A63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56BB873" w14:textId="03DE28E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608FCDC5" w14:textId="639028A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5EF0A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703210C3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2292982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2A52DE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2B9E530" w14:textId="1442918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09A5AC7" w14:textId="781D242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C992CD5" w14:textId="6215B66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B59A51E" w14:textId="533991D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9206383" w14:textId="290FC66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A967CEC" w14:textId="4DA53ED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A432588" w14:textId="653A925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D0383F0" w14:textId="5A2492C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AE94423" w14:textId="7EBB802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51E7C429" w14:textId="23BC625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35D43BE" w14:textId="0A8066D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BFCAA9C" w14:textId="5A189B2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72A13AA" w14:textId="318ED00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441374E" w14:textId="6EA8830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4F356F1" w14:textId="0EFA522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65B50D1" w14:textId="701152B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48381FAB" w14:textId="45FA167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3B060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21EB67F0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BBA0A64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2D7A6A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ABE1769" w14:textId="6012F5E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9950E5B" w14:textId="730C0E4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6549285" w14:textId="333E145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585F3E0" w14:textId="608114A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1EE9A015" w14:textId="24FA603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3AF18F4" w14:textId="030E504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F5CFB84" w14:textId="7EB4A3F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D29DD9A" w14:textId="4A1039F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A275774" w14:textId="674D566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252D64E" w14:textId="186965D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EF44E04" w14:textId="707B86F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D61EDEE" w14:textId="6783DAE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0F1B4AE" w14:textId="28F1F79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3AD3C5F" w14:textId="5E79DBA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7F1D516" w14:textId="34615AD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3889F42" w14:textId="71FDD03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6B5280E3" w14:textId="48EF83D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78378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5EB8C5D0" w14:textId="77777777" w:rsidTr="00C0500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EFF37C1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0AD19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A17459A" w14:textId="57BC8BA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9D6042F" w14:textId="77AD33D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26B3B05" w14:textId="1152244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6C3EE48" w14:textId="081FF31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599143B" w14:textId="328DBE7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CA9C745" w14:textId="28CE4EC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84E5F83" w14:textId="033D47C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1B2D5F8" w14:textId="08CBBF4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4C75979" w14:textId="5E7AEA0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EC02A48" w14:textId="06BFF90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D22F641" w14:textId="58E5312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14DFD3F" w14:textId="3E268BD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7F9275D" w14:textId="17C34FA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C67ED95" w14:textId="457D3A0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A123BF3" w14:textId="75E48DC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892DCC7" w14:textId="38819A2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252C8FBE" w14:textId="0741DF4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3082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</w:p>
        </w:tc>
      </w:tr>
      <w:tr w:rsidR="00C05007" w:rsidRPr="00C05007" w14:paraId="30BC9FF3" w14:textId="77777777" w:rsidTr="00C05007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AD8D" w14:textId="77777777" w:rsidR="00C05007" w:rsidRPr="00A45F58" w:rsidRDefault="00C05007" w:rsidP="00C05007">
            <w:pPr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F721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BC7F08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62522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F5E8B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ECE8A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A62F66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754900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7E62E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A468CC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5514C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0AF8BF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F5AB26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B3C2FF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4C8395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60C7E5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E14AB9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FC6D54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BFB0C5A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15B48E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#69</w:t>
            </w:r>
          </w:p>
        </w:tc>
      </w:tr>
      <w:tr w:rsidR="00C05007" w:rsidRPr="00C05007" w14:paraId="5F197015" w14:textId="77777777" w:rsidTr="00C05007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0A7D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C35BF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676E682" w14:textId="7AEBCBD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A75E877" w14:textId="41C5762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863CB89" w14:textId="58F3D90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842A59" w14:textId="1FAC3DC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598189" w14:textId="469C032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CB1924" w14:textId="6D8C727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2907902" w14:textId="224584D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B7F102E" w14:textId="43076CB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49C6F01" w14:textId="7CF6E7D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5B5F58" w14:textId="11AF7E4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656EB0" w14:textId="4943C3F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A5426DD" w14:textId="6E4FEA2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963A65B" w14:textId="7E48364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EF1C221" w14:textId="24D3860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B15A5B" w14:textId="094C137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DE44453" w14:textId="0663D92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91E1A3D" w14:textId="33F2FE2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2E17A31" w14:textId="4A6771E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</w:tr>
      <w:tr w:rsidR="00C05007" w:rsidRPr="00C05007" w14:paraId="093BA22B" w14:textId="77777777" w:rsidTr="00C05007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BE00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F072D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3E328E1" w14:textId="17D7D2C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CA43047" w14:textId="3585A51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1DD0D66" w14:textId="544D6F6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4857FAC4" w14:textId="47A9AF2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23BFCA7" w14:textId="331E1B1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02588F81" w14:textId="34F22A7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A85ECA8" w14:textId="2D3B62F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ED4A3A1" w14:textId="3E9700C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E96239D" w14:textId="14E22DC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0E12CDB" w14:textId="61849A7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98299D7" w14:textId="77E2EE0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2547D22" w14:textId="1BF5208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E516BC0" w14:textId="16F6DD7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49F7BE4" w14:textId="2FBE359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560BD30" w14:textId="550C1E4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B46885E" w14:textId="209C29E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BEA6541" w14:textId="7B5387F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A3B1FB1" w14:textId="1523E1D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</w:tr>
      <w:tr w:rsidR="00C05007" w:rsidRPr="00C05007" w14:paraId="0560D85E" w14:textId="77777777" w:rsidTr="00C05007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0F6E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1D78F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179778AC" w14:textId="3EFDAAE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8FD0B5E" w14:textId="2A45AF4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EA9E76C" w14:textId="1962F8E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71FDEA5" w14:textId="168FDE9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CAD3391" w14:textId="1F57354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B9FEA0F" w14:textId="01E78A8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0E33DFA" w14:textId="373C6A8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8CD9BD3" w14:textId="611DA08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2DFDF2B" w14:textId="0C0A27E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1815594" w14:textId="6991F96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9BCEA41" w14:textId="320A801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F739122" w14:textId="6B13F1A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F93B72C" w14:textId="1E7343E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0E6C32A" w14:textId="7C749CF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FD9F43B" w14:textId="04DF7A8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77B4A56" w14:textId="57E493F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FDF82FC" w14:textId="63A7C77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CB0CACC" w14:textId="713DDE3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</w:tr>
      <w:tr w:rsidR="00C05007" w:rsidRPr="00C05007" w14:paraId="7C8ACDCA" w14:textId="77777777" w:rsidTr="00C05007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42F8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B2678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FAFA587" w14:textId="4A54831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06E2761" w14:textId="3F6F715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CE9671D" w14:textId="11ECA79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125AA30" w14:textId="2120CE3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CFEC795" w14:textId="14253BF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53B784B" w14:textId="535A91D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582B4EF" w14:textId="3193FBA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263E693" w14:textId="63017CC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D91869E" w14:textId="2ACD5FA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2E646D9" w14:textId="06E8BA3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738B871" w14:textId="0188E99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6089712" w14:textId="616773B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2988D70" w14:textId="418B8FD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1770436" w14:textId="3E8F13E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DE975A4" w14:textId="58AA3E7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052EF3D" w14:textId="0D58C1F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8B0EF1F" w14:textId="0E3615A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6D24AC1" w14:textId="56D278A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</w:tr>
      <w:tr w:rsidR="00C05007" w:rsidRPr="00C05007" w14:paraId="03F55E84" w14:textId="77777777" w:rsidTr="00C05007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405AC00" w14:textId="77777777" w:rsidR="00C05007" w:rsidRPr="00A45F58" w:rsidRDefault="00C05007" w:rsidP="00C05007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A47251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39B5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BC01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557E4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9A47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72C85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3A22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FFEEA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34DEC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1145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599D6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B5D84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F625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BEE0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7879D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A82A8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1ABA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#85</w:t>
            </w:r>
          </w:p>
        </w:tc>
      </w:tr>
      <w:tr w:rsidR="00C05007" w:rsidRPr="00C05007" w14:paraId="37A3D689" w14:textId="77777777" w:rsidTr="00C05007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773794B0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50209F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F0030D4" w14:textId="42688153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55E1048" w14:textId="3E8E2F6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4A356C6" w14:textId="743DAF5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944C1BF" w14:textId="5A5DA1D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C991BB" w14:textId="71F1BFB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E88880" w14:textId="487C883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980FA" w14:textId="1597224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C65AE92" w14:textId="5C3A603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03E6CFEA" w14:textId="5759C45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48C2F250" w14:textId="6B1CDDB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79D6CAA4" w14:textId="53CDDE3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028DEC7" w14:textId="301C9AD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AF75307" w14:textId="6A394B7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D393278" w14:textId="1C6A086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16521A69" w14:textId="45CBF0D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6CBE883" w14:textId="030788B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</w:tr>
      <w:tr w:rsidR="00C05007" w:rsidRPr="00C05007" w14:paraId="13A583A8" w14:textId="77777777" w:rsidTr="00C05007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36A23A8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E6AE5C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61BBE074" w14:textId="3B506377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F9EA498" w14:textId="4AF0D76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41D4EFD" w14:textId="1AEC01D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36BE572" w14:textId="4BE0776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0D4E46B2" w14:textId="482415B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0EFACCF2" w14:textId="4F8A889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46950ED2" w14:textId="75637B7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F665CE3" w14:textId="7B49AAB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5065F0E" w14:textId="1A689CA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079A030" w14:textId="7BBA5DF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5030DE8" w14:textId="6628A1D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139472A" w14:textId="6BF9A4F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D6BCD7C" w14:textId="6E61717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BB6BC80" w14:textId="7E09AD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2C6A7785" w14:textId="332FED7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B77F2AD" w14:textId="55AFA83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</w:tr>
      <w:tr w:rsidR="00C05007" w:rsidRPr="00C05007" w14:paraId="31BBB78C" w14:textId="77777777" w:rsidTr="00C05007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FB88F55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5F9EC5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D5AE52D" w14:textId="42CD4B0C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316C1B2" w14:textId="1354D5D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B11950C" w14:textId="3D6F26A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C8F967F" w14:textId="6A7C10C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B8D5542" w14:textId="0769432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80CBDFD" w14:textId="3810950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BE153E0" w14:textId="1CB46A8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E5B7E5B" w14:textId="23B1C7E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70B5BEC" w14:textId="6F044C5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09D25809" w14:textId="338513D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58808F0" w14:textId="7A48897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ECBDDD1" w14:textId="78AFF1B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E0973B7" w14:textId="5DC4662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BA916B0" w14:textId="5679A1C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0D8244C" w14:textId="1405B2C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EF54097" w14:textId="34D35AA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</w:tr>
      <w:tr w:rsidR="00C05007" w:rsidRPr="00C05007" w14:paraId="6CDF39CA" w14:textId="77777777" w:rsidTr="00C05007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97D55C5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502D3A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26E3C890" w14:textId="3606AFD2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B920286" w14:textId="767FBA8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B7789B8" w14:textId="20EDB1D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3EB5D24" w14:textId="07EEBCF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7610D4F" w14:textId="27563DA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1488ABC" w14:textId="1AFDA65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6FF0B84" w14:textId="3E31525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16989CB" w14:textId="5A1031C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8D7E51E" w14:textId="72BC9F5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D7DAED4" w14:textId="4E9D377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9A8C951" w14:textId="4A537AC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B3FFB25" w14:textId="7C59B35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092A8A9" w14:textId="50739F1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55D3CB9" w14:textId="319BCF2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4EF838A" w14:textId="4818690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3960233" w14:textId="6C567AD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</w:tr>
      <w:tr w:rsidR="00C05007" w:rsidRPr="00C05007" w14:paraId="79A85EE3" w14:textId="77777777" w:rsidTr="00C05007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AB8DD5D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1110AD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9928" w14:textId="77777777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8B5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7388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E39A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B5174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0A610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5BE5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6736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568C0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30F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35BD0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5EA24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44E07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25268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06753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CB9F" w14:textId="7777777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#101</w:t>
            </w:r>
          </w:p>
        </w:tc>
      </w:tr>
      <w:tr w:rsidR="00C05007" w:rsidRPr="00C05007" w14:paraId="46B82A47" w14:textId="77777777" w:rsidTr="00C05007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B4D1949" w14:textId="77777777" w:rsidR="00C05007" w:rsidRPr="00A45F58" w:rsidRDefault="00C05007" w:rsidP="00C0500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CFD1DF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AB33560" w14:textId="40BC3823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81363CA" w14:textId="2FDAFAF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AE813E6" w14:textId="361B729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503E64" w14:textId="0ED3822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764204" w14:textId="028800C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CF7C6E" w14:textId="49436FC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E54DCC" w14:textId="009222A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5E649AD" w14:textId="27C0149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EA53F06" w14:textId="3308493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46FA678" w14:textId="2D44D48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1A52028B" w14:textId="7D42843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73843C5" w14:textId="062F0EF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48CBC07" w14:textId="6FA05F5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6161BC1" w14:textId="2672F6E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9339254" w14:textId="103845D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A818AD7" w14:textId="733A2A4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</w:tr>
      <w:tr w:rsidR="00C05007" w:rsidRPr="00C05007" w14:paraId="6C8A3C2D" w14:textId="77777777" w:rsidTr="00C05007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23ACD45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E1A3FC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F5CE52C" w14:textId="2004E716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9D08EAB" w14:textId="6EB086C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0FE0D1C" w14:textId="123D7F5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D49E6F5" w14:textId="5C1CADE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72DFB2D" w14:textId="2044F87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A09D3B3" w14:textId="3FEE7F2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60B5884" w14:textId="3BB07D4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C4F754D" w14:textId="553495C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F53F167" w14:textId="53F72057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0.9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260BB81" w14:textId="09B48B8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040641D2" w14:textId="09F647BE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F17D5CC" w14:textId="346E2F4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072025F" w14:textId="7E4CE3C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0D1DBBD" w14:textId="78A538E6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4DE7CAB6" w14:textId="7FEA1C4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05874EB" w14:textId="066FD025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</w:tr>
      <w:tr w:rsidR="00C05007" w:rsidRPr="00C05007" w14:paraId="40AB4FBD" w14:textId="77777777" w:rsidTr="00C05007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E337E44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7FAA2D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4B07863" w14:textId="70AC7B8C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10720FF" w14:textId="156653A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9897E81" w14:textId="6EE3270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AC6C040" w14:textId="6AD2E89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35CA5518" w14:textId="0136766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E2F42ED" w14:textId="6226A3A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66274354" w14:textId="5C5B0DC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B4EE76D" w14:textId="4FC050C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D110860" w14:textId="7B4DC26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17B4B87" w14:textId="0C974F3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20D4F3D" w14:textId="31D7B4B1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3A59ECB" w14:textId="7C90456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3C99E19" w14:textId="61D7A69B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8C30272" w14:textId="382F8D7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C418F54" w14:textId="1D621192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A246108" w14:textId="4384B079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3.4</w:t>
            </w:r>
          </w:p>
        </w:tc>
      </w:tr>
      <w:tr w:rsidR="00C05007" w:rsidRPr="00C05007" w14:paraId="1AE9AF8C" w14:textId="77777777" w:rsidTr="00C05007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71EEBB7" w14:textId="77777777" w:rsidR="00C05007" w:rsidRPr="00A45F58" w:rsidRDefault="00C05007" w:rsidP="00C0500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458E17" w14:textId="77777777" w:rsidR="00C05007" w:rsidRPr="00D853DC" w:rsidRDefault="00C05007" w:rsidP="00C05007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F68F48E" w14:textId="59848EFE" w:rsidR="00C05007" w:rsidRPr="00955BAB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87AAA26" w14:textId="2663259C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4DE6758" w14:textId="46B00D8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32F7842" w14:textId="2C7FD260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F2534EB" w14:textId="7B60ABE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16C1D60" w14:textId="4C6A75A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BAFA50C" w14:textId="7DBA001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C5B878B" w14:textId="19BBE4A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E6B97BB" w14:textId="02241D24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0A8B3EA" w14:textId="1AC6793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30B0B70" w14:textId="047E9703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9C28774" w14:textId="0713F8DF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6D336B9" w14:textId="2767F31A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FE718EC" w14:textId="6686877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FB3D4AD" w14:textId="1516FE88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0F2BA81" w14:textId="6AA4576D" w:rsidR="00C05007" w:rsidRPr="00176E01" w:rsidRDefault="00C05007" w:rsidP="00C05007">
            <w:pPr>
              <w:jc w:val="center"/>
              <w:rPr>
                <w:color w:val="000000"/>
              </w:rPr>
            </w:pPr>
            <w:r w:rsidRPr="00C05007">
              <w:rPr>
                <w:rFonts w:hint="eastAsia"/>
                <w:color w:val="000000"/>
              </w:rPr>
              <w:t>4.2</w:t>
            </w:r>
          </w:p>
        </w:tc>
      </w:tr>
    </w:tbl>
    <w:p w14:paraId="7563AFE3" w14:textId="77777777" w:rsidR="004F1D90" w:rsidRDefault="004F1D90" w:rsidP="004F1D90">
      <w:pPr>
        <w:spacing w:line="276" w:lineRule="auto"/>
        <w:ind w:left="100" w:hangingChars="50" w:hanging="100"/>
        <w:sectPr w:rsidR="004F1D90" w:rsidSect="000E66CA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0C5F9E44" w14:textId="56B1E105" w:rsidR="004F1D90" w:rsidRDefault="004F1D90" w:rsidP="004F1D90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Table 2-1</w:t>
      </w:r>
      <w:r w:rsidR="00C05007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, </w:t>
      </w:r>
      <w:r w:rsidR="00C05007">
        <w:rPr>
          <w:rFonts w:eastAsiaTheme="minorEastAsia"/>
          <w:lang w:eastAsia="ko-KR"/>
        </w:rPr>
        <w:t xml:space="preserve">Table 2-18, </w:t>
      </w:r>
      <w:r>
        <w:rPr>
          <w:rFonts w:eastAsiaTheme="minorEastAsia"/>
          <w:lang w:eastAsia="ko-KR"/>
        </w:rPr>
        <w:t xml:space="preserve">and Table </w:t>
      </w:r>
      <w:r w:rsidR="00C05007">
        <w:rPr>
          <w:rFonts w:eastAsiaTheme="minorEastAsia"/>
          <w:lang w:eastAsia="ko-KR"/>
        </w:rPr>
        <w:t>2-19</w:t>
      </w:r>
      <w:r>
        <w:rPr>
          <w:rFonts w:eastAsiaTheme="minorEastAsia"/>
          <w:lang w:eastAsia="ko-KR"/>
        </w:rPr>
        <w:t xml:space="preserve"> show the maximum value of simulation results for </w:t>
      </w:r>
      <w:r>
        <w:t xml:space="preserve">Non-contiguous RB allocations </w:t>
      </w:r>
      <w:r>
        <w:rPr>
          <w:rFonts w:eastAsiaTheme="minorEastAsia"/>
          <w:lang w:eastAsia="ko-KR"/>
        </w:rPr>
        <w:t>with architecture #1-1,</w:t>
      </w:r>
      <w:r w:rsidR="006F7C8F">
        <w:rPr>
          <w:rFonts w:eastAsiaTheme="minorEastAsia"/>
          <w:lang w:eastAsia="ko-KR"/>
        </w:rPr>
        <w:t xml:space="preserve"> #1-2,  and #2-1</w:t>
      </w:r>
      <w:r>
        <w:rPr>
          <w:rFonts w:eastAsiaTheme="minorEastAsia"/>
          <w:lang w:eastAsia="ko-KR"/>
        </w:rPr>
        <w:t xml:space="preserve"> respectively</w:t>
      </w:r>
      <w:r>
        <w:t xml:space="preserve"> considering Inner/Outer1/Outer2 RB allocation as NR uplink Contiguous CA.</w:t>
      </w:r>
    </w:p>
    <w:p w14:paraId="4B47417D" w14:textId="3AC0B81B" w:rsidR="004F1D90" w:rsidRPr="004F1D90" w:rsidRDefault="004F1D90" w:rsidP="004F1D90">
      <w:pPr>
        <w:pStyle w:val="TH"/>
      </w:pPr>
      <w:r w:rsidRPr="004F1D90">
        <w:t>Table 2-1</w:t>
      </w:r>
      <w:r w:rsidR="006F7C8F">
        <w:t>7</w:t>
      </w:r>
      <w:r w:rsidRPr="004F1D90">
        <w:t>: PSSCH/PSCCH MPR simulation results for Non-contiguous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4F1D90" w:rsidRPr="00A1115A" w14:paraId="4DDB46FA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07A82763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58FBC5AC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F1D90" w:rsidRPr="00A1115A" w14:paraId="1AE9EE97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03EC972" w14:textId="77777777" w:rsidR="004F1D90" w:rsidRPr="00A1115A" w:rsidRDefault="004F1D90" w:rsidP="004F1D90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3C31872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5E8D94F8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7898D9D6" w14:textId="77777777" w:rsidR="004F1D90" w:rsidRPr="00562F8B" w:rsidRDefault="004F1D90" w:rsidP="004F1D90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4F1D90" w:rsidRPr="00A1115A" w14:paraId="7EB40889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B72D679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F9A9B9A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9502CE7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0.2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3D7581B" w14:textId="237CCC4E" w:rsidR="004F1D90" w:rsidRPr="00A1115A" w:rsidRDefault="006F7C8F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vAlign w:val="center"/>
          </w:tcPr>
          <w:p w14:paraId="575BFADE" w14:textId="7DE31C16" w:rsidR="004F1D90" w:rsidRDefault="006F7C8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7.1</w:t>
            </w:r>
          </w:p>
        </w:tc>
      </w:tr>
      <w:tr w:rsidR="004F1D90" w:rsidRPr="00A1115A" w14:paraId="2761DD67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BB87391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E366EFF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94D0701" w14:textId="1FB0877F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</w:t>
            </w:r>
            <w:r w:rsidR="006F7C8F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B126716" w14:textId="7A01ADC8" w:rsidR="004F1D90" w:rsidRPr="00A1115A" w:rsidRDefault="006F7C8F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vAlign w:val="center"/>
          </w:tcPr>
          <w:p w14:paraId="4C0999E6" w14:textId="4BB8EEE1" w:rsidR="004F1D90" w:rsidRDefault="006F7C8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7.1</w:t>
            </w:r>
          </w:p>
        </w:tc>
      </w:tr>
      <w:tr w:rsidR="004F1D90" w:rsidRPr="00A1115A" w14:paraId="0F9FD5C8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07791E1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624604C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C8F0B51" w14:textId="45A401E2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</w:t>
            </w:r>
            <w:r w:rsidR="006F7C8F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6B1F5C0" w14:textId="778F43DE" w:rsidR="004F1D90" w:rsidRPr="00A1115A" w:rsidRDefault="006F7C8F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vAlign w:val="center"/>
          </w:tcPr>
          <w:p w14:paraId="742D79A0" w14:textId="4CA2C3AC" w:rsidR="004F1D90" w:rsidRDefault="006F7C8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7.1</w:t>
            </w:r>
          </w:p>
        </w:tc>
      </w:tr>
      <w:tr w:rsidR="004F1D90" w:rsidRPr="00A1115A" w14:paraId="4823350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1D90771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DFF2CD9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16886E2" w14:textId="734C0BB6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</w:t>
            </w:r>
            <w:r w:rsidR="006F7C8F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20B54DB" w14:textId="4B72F345" w:rsidR="004F1D90" w:rsidRPr="00A1115A" w:rsidRDefault="006F7C8F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4.3</w:t>
            </w:r>
          </w:p>
        </w:tc>
        <w:tc>
          <w:tcPr>
            <w:tcW w:w="1905" w:type="dxa"/>
            <w:vAlign w:val="center"/>
          </w:tcPr>
          <w:p w14:paraId="67C33DB5" w14:textId="58448DBE" w:rsidR="004F1D90" w:rsidRDefault="006F7C8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7.1</w:t>
            </w:r>
          </w:p>
        </w:tc>
      </w:tr>
    </w:tbl>
    <w:p w14:paraId="09B61314" w14:textId="77777777" w:rsidR="004F1D90" w:rsidRDefault="004F1D90" w:rsidP="004F1D90">
      <w:pPr>
        <w:pStyle w:val="a0"/>
      </w:pPr>
    </w:p>
    <w:p w14:paraId="2906AF53" w14:textId="43FF680A" w:rsidR="004F1D90" w:rsidRPr="004F1D90" w:rsidRDefault="004F1D90" w:rsidP="004F1D90">
      <w:pPr>
        <w:pStyle w:val="TH"/>
      </w:pPr>
      <w:r w:rsidRPr="004F1D90">
        <w:t xml:space="preserve">Table </w:t>
      </w:r>
      <w:r>
        <w:t>2-1</w:t>
      </w:r>
      <w:r w:rsidR="006F7C8F">
        <w:t>8</w:t>
      </w:r>
      <w:r w:rsidRPr="004F1D90">
        <w:t>: PSSCH/PSCCH MPR simulation results for Non-contiguous RB allocations with 2x23dBm+</w:t>
      </w:r>
      <w:r w:rsidR="006F7C8F">
        <w:t>1</w:t>
      </w:r>
      <w:r w:rsidRPr="004F1D90">
        <w:t>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4F1D90" w:rsidRPr="00A1115A" w14:paraId="20DEE6B6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0080BA74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57DA990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F1D90" w:rsidRPr="00A1115A" w14:paraId="209B0226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2459A8D" w14:textId="77777777" w:rsidR="004F1D90" w:rsidRPr="00A1115A" w:rsidRDefault="004F1D90" w:rsidP="004F1D90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346E32B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3185E18E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782AE4DE" w14:textId="77777777" w:rsidR="004F1D90" w:rsidRPr="00562F8B" w:rsidRDefault="004F1D90" w:rsidP="004F1D90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4F1D90" w:rsidRPr="00A1115A" w14:paraId="597A86E1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5AE3C0D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842AD2B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0FA1A91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DA259C" w14:textId="1BCB8E6F" w:rsidR="004F1D90" w:rsidRPr="00A1115A" w:rsidRDefault="006F7C8F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5.4</w:t>
            </w:r>
          </w:p>
        </w:tc>
        <w:tc>
          <w:tcPr>
            <w:tcW w:w="1905" w:type="dxa"/>
            <w:vAlign w:val="center"/>
          </w:tcPr>
          <w:p w14:paraId="5CE1B21A" w14:textId="6FD41B26" w:rsidR="004F1D90" w:rsidRDefault="006F7C8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8.2</w:t>
            </w:r>
          </w:p>
        </w:tc>
      </w:tr>
      <w:tr w:rsidR="006F7C8F" w:rsidRPr="00A1115A" w14:paraId="26443464" w14:textId="77777777" w:rsidTr="007539A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C95541B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7C87F01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1BD121F" w14:textId="4A3A552E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D6CF10C" w14:textId="5DC20D0F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14:paraId="676845A2" w14:textId="45EC3C65" w:rsidR="006F7C8F" w:rsidRDefault="006F7C8F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8A1C3B">
              <w:rPr>
                <w:rFonts w:cs="Arial"/>
                <w:color w:val="000000"/>
                <w:szCs w:val="18"/>
              </w:rPr>
              <w:t>8.2</w:t>
            </w:r>
          </w:p>
        </w:tc>
      </w:tr>
      <w:tr w:rsidR="006F7C8F" w:rsidRPr="00A1115A" w14:paraId="7CBBB816" w14:textId="77777777" w:rsidTr="007539A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19AA052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40521E9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3F2C35C" w14:textId="77777777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33D607C" w14:textId="186B49A3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5.4</w:t>
            </w:r>
          </w:p>
        </w:tc>
        <w:tc>
          <w:tcPr>
            <w:tcW w:w="1905" w:type="dxa"/>
          </w:tcPr>
          <w:p w14:paraId="44AB5A80" w14:textId="2D026306" w:rsidR="006F7C8F" w:rsidRDefault="006F7C8F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8A1C3B">
              <w:rPr>
                <w:rFonts w:cs="Arial"/>
                <w:color w:val="000000"/>
                <w:szCs w:val="18"/>
              </w:rPr>
              <w:t>8.2</w:t>
            </w:r>
          </w:p>
        </w:tc>
      </w:tr>
      <w:tr w:rsidR="006F7C8F" w:rsidRPr="00A1115A" w14:paraId="1853661C" w14:textId="77777777" w:rsidTr="007539AD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48923128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B74AD77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62F7138" w14:textId="624C053A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51733A8" w14:textId="6AD81B3A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</w:tcPr>
          <w:p w14:paraId="7625845A" w14:textId="6F805820" w:rsidR="006F7C8F" w:rsidRDefault="006F7C8F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8A1C3B">
              <w:rPr>
                <w:rFonts w:cs="Arial"/>
                <w:color w:val="000000"/>
                <w:szCs w:val="18"/>
              </w:rPr>
              <w:t>8.2</w:t>
            </w:r>
          </w:p>
        </w:tc>
      </w:tr>
    </w:tbl>
    <w:p w14:paraId="52810BEC" w14:textId="4C3D6CD9" w:rsidR="004F1D90" w:rsidRDefault="004F1D90" w:rsidP="004F1D90">
      <w:pPr>
        <w:pStyle w:val="a0"/>
      </w:pPr>
    </w:p>
    <w:p w14:paraId="0234CB83" w14:textId="39C9188E" w:rsidR="006F7C8F" w:rsidRPr="004F1D90" w:rsidRDefault="006F7C8F" w:rsidP="006F7C8F">
      <w:pPr>
        <w:pStyle w:val="TH"/>
      </w:pPr>
      <w:r w:rsidRPr="004F1D90">
        <w:t xml:space="preserve">Table </w:t>
      </w:r>
      <w:r>
        <w:t>2-19</w:t>
      </w:r>
      <w:r w:rsidRPr="004F1D90">
        <w:t>: PSSCH/PSCCH MPR simulation results for Non-contiguous RB allocations with 2x23dBm+2LO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6F7C8F" w:rsidRPr="00A1115A" w14:paraId="0650AC78" w14:textId="77777777" w:rsidTr="007539AD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E700215" w14:textId="77777777" w:rsidR="006F7C8F" w:rsidRPr="00A1115A" w:rsidRDefault="006F7C8F" w:rsidP="007539AD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A0CC0E3" w14:textId="77777777" w:rsidR="006F7C8F" w:rsidRPr="00A1115A" w:rsidRDefault="006F7C8F" w:rsidP="007539AD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6F7C8F" w:rsidRPr="00A1115A" w14:paraId="44C33089" w14:textId="77777777" w:rsidTr="007539AD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FF52F90" w14:textId="77777777" w:rsidR="006F7C8F" w:rsidRPr="00A1115A" w:rsidRDefault="006F7C8F" w:rsidP="007539AD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C2E9B73" w14:textId="77777777" w:rsidR="006F7C8F" w:rsidRPr="00A1115A" w:rsidRDefault="006F7C8F" w:rsidP="007539A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030E7973" w14:textId="77777777" w:rsidR="006F7C8F" w:rsidRPr="00A1115A" w:rsidRDefault="006F7C8F" w:rsidP="007539AD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5D55EF1E" w14:textId="77777777" w:rsidR="006F7C8F" w:rsidRPr="00562F8B" w:rsidRDefault="006F7C8F" w:rsidP="007539AD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6F7C8F" w:rsidRPr="00A1115A" w14:paraId="636F23F0" w14:textId="77777777" w:rsidTr="007539AD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F29D210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26C5E91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274C7B4" w14:textId="38ACD2A2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0.1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51E14DC" w14:textId="6E463077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2.6</w:t>
            </w:r>
          </w:p>
        </w:tc>
        <w:tc>
          <w:tcPr>
            <w:tcW w:w="1905" w:type="dxa"/>
            <w:vAlign w:val="center"/>
          </w:tcPr>
          <w:p w14:paraId="1E133F46" w14:textId="3FBCA22C" w:rsidR="006F7C8F" w:rsidRDefault="006F7C8F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3.4</w:t>
            </w:r>
          </w:p>
        </w:tc>
      </w:tr>
      <w:tr w:rsidR="006F7C8F" w:rsidRPr="00A1115A" w14:paraId="1945EEBD" w14:textId="77777777" w:rsidTr="007539A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9C2A147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AB1FAA1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8E8EA87" w14:textId="6B6CF6C4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A79F038" w14:textId="00085738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2.6</w:t>
            </w:r>
          </w:p>
        </w:tc>
        <w:tc>
          <w:tcPr>
            <w:tcW w:w="1905" w:type="dxa"/>
            <w:vAlign w:val="center"/>
          </w:tcPr>
          <w:p w14:paraId="73017081" w14:textId="2863725B" w:rsidR="006F7C8F" w:rsidRDefault="006F7C8F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3.4</w:t>
            </w:r>
          </w:p>
        </w:tc>
      </w:tr>
      <w:tr w:rsidR="006F7C8F" w:rsidRPr="00A1115A" w14:paraId="37DAEBDC" w14:textId="77777777" w:rsidTr="007539A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AE49577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E46B0AD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8F4AA67" w14:textId="4BA7D5AC" w:rsidR="006F7C8F" w:rsidRPr="00A1115A" w:rsidRDefault="006F7C8F" w:rsidP="006F7C8F">
            <w:pPr>
              <w:pStyle w:val="TAL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2.2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D39E4D1" w14:textId="0F165285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2.6</w:t>
            </w:r>
          </w:p>
        </w:tc>
        <w:tc>
          <w:tcPr>
            <w:tcW w:w="1905" w:type="dxa"/>
            <w:vAlign w:val="center"/>
          </w:tcPr>
          <w:p w14:paraId="310C16FE" w14:textId="4CFF534F" w:rsidR="006F7C8F" w:rsidRDefault="006F7C8F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3.4</w:t>
            </w:r>
          </w:p>
        </w:tc>
      </w:tr>
      <w:tr w:rsidR="006F7C8F" w:rsidRPr="00A1115A" w14:paraId="39E9CACD" w14:textId="77777777" w:rsidTr="007539AD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64972BBD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675E32E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399164E" w14:textId="265ED644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2F989D2" w14:textId="7EFB7AAC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4.2</w:t>
            </w:r>
          </w:p>
        </w:tc>
        <w:tc>
          <w:tcPr>
            <w:tcW w:w="1905" w:type="dxa"/>
            <w:vAlign w:val="center"/>
          </w:tcPr>
          <w:p w14:paraId="1A29352D" w14:textId="1B797172" w:rsidR="006F7C8F" w:rsidRDefault="006F7C8F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4.2</w:t>
            </w:r>
          </w:p>
        </w:tc>
      </w:tr>
    </w:tbl>
    <w:p w14:paraId="6B85AC6D" w14:textId="77777777" w:rsidR="006F7C8F" w:rsidRDefault="006F7C8F" w:rsidP="004F1D90">
      <w:pPr>
        <w:pStyle w:val="a0"/>
      </w:pPr>
    </w:p>
    <w:p w14:paraId="3BB34F13" w14:textId="6352E734" w:rsidR="004F1D90" w:rsidRDefault="004F1D90" w:rsidP="004F1D90">
      <w:pPr>
        <w:pStyle w:val="a0"/>
      </w:pPr>
      <w:r>
        <w:rPr>
          <w:rFonts w:eastAsiaTheme="minorEastAsia"/>
          <w:lang w:eastAsia="ko-KR"/>
        </w:rPr>
        <w:t>The MPR can be proposed as Table 2-</w:t>
      </w:r>
      <w:r w:rsidR="006F7C8F">
        <w:rPr>
          <w:rFonts w:eastAsiaTheme="minorEastAsia"/>
          <w:lang w:eastAsia="ko-KR"/>
        </w:rPr>
        <w:t>20</w:t>
      </w:r>
      <w:r>
        <w:rPr>
          <w:rFonts w:eastAsiaTheme="minorEastAsia"/>
          <w:lang w:eastAsia="ko-KR"/>
        </w:rPr>
        <w:t xml:space="preserve">, </w:t>
      </w:r>
      <w:r w:rsidR="006F7C8F">
        <w:rPr>
          <w:rFonts w:eastAsiaTheme="minorEastAsia"/>
          <w:lang w:eastAsia="ko-KR"/>
        </w:rPr>
        <w:t xml:space="preserve">Table 2-21, </w:t>
      </w:r>
      <w:r>
        <w:rPr>
          <w:rFonts w:eastAsiaTheme="minorEastAsia"/>
          <w:lang w:eastAsia="ko-KR"/>
        </w:rPr>
        <w:t>and Table 2-</w:t>
      </w:r>
      <w:r w:rsidR="006F7C8F">
        <w:rPr>
          <w:rFonts w:eastAsiaTheme="minorEastAsia"/>
          <w:lang w:eastAsia="ko-KR"/>
        </w:rPr>
        <w:t>22</w:t>
      </w:r>
      <w:r>
        <w:rPr>
          <w:rFonts w:eastAsiaTheme="minorEastAsia"/>
          <w:lang w:eastAsia="ko-KR"/>
        </w:rPr>
        <w:t xml:space="preserve">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</w:t>
      </w:r>
      <w:r>
        <w:rPr>
          <w:rFonts w:eastAsiaTheme="minorEastAsia"/>
          <w:lang w:eastAsia="ko-KR"/>
        </w:rPr>
        <w:t>.</w:t>
      </w:r>
    </w:p>
    <w:p w14:paraId="68ED6CC8" w14:textId="70F4FAE0" w:rsidR="004F1D90" w:rsidRPr="004F1D90" w:rsidRDefault="004F1D90" w:rsidP="004F1D90">
      <w:pPr>
        <w:pStyle w:val="TH"/>
      </w:pPr>
      <w:r w:rsidRPr="004F1D90">
        <w:t xml:space="preserve">Table </w:t>
      </w:r>
      <w:r>
        <w:t>2-</w:t>
      </w:r>
      <w:r w:rsidR="006F7C8F">
        <w:t>20</w:t>
      </w:r>
      <w:r w:rsidRPr="004F1D90">
        <w:t>: PSSCH/PSCCH MPR for Non-contiguous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4F1D90" w:rsidRPr="00A1115A" w14:paraId="53EC1B72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7732F89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18F396C7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F1D90" w:rsidRPr="00A1115A" w14:paraId="54C0B4D1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3E5C560" w14:textId="77777777" w:rsidR="004F1D90" w:rsidRPr="00A1115A" w:rsidRDefault="004F1D90" w:rsidP="004F1D90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0D1A900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464D3686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1B317E23" w14:textId="77777777" w:rsidR="004F1D90" w:rsidRPr="00562F8B" w:rsidRDefault="004F1D90" w:rsidP="004F1D90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4F1D90" w:rsidRPr="00A1115A" w14:paraId="231C0E15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FE5A74A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84FBB45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5D00370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8208A18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  <w:vAlign w:val="center"/>
          </w:tcPr>
          <w:p w14:paraId="435EB394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4F1D90" w:rsidRPr="00A1115A" w14:paraId="2264244E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65502E4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65C8E58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7CD6B36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E96B4A9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</w:tcPr>
          <w:p w14:paraId="469D7A28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4F1D90" w:rsidRPr="00A1115A" w14:paraId="2FD28F03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6D17AA8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D5B7352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863E709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BA2FA5E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</w:tcPr>
          <w:p w14:paraId="466BC788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4F1D90" w:rsidRPr="00A1115A" w14:paraId="17AC2679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3BC5416E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96BDC8D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9F8BA8E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619AF4E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</w:tcPr>
          <w:p w14:paraId="12671563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</w:tbl>
    <w:p w14:paraId="424CA994" w14:textId="77777777" w:rsidR="004F1D90" w:rsidRDefault="004F1D90" w:rsidP="004F1D90">
      <w:pPr>
        <w:pStyle w:val="a0"/>
      </w:pPr>
    </w:p>
    <w:p w14:paraId="12126065" w14:textId="6B0F7695" w:rsidR="004F1D90" w:rsidRPr="004F1D90" w:rsidRDefault="004F1D90" w:rsidP="004F1D90">
      <w:pPr>
        <w:pStyle w:val="TH"/>
      </w:pPr>
      <w:r w:rsidRPr="004F1D90">
        <w:t xml:space="preserve">Table </w:t>
      </w:r>
      <w:r>
        <w:t>2-</w:t>
      </w:r>
      <w:r w:rsidR="006F7C8F">
        <w:t>2</w:t>
      </w:r>
      <w:r>
        <w:t>1</w:t>
      </w:r>
      <w:r w:rsidRPr="004F1D90">
        <w:t>: PSSCH/PSCCH MPR for Non-contiguous RB allocations with 2x23dBm+</w:t>
      </w:r>
      <w:r w:rsidR="006F7C8F">
        <w:t>1</w:t>
      </w:r>
      <w:r w:rsidRPr="004F1D90">
        <w:t>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4F1D90" w:rsidRPr="00A1115A" w14:paraId="438C6194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608BD0F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7849D564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F1D90" w:rsidRPr="00A1115A" w14:paraId="61A1603A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B88352B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36C9A9F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6874A418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5DC820DB" w14:textId="77777777" w:rsidR="004F1D90" w:rsidRPr="004F1D90" w:rsidRDefault="004F1D90" w:rsidP="004F1D90">
            <w:pPr>
              <w:pStyle w:val="TAH"/>
              <w:rPr>
                <w:lang w:val="en-US"/>
              </w:rPr>
            </w:pPr>
            <w:r w:rsidRPr="004F1D90">
              <w:rPr>
                <w:lang w:val="en-US"/>
              </w:rPr>
              <w:t>O</w:t>
            </w:r>
            <w:r w:rsidRPr="004F1D90">
              <w:rPr>
                <w:rFonts w:hint="eastAsia"/>
                <w:lang w:val="en-US"/>
              </w:rPr>
              <w:t>uter2</w:t>
            </w:r>
          </w:p>
        </w:tc>
      </w:tr>
      <w:tr w:rsidR="004F1D90" w:rsidRPr="00A1115A" w14:paraId="5E5CF025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6F575C7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1B40B91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32C7CF6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CC2C78E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  <w:vAlign w:val="center"/>
          </w:tcPr>
          <w:p w14:paraId="776E526C" w14:textId="39A14F9C" w:rsidR="004F1D90" w:rsidRDefault="004F1D90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</w:t>
            </w:r>
            <w:r w:rsidR="006F7C8F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4F1D90" w:rsidRPr="00A1115A" w14:paraId="5D64DDB2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E759F79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173AB3D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D7D2B88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FC01A8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</w:tcPr>
          <w:p w14:paraId="6FD8709B" w14:textId="1DDA238B" w:rsidR="004F1D90" w:rsidRDefault="004F1D90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</w:t>
            </w:r>
            <w:r w:rsidR="006F7C8F">
              <w:rPr>
                <w:rFonts w:cs="Arial"/>
                <w:color w:val="000000"/>
                <w:szCs w:val="18"/>
              </w:rPr>
              <w:t>2</w:t>
            </w:r>
            <w:r w:rsidRPr="005873C9"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4F1D90" w:rsidRPr="00A1115A" w14:paraId="6BA212E8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199EB61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8E7A96E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A5B957D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682A80C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</w:tcPr>
          <w:p w14:paraId="3D75CF64" w14:textId="0B699268" w:rsidR="004F1D90" w:rsidRDefault="004F1D90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</w:t>
            </w:r>
            <w:r w:rsidR="006F7C8F">
              <w:rPr>
                <w:rFonts w:cs="Arial"/>
                <w:color w:val="000000"/>
                <w:szCs w:val="18"/>
              </w:rPr>
              <w:t>2</w:t>
            </w:r>
            <w:r w:rsidRPr="005873C9"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4F1D90" w:rsidRPr="00A1115A" w14:paraId="5DF9718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43BC377B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6A9446C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6B2BBCD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1DB75C6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6B41FFA6" w14:textId="7B8AA086" w:rsidR="004F1D90" w:rsidRDefault="004F1D90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</w:t>
            </w:r>
            <w:r w:rsidR="006F7C8F">
              <w:rPr>
                <w:rFonts w:cs="Arial"/>
                <w:color w:val="000000"/>
                <w:szCs w:val="18"/>
              </w:rPr>
              <w:t>2</w:t>
            </w:r>
            <w:r w:rsidRPr="005873C9">
              <w:rPr>
                <w:rFonts w:cs="Arial"/>
                <w:color w:val="000000"/>
                <w:szCs w:val="18"/>
              </w:rPr>
              <w:t>.0</w:t>
            </w:r>
          </w:p>
        </w:tc>
      </w:tr>
    </w:tbl>
    <w:p w14:paraId="30BCCC7A" w14:textId="7DC264F9" w:rsidR="004F1D90" w:rsidRDefault="004F1D90" w:rsidP="00442356">
      <w:pPr>
        <w:pStyle w:val="a0"/>
        <w:rPr>
          <w:rFonts w:eastAsiaTheme="minorEastAsia"/>
          <w:lang w:eastAsia="ko-KR"/>
        </w:rPr>
      </w:pPr>
    </w:p>
    <w:p w14:paraId="4FA271A8" w14:textId="722C5AE0" w:rsidR="006F7C8F" w:rsidRPr="004F1D90" w:rsidRDefault="006F7C8F" w:rsidP="006F7C8F">
      <w:pPr>
        <w:pStyle w:val="TH"/>
      </w:pPr>
      <w:r w:rsidRPr="004F1D90">
        <w:t xml:space="preserve">Table </w:t>
      </w:r>
      <w:r>
        <w:t>2-22</w:t>
      </w:r>
      <w:r w:rsidRPr="004F1D90">
        <w:t>: PSSCH/PSCCH MPR for Non-contiguous RB allocations with 2x23dBm+2LO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6F7C8F" w:rsidRPr="00A1115A" w14:paraId="1CBC5B57" w14:textId="77777777" w:rsidTr="007539AD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25EF2CF9" w14:textId="77777777" w:rsidR="006F7C8F" w:rsidRPr="00A1115A" w:rsidRDefault="006F7C8F" w:rsidP="007539AD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39D185C" w14:textId="77777777" w:rsidR="006F7C8F" w:rsidRPr="00A1115A" w:rsidRDefault="006F7C8F" w:rsidP="007539AD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6F7C8F" w:rsidRPr="00A1115A" w14:paraId="1F69B53B" w14:textId="77777777" w:rsidTr="007539AD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0108CAE3" w14:textId="77777777" w:rsidR="006F7C8F" w:rsidRPr="00A1115A" w:rsidRDefault="006F7C8F" w:rsidP="007539AD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95C155F" w14:textId="77777777" w:rsidR="006F7C8F" w:rsidRPr="00A1115A" w:rsidRDefault="006F7C8F" w:rsidP="007539A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6CACAC1C" w14:textId="77777777" w:rsidR="006F7C8F" w:rsidRPr="00A1115A" w:rsidRDefault="006F7C8F" w:rsidP="007539AD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3753A83B" w14:textId="77777777" w:rsidR="006F7C8F" w:rsidRPr="004F1D90" w:rsidRDefault="006F7C8F" w:rsidP="007539AD">
            <w:pPr>
              <w:pStyle w:val="TAH"/>
              <w:rPr>
                <w:lang w:val="en-US"/>
              </w:rPr>
            </w:pPr>
            <w:r w:rsidRPr="004F1D90">
              <w:rPr>
                <w:lang w:val="en-US"/>
              </w:rPr>
              <w:t>O</w:t>
            </w:r>
            <w:r w:rsidRPr="004F1D90">
              <w:rPr>
                <w:rFonts w:hint="eastAsia"/>
                <w:lang w:val="en-US"/>
              </w:rPr>
              <w:t>uter2</w:t>
            </w:r>
          </w:p>
        </w:tc>
      </w:tr>
      <w:tr w:rsidR="006F7C8F" w:rsidRPr="00A1115A" w14:paraId="36AC77BE" w14:textId="77777777" w:rsidTr="007539AD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355A4B16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63FF5CBD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6959F04" w14:textId="219CAF55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024CEC" w14:textId="5ABC9604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6</w:t>
            </w:r>
            <w:r>
              <w:rPr>
                <w:rFonts w:cs="Arial"/>
                <w:color w:val="000000"/>
                <w:szCs w:val="18"/>
              </w:rPr>
              <w:t>.5</w:t>
            </w:r>
          </w:p>
        </w:tc>
        <w:tc>
          <w:tcPr>
            <w:tcW w:w="1905" w:type="dxa"/>
            <w:vAlign w:val="center"/>
          </w:tcPr>
          <w:p w14:paraId="044DC5DE" w14:textId="34EE2079" w:rsidR="006F7C8F" w:rsidRDefault="006F7C8F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</w:tr>
      <w:tr w:rsidR="006F7C8F" w:rsidRPr="00A1115A" w14:paraId="64E84889" w14:textId="77777777" w:rsidTr="007539A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17A804E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398E05E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AE43A2F" w14:textId="5E6F71DD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098F437" w14:textId="5080A00E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6</w:t>
            </w:r>
            <w:r>
              <w:rPr>
                <w:rFonts w:cs="Arial"/>
                <w:color w:val="000000"/>
                <w:szCs w:val="18"/>
              </w:rPr>
              <w:t>.5</w:t>
            </w:r>
          </w:p>
        </w:tc>
        <w:tc>
          <w:tcPr>
            <w:tcW w:w="1905" w:type="dxa"/>
            <w:vAlign w:val="center"/>
          </w:tcPr>
          <w:p w14:paraId="66DDC555" w14:textId="4A515DC6" w:rsidR="006F7C8F" w:rsidRDefault="006F7C8F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</w:tr>
      <w:tr w:rsidR="006F7C8F" w:rsidRPr="00A1115A" w14:paraId="7EDD2CDD" w14:textId="77777777" w:rsidTr="007539AD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E3396DF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C2FC074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EF6FB02" w14:textId="0B670CEF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4083F89" w14:textId="351A8394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6</w:t>
            </w:r>
            <w:r>
              <w:rPr>
                <w:rFonts w:cs="Arial"/>
                <w:color w:val="000000"/>
                <w:szCs w:val="18"/>
              </w:rPr>
              <w:t>.5</w:t>
            </w:r>
          </w:p>
        </w:tc>
        <w:tc>
          <w:tcPr>
            <w:tcW w:w="1905" w:type="dxa"/>
            <w:vAlign w:val="center"/>
          </w:tcPr>
          <w:p w14:paraId="5B7A535E" w14:textId="1895055A" w:rsidR="006F7C8F" w:rsidRDefault="006F7C8F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</w:tr>
      <w:tr w:rsidR="006F7C8F" w:rsidRPr="00A1115A" w14:paraId="3075B2CB" w14:textId="77777777" w:rsidTr="007539AD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60F13D3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B782ABF" w14:textId="77777777" w:rsidR="006F7C8F" w:rsidRPr="00A1115A" w:rsidRDefault="006F7C8F" w:rsidP="006F7C8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C0C917E" w14:textId="2CA7298A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93659C7" w14:textId="2ACF5EE7" w:rsidR="006F7C8F" w:rsidRPr="00A1115A" w:rsidRDefault="006F7C8F" w:rsidP="006F7C8F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251EFA51" w14:textId="65E9C9D1" w:rsidR="006F7C8F" w:rsidRDefault="006F7C8F" w:rsidP="006F7C8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</w:tr>
    </w:tbl>
    <w:p w14:paraId="2E58E685" w14:textId="77777777" w:rsidR="006F7C8F" w:rsidRDefault="006F7C8F" w:rsidP="006F7C8F">
      <w:pPr>
        <w:pStyle w:val="a0"/>
        <w:rPr>
          <w:rFonts w:eastAsiaTheme="minorEastAsia"/>
          <w:lang w:eastAsia="ko-KR"/>
        </w:rPr>
      </w:pPr>
    </w:p>
    <w:p w14:paraId="25A89680" w14:textId="77777777" w:rsidR="006F7C8F" w:rsidRDefault="006F7C8F" w:rsidP="00442356">
      <w:pPr>
        <w:pStyle w:val="a0"/>
        <w:rPr>
          <w:rFonts w:eastAsiaTheme="minorEastAsia"/>
          <w:lang w:eastAsia="ko-KR"/>
        </w:rPr>
      </w:pPr>
    </w:p>
    <w:p w14:paraId="1E42CD7C" w14:textId="61A55680" w:rsidR="004F1D90" w:rsidRPr="00314BAE" w:rsidRDefault="004F1D90" w:rsidP="004F1D9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 w:rsidR="001B2A80">
        <w:rPr>
          <w:rFonts w:eastAsia="SimSun"/>
          <w:bCs w:val="0"/>
          <w:sz w:val="20"/>
          <w:szCs w:val="20"/>
          <w:lang w:val="sv-SE" w:eastAsia="zh-CN"/>
        </w:rPr>
        <w:t>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EA7D83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</w:t>
      </w:r>
      <w:r w:rsidR="001B2A80">
        <w:rPr>
          <w:rFonts w:eastAsia="SimSun"/>
          <w:bCs w:val="0"/>
          <w:sz w:val="20"/>
          <w:szCs w:val="20"/>
          <w:lang w:val="sv-SE" w:eastAsia="zh-CN"/>
        </w:rPr>
        <w:t>-20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non-contiguous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1x26dBm PA + 1LO.</w:t>
      </w:r>
    </w:p>
    <w:p w14:paraId="03D1D3F5" w14:textId="1D57DC7A" w:rsidR="004F1D90" w:rsidRDefault="004F1D90" w:rsidP="004F1D9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1B2A80">
        <w:rPr>
          <w:rFonts w:eastAsia="SimSun"/>
          <w:bCs w:val="0"/>
          <w:sz w:val="20"/>
          <w:szCs w:val="20"/>
          <w:lang w:val="sv-SE" w:eastAsia="zh-CN"/>
        </w:rPr>
        <w:t>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EA7D83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1B2A80">
        <w:rPr>
          <w:rFonts w:eastAsia="SimSun"/>
          <w:bCs w:val="0"/>
          <w:sz w:val="20"/>
          <w:szCs w:val="20"/>
          <w:lang w:val="sv-SE" w:eastAsia="zh-CN"/>
        </w:rPr>
        <w:t>2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non-contiguous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2x23dBm PA + 1LO.</w:t>
      </w:r>
    </w:p>
    <w:p w14:paraId="1C1E9760" w14:textId="0B1C2522" w:rsidR="001B2A80" w:rsidRDefault="001B2A80" w:rsidP="001B2A8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6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22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non-contiguous RB allocation with 2x23dBm PA + 2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LO.</w:t>
      </w:r>
    </w:p>
    <w:p w14:paraId="76100D27" w14:textId="709E355D" w:rsidR="00CB7B8C" w:rsidRDefault="00CB7B8C" w:rsidP="00261FFE">
      <w:pPr>
        <w:pStyle w:val="a0"/>
        <w:rPr>
          <w:lang w:val="sv-SE" w:eastAsia="ko-KR"/>
        </w:rPr>
      </w:pPr>
    </w:p>
    <w:p w14:paraId="36FC552C" w14:textId="66DD29CC" w:rsidR="00636AF2" w:rsidRDefault="00636AF2" w:rsidP="00636AF2">
      <w:pPr>
        <w:pStyle w:val="2"/>
      </w:pPr>
      <w:r>
        <w:rPr>
          <w:lang w:eastAsia="ko-KR"/>
        </w:rPr>
        <w:t>PC2 MPR (PSFCH)</w:t>
      </w:r>
    </w:p>
    <w:p w14:paraId="095C5A3F" w14:textId="77777777" w:rsidR="00636AF2" w:rsidRPr="00225D71" w:rsidRDefault="00636AF2" w:rsidP="00636AF2">
      <w:pPr>
        <w:pStyle w:val="31"/>
      </w:pPr>
      <w:r w:rsidRPr="00225D71">
        <w:t xml:space="preserve">UE </w:t>
      </w:r>
      <w:r>
        <w:t>RF architecture</w:t>
      </w:r>
    </w:p>
    <w:p w14:paraId="55CA76B9" w14:textId="77777777" w:rsidR="00636AF2" w:rsidRDefault="00636AF2" w:rsidP="00636AF2">
      <w:pPr>
        <w:rPr>
          <w:lang w:eastAsia="ko-KR"/>
        </w:rPr>
      </w:pPr>
      <w:r>
        <w:rPr>
          <w:lang w:eastAsia="ko-KR"/>
        </w:rPr>
        <w:t xml:space="preserve">Architecture #1-1, #1-2, and #2-1 in </w:t>
      </w:r>
      <w:r>
        <w:rPr>
          <w:rFonts w:hint="eastAsia"/>
          <w:lang w:eastAsia="ko-KR"/>
        </w:rPr>
        <w:t xml:space="preserve">Table 2-1 </w:t>
      </w:r>
      <w:r>
        <w:rPr>
          <w:lang w:eastAsia="ko-KR"/>
        </w:rPr>
        <w:t xml:space="preserve">are considered for MPR evaluation. </w:t>
      </w:r>
    </w:p>
    <w:p w14:paraId="632332E3" w14:textId="77777777" w:rsidR="00636AF2" w:rsidRPr="00AE4729" w:rsidRDefault="00636AF2" w:rsidP="00636AF2">
      <w:pPr>
        <w:rPr>
          <w:b/>
          <w:lang w:eastAsia="ko-KR"/>
        </w:rPr>
      </w:pPr>
    </w:p>
    <w:p w14:paraId="58642740" w14:textId="77777777" w:rsidR="00636AF2" w:rsidRPr="00225D71" w:rsidRDefault="00636AF2" w:rsidP="00636AF2">
      <w:pPr>
        <w:pStyle w:val="31"/>
      </w:pPr>
      <w:r>
        <w:t>Simulation assumption</w:t>
      </w:r>
    </w:p>
    <w:p w14:paraId="15429499" w14:textId="2716A7C6" w:rsidR="00636AF2" w:rsidRDefault="00636AF2" w:rsidP="00636AF2">
      <w:pPr>
        <w:rPr>
          <w:lang w:eastAsia="ko-KR"/>
        </w:rPr>
      </w:pPr>
      <w:r>
        <w:rPr>
          <w:lang w:eastAsia="ko-KR"/>
        </w:rPr>
        <w:t>The simulation assumption in Table 2-23 is considered.</w:t>
      </w:r>
    </w:p>
    <w:p w14:paraId="364B7CF6" w14:textId="3B5781AD" w:rsidR="00636AF2" w:rsidRPr="00A167A8" w:rsidRDefault="00636AF2" w:rsidP="00636AF2">
      <w:pPr>
        <w:pStyle w:val="TH"/>
        <w:rPr>
          <w:lang w:eastAsia="ko-KR"/>
        </w:rPr>
      </w:pPr>
      <w:r w:rsidRPr="00A1115A">
        <w:t xml:space="preserve">Table </w:t>
      </w:r>
      <w:r>
        <w:t>2-23.</w:t>
      </w:r>
      <w:r w:rsidRPr="00A1115A">
        <w:t xml:space="preserve"> </w:t>
      </w:r>
      <w:r>
        <w:t>Simulation assumption</w:t>
      </w:r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5670"/>
      </w:tblGrid>
      <w:tr w:rsidR="00636AF2" w:rsidRPr="00B744FE" w14:paraId="680EDD93" w14:textId="77777777" w:rsidTr="007539AD">
        <w:trPr>
          <w:trHeight w:val="238"/>
          <w:jc w:val="center"/>
        </w:trPr>
        <w:tc>
          <w:tcPr>
            <w:tcW w:w="1507" w:type="pct"/>
            <w:shd w:val="clear" w:color="auto" w:fill="auto"/>
          </w:tcPr>
          <w:p w14:paraId="0905B8DF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Center frequency</w:t>
            </w:r>
          </w:p>
        </w:tc>
        <w:tc>
          <w:tcPr>
            <w:tcW w:w="3493" w:type="pct"/>
            <w:shd w:val="clear" w:color="auto" w:fill="auto"/>
          </w:tcPr>
          <w:p w14:paraId="3B91EBC6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5.</w:t>
            </w:r>
            <w:r w:rsidRPr="00B744FE">
              <w:rPr>
                <w:szCs w:val="18"/>
              </w:rPr>
              <w:t>9</w:t>
            </w:r>
            <w:r w:rsidRPr="00B744FE">
              <w:rPr>
                <w:color w:val="000000"/>
                <w:szCs w:val="18"/>
              </w:rPr>
              <w:t>GHz</w:t>
            </w:r>
          </w:p>
        </w:tc>
      </w:tr>
      <w:tr w:rsidR="00636AF2" w:rsidRPr="00B744FE" w14:paraId="0957931C" w14:textId="77777777" w:rsidTr="007539AD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1D5737A8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3493" w:type="pct"/>
            <w:shd w:val="clear" w:color="auto" w:fill="auto"/>
          </w:tcPr>
          <w:p w14:paraId="35FEE70C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per CC: 10/20/30/40MHz</w:t>
            </w:r>
          </w:p>
          <w:p w14:paraId="0EF287FC" w14:textId="77777777" w:rsidR="00636AF2" w:rsidRPr="00515084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aggregated CBW: </w:t>
            </w:r>
            <w:r>
              <w:rPr>
                <w:color w:val="000000"/>
                <w:szCs w:val="18"/>
              </w:rPr>
              <w:t>10+10, 10+30, 20+20, 20+30, 20+40, 30+30 (MHz)</w:t>
            </w:r>
          </w:p>
        </w:tc>
      </w:tr>
      <w:tr w:rsidR="00636AF2" w:rsidRPr="00B744FE" w14:paraId="4560E406" w14:textId="77777777" w:rsidTr="007539AD">
        <w:trPr>
          <w:trHeight w:val="274"/>
          <w:jc w:val="center"/>
        </w:trPr>
        <w:tc>
          <w:tcPr>
            <w:tcW w:w="1507" w:type="pct"/>
            <w:shd w:val="clear" w:color="auto" w:fill="auto"/>
          </w:tcPr>
          <w:p w14:paraId="7FB3545D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3493" w:type="pct"/>
            <w:shd w:val="clear" w:color="auto" w:fill="auto"/>
          </w:tcPr>
          <w:p w14:paraId="1DB860A9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</w:t>
            </w:r>
            <w:r>
              <w:rPr>
                <w:color w:val="000000"/>
                <w:szCs w:val="18"/>
              </w:rPr>
              <w:t>6</w:t>
            </w:r>
            <w:r w:rsidRPr="00B744FE">
              <w:rPr>
                <w:color w:val="000000"/>
                <w:szCs w:val="18"/>
              </w:rPr>
              <w:t>dBm</w:t>
            </w:r>
          </w:p>
        </w:tc>
      </w:tr>
      <w:tr w:rsidR="00636AF2" w:rsidRPr="00B744FE" w14:paraId="25E90E41" w14:textId="77777777" w:rsidTr="007539AD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31188F99" w14:textId="4FD79E00" w:rsidR="00636AF2" w:rsidRPr="00B744FE" w:rsidRDefault="00636AF2" w:rsidP="00636AF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 xml:space="preserve">Modulation for PSFCH </w:t>
            </w:r>
          </w:p>
        </w:tc>
        <w:tc>
          <w:tcPr>
            <w:tcW w:w="3493" w:type="pct"/>
            <w:shd w:val="clear" w:color="auto" w:fill="auto"/>
          </w:tcPr>
          <w:p w14:paraId="1649BD1F" w14:textId="1A57DD43" w:rsidR="00636AF2" w:rsidRPr="00B744FE" w:rsidRDefault="00636AF2" w:rsidP="00636AF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QPSK</w:t>
            </w:r>
          </w:p>
        </w:tc>
      </w:tr>
      <w:tr w:rsidR="00636AF2" w:rsidRPr="00B744FE" w14:paraId="7B6B1E08" w14:textId="77777777" w:rsidTr="007539AD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1BD1776A" w14:textId="43320B22" w:rsidR="00636AF2" w:rsidRPr="00B744FE" w:rsidRDefault="00636AF2" w:rsidP="00636AF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PSFCH</w:t>
            </w:r>
          </w:p>
        </w:tc>
        <w:tc>
          <w:tcPr>
            <w:tcW w:w="3493" w:type="pct"/>
            <w:shd w:val="clear" w:color="auto" w:fill="auto"/>
          </w:tcPr>
          <w:p w14:paraId="4DDEE7B0" w14:textId="01BB4FD3" w:rsidR="00636AF2" w:rsidRPr="00B744FE" w:rsidRDefault="00636AF2" w:rsidP="00636AF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ZC sequence</w:t>
            </w:r>
          </w:p>
        </w:tc>
      </w:tr>
      <w:tr w:rsidR="00636AF2" w:rsidRPr="00B744FE" w14:paraId="1D9672FE" w14:textId="77777777" w:rsidTr="007539AD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547259E5" w14:textId="25009190" w:rsidR="00636AF2" w:rsidRPr="00B744FE" w:rsidRDefault="00636AF2" w:rsidP="00636AF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Structure of Slot</w:t>
            </w:r>
          </w:p>
        </w:tc>
        <w:tc>
          <w:tcPr>
            <w:tcW w:w="3493" w:type="pct"/>
            <w:shd w:val="clear" w:color="auto" w:fill="auto"/>
          </w:tcPr>
          <w:p w14:paraId="41EF8A39" w14:textId="34B5BE6F" w:rsidR="00636AF2" w:rsidRPr="00B744FE" w:rsidRDefault="00636AF2" w:rsidP="00636AF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Baseline is to follow RAN1 agreements</w:t>
            </w:r>
          </w:p>
        </w:tc>
      </w:tr>
      <w:tr w:rsidR="00636AF2" w:rsidRPr="00B744FE" w14:paraId="0EA53E28" w14:textId="77777777" w:rsidTr="007539AD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78D48BBB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Waveform</w:t>
            </w:r>
          </w:p>
        </w:tc>
        <w:tc>
          <w:tcPr>
            <w:tcW w:w="3493" w:type="pct"/>
            <w:shd w:val="clear" w:color="auto" w:fill="auto"/>
          </w:tcPr>
          <w:p w14:paraId="0D018703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CP-OFDM</w:t>
            </w:r>
          </w:p>
        </w:tc>
      </w:tr>
      <w:tr w:rsidR="00636AF2" w:rsidRPr="00B744FE" w14:paraId="7EB81D92" w14:textId="77777777" w:rsidTr="007539AD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744E439E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ACLR</w:t>
            </w:r>
          </w:p>
        </w:tc>
        <w:tc>
          <w:tcPr>
            <w:tcW w:w="3493" w:type="pct"/>
            <w:shd w:val="clear" w:color="auto" w:fill="auto"/>
          </w:tcPr>
          <w:p w14:paraId="7985025A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31dBc</w:t>
            </w:r>
          </w:p>
        </w:tc>
      </w:tr>
      <w:tr w:rsidR="00636AF2" w:rsidRPr="00B744FE" w14:paraId="55C36364" w14:textId="77777777" w:rsidTr="007539AD">
        <w:trPr>
          <w:trHeight w:val="262"/>
          <w:jc w:val="center"/>
        </w:trPr>
        <w:tc>
          <w:tcPr>
            <w:tcW w:w="1507" w:type="pct"/>
            <w:shd w:val="clear" w:color="auto" w:fill="auto"/>
          </w:tcPr>
          <w:p w14:paraId="78535303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Carrier leakage</w:t>
            </w:r>
          </w:p>
        </w:tc>
        <w:tc>
          <w:tcPr>
            <w:tcW w:w="3493" w:type="pct"/>
            <w:shd w:val="clear" w:color="auto" w:fill="auto"/>
          </w:tcPr>
          <w:p w14:paraId="2FA4865D" w14:textId="77777777" w:rsidR="00636AF2" w:rsidRPr="00D62F46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D62F46">
              <w:rPr>
                <w:color w:val="000000"/>
                <w:szCs w:val="18"/>
              </w:rPr>
              <w:t>25dBc</w:t>
            </w:r>
            <w:r>
              <w:rPr>
                <w:color w:val="000000"/>
                <w:szCs w:val="18"/>
              </w:rPr>
              <w:t xml:space="preserve"> </w:t>
            </w:r>
          </w:p>
        </w:tc>
      </w:tr>
      <w:tr w:rsidR="00636AF2" w:rsidRPr="00B744FE" w14:paraId="56D6FAFA" w14:textId="77777777" w:rsidTr="007539AD">
        <w:trPr>
          <w:trHeight w:val="281"/>
          <w:jc w:val="center"/>
        </w:trPr>
        <w:tc>
          <w:tcPr>
            <w:tcW w:w="1507" w:type="pct"/>
            <w:shd w:val="clear" w:color="auto" w:fill="auto"/>
          </w:tcPr>
          <w:p w14:paraId="43C8E9B7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IQ image</w:t>
            </w:r>
          </w:p>
        </w:tc>
        <w:tc>
          <w:tcPr>
            <w:tcW w:w="3493" w:type="pct"/>
            <w:shd w:val="clear" w:color="auto" w:fill="auto"/>
          </w:tcPr>
          <w:p w14:paraId="0DBAEB06" w14:textId="77777777" w:rsidR="00636AF2" w:rsidRPr="00D62F46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34dBc</w:t>
            </w:r>
          </w:p>
        </w:tc>
      </w:tr>
      <w:tr w:rsidR="00636AF2" w:rsidRPr="00B744FE" w14:paraId="33590D2B" w14:textId="77777777" w:rsidTr="007539AD">
        <w:trPr>
          <w:trHeight w:val="256"/>
          <w:jc w:val="center"/>
        </w:trPr>
        <w:tc>
          <w:tcPr>
            <w:tcW w:w="1507" w:type="pct"/>
            <w:shd w:val="clear" w:color="auto" w:fill="auto"/>
          </w:tcPr>
          <w:p w14:paraId="106732B2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CIM3</w:t>
            </w:r>
          </w:p>
        </w:tc>
        <w:tc>
          <w:tcPr>
            <w:tcW w:w="3493" w:type="pct"/>
            <w:shd w:val="clear" w:color="auto" w:fill="auto"/>
          </w:tcPr>
          <w:p w14:paraId="6210A364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60dBc</w:t>
            </w:r>
          </w:p>
        </w:tc>
      </w:tr>
      <w:tr w:rsidR="00636AF2" w:rsidRPr="00B744FE" w14:paraId="23373BAD" w14:textId="77777777" w:rsidTr="007539AD">
        <w:trPr>
          <w:trHeight w:val="479"/>
          <w:jc w:val="center"/>
        </w:trPr>
        <w:tc>
          <w:tcPr>
            <w:tcW w:w="1507" w:type="pct"/>
            <w:shd w:val="clear" w:color="auto" w:fill="auto"/>
          </w:tcPr>
          <w:p w14:paraId="7A5AFC4A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calibration</w:t>
            </w:r>
          </w:p>
        </w:tc>
        <w:tc>
          <w:tcPr>
            <w:tcW w:w="3493" w:type="pct"/>
            <w:shd w:val="clear" w:color="auto" w:fill="auto"/>
          </w:tcPr>
          <w:p w14:paraId="0F8DA2A4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calibrated to deliver 3</w:t>
            </w:r>
            <w:r>
              <w:rPr>
                <w:color w:val="000000"/>
                <w:szCs w:val="18"/>
              </w:rPr>
              <w:t>0</w:t>
            </w:r>
            <w:r w:rsidRPr="00B744FE">
              <w:rPr>
                <w:color w:val="000000"/>
                <w:szCs w:val="18"/>
              </w:rPr>
              <w:t>dBc ACLR for a fully allocated RBs in 20MHz QPSK DFT- S-OFDM waveform at 1 dB MPR.</w:t>
            </w:r>
          </w:p>
          <w:p w14:paraId="47A51584" w14:textId="77777777" w:rsidR="00636AF2" w:rsidRPr="00B744FE" w:rsidRDefault="00636AF2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This is based to share PA between LTE V2X and NR V2X at 5.9GHz as worst case.</w:t>
            </w:r>
          </w:p>
        </w:tc>
      </w:tr>
    </w:tbl>
    <w:p w14:paraId="18F923B5" w14:textId="77777777" w:rsidR="00636AF2" w:rsidRPr="00AE4729" w:rsidRDefault="00636AF2" w:rsidP="00636AF2">
      <w:pPr>
        <w:rPr>
          <w:lang w:eastAsia="ko-KR"/>
        </w:rPr>
      </w:pPr>
    </w:p>
    <w:p w14:paraId="28DB91A6" w14:textId="77777777" w:rsidR="00636AF2" w:rsidRDefault="00636AF2" w:rsidP="00636AF2">
      <w:pPr>
        <w:rPr>
          <w:lang w:eastAsia="ko-KR"/>
        </w:rPr>
      </w:pPr>
    </w:p>
    <w:p w14:paraId="0A6F5E4E" w14:textId="77777777" w:rsidR="00636AF2" w:rsidRPr="00225D71" w:rsidRDefault="00636AF2" w:rsidP="00636AF2">
      <w:pPr>
        <w:pStyle w:val="31"/>
      </w:pPr>
      <w:r>
        <w:t>Evaluation scenario</w:t>
      </w:r>
    </w:p>
    <w:p w14:paraId="6D81975F" w14:textId="380CA79F" w:rsidR="00636AF2" w:rsidRDefault="00636AF2" w:rsidP="00636AF2">
      <w:pPr>
        <w:rPr>
          <w:lang w:eastAsia="ko-KR"/>
        </w:rPr>
      </w:pPr>
      <w:r>
        <w:rPr>
          <w:lang w:eastAsia="ko-KR"/>
        </w:rPr>
        <w:t>The PSFCH MPR evaluation scenarios in Table 2-34 are considered for SL contiguous CA.</w:t>
      </w:r>
    </w:p>
    <w:p w14:paraId="1F990AD4" w14:textId="77777777" w:rsidR="00636AF2" w:rsidRPr="00530A7F" w:rsidRDefault="00636AF2" w:rsidP="00636AF2">
      <w:pPr>
        <w:rPr>
          <w:lang w:eastAsia="ko-KR"/>
        </w:rPr>
      </w:pPr>
    </w:p>
    <w:p w14:paraId="4D412F79" w14:textId="659ACC7B" w:rsidR="00636AF2" w:rsidRPr="00530A7F" w:rsidRDefault="00636AF2" w:rsidP="00636AF2">
      <w:pPr>
        <w:pStyle w:val="TH"/>
      </w:pPr>
      <w:r w:rsidRPr="00530A7F">
        <w:t xml:space="preserve">Table </w:t>
      </w:r>
      <w:r>
        <w:t>2-24</w:t>
      </w:r>
      <w:r w:rsidRPr="00530A7F">
        <w:t>: SL contiguous CA MPR evaluation scenarios</w:t>
      </w:r>
      <w:r>
        <w:t xml:space="preserve"> for PSFCH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134"/>
        <w:gridCol w:w="1485"/>
        <w:gridCol w:w="660"/>
      </w:tblGrid>
      <w:tr w:rsidR="00636AF2" w14:paraId="3693D208" w14:textId="77777777" w:rsidTr="007539AD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C2F6" w14:textId="77777777" w:rsidR="00636AF2" w:rsidRPr="007847B0" w:rsidRDefault="00636AF2" w:rsidP="007539AD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94CB4" w14:textId="77777777" w:rsidR="00636AF2" w:rsidRPr="007847B0" w:rsidRDefault="00636AF2" w:rsidP="007539AD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8078" w14:textId="77777777" w:rsidR="00636AF2" w:rsidRPr="007847B0" w:rsidRDefault="00636AF2" w:rsidP="007539AD">
            <w:pPr>
              <w:jc w:val="center"/>
            </w:pPr>
            <w:r>
              <w:t>CC1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D1E5C" w14:textId="77777777" w:rsidR="00636AF2" w:rsidRPr="007847B0" w:rsidRDefault="00636AF2" w:rsidP="007539AD">
            <w:pPr>
              <w:jc w:val="center"/>
            </w:pPr>
            <w:r>
              <w:t>CC2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62940E" w14:textId="380FD9EC" w:rsidR="00636AF2" w:rsidRPr="006A5C48" w:rsidRDefault="00636AF2" w:rsidP="00636AF2">
            <w:pPr>
              <w:pStyle w:val="a0"/>
              <w:ind w:right="400"/>
              <w:jc w:val="center"/>
            </w:pPr>
            <w:r>
              <w:t xml:space="preserve">   R 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6A565" w14:textId="77777777" w:rsidR="00636AF2" w:rsidRDefault="00636AF2" w:rsidP="007539AD">
            <w:pPr>
              <w:jc w:val="center"/>
            </w:pPr>
            <w:r>
              <w:t>SCS</w:t>
            </w:r>
          </w:p>
        </w:tc>
      </w:tr>
      <w:tr w:rsidR="00636AF2" w14:paraId="6AE6BAC8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D5B8A" w14:textId="77777777" w:rsidR="00636AF2" w:rsidRPr="007847B0" w:rsidRDefault="00636AF2" w:rsidP="007539AD">
            <w:pPr>
              <w:jc w:val="center"/>
            </w:pPr>
            <w:r>
              <w:t>10MHz + 10MHz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DA6C8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424D7" w14:textId="77777777" w:rsidR="00636AF2" w:rsidRPr="007847B0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324E" w14:textId="77777777" w:rsidR="00636AF2" w:rsidRPr="007847B0" w:rsidRDefault="00636AF2" w:rsidP="007539AD">
            <w:pPr>
              <w:jc w:val="center"/>
            </w:pPr>
            <w:r>
              <w:t>-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94D13F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C41D8" w14:textId="77777777" w:rsidR="00636AF2" w:rsidRDefault="00636AF2" w:rsidP="007539AD">
            <w:pPr>
              <w:jc w:val="center"/>
            </w:pPr>
            <w:r>
              <w:t>15</w:t>
            </w:r>
          </w:p>
        </w:tc>
      </w:tr>
      <w:tr w:rsidR="00636AF2" w14:paraId="5D85EF1B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87727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FED9B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B365D" w14:textId="77777777" w:rsidR="00636AF2" w:rsidRPr="007847B0" w:rsidRDefault="00636AF2" w:rsidP="007539AD">
            <w:pPr>
              <w:jc w:val="center"/>
            </w:pPr>
            <w:r>
              <w:t>1RB51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16C92" w14:textId="77777777" w:rsidR="00636AF2" w:rsidRPr="007847B0" w:rsidRDefault="00636AF2" w:rsidP="007539AD">
            <w:pPr>
              <w:jc w:val="center"/>
            </w:pPr>
            <w:r>
              <w:t>-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FEEE43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75648" w14:textId="77777777" w:rsidR="00636AF2" w:rsidRDefault="00636AF2" w:rsidP="007539AD">
            <w:pPr>
              <w:jc w:val="center"/>
            </w:pPr>
            <w:r>
              <w:t>15</w:t>
            </w:r>
          </w:p>
        </w:tc>
      </w:tr>
      <w:tr w:rsidR="00636AF2" w14:paraId="7CE09DDD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2CEAC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FA3F5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B111" w14:textId="77777777" w:rsidR="00636AF2" w:rsidRPr="007847B0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A276" w14:textId="77777777" w:rsidR="00636AF2" w:rsidRPr="007847B0" w:rsidRDefault="00636AF2" w:rsidP="007539AD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7F2EB5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.5255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FA52D" w14:textId="77777777" w:rsidR="00636AF2" w:rsidRDefault="00636AF2" w:rsidP="007539AD">
            <w:pPr>
              <w:jc w:val="center"/>
            </w:pPr>
            <w:r>
              <w:t>15</w:t>
            </w:r>
          </w:p>
        </w:tc>
      </w:tr>
      <w:tr w:rsidR="00636AF2" w14:paraId="286432E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5246A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2DD88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9A13F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A483" w14:textId="77777777" w:rsidR="00636AF2" w:rsidRPr="007847B0" w:rsidRDefault="00636AF2" w:rsidP="007539AD">
            <w:pPr>
              <w:jc w:val="center"/>
            </w:pPr>
            <w:r>
              <w:t>1RB10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2F906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.6185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8474E" w14:textId="77777777" w:rsidR="00636AF2" w:rsidRDefault="00636AF2" w:rsidP="007539AD">
            <w:pPr>
              <w:jc w:val="center"/>
            </w:pPr>
            <w:r>
              <w:t>15</w:t>
            </w:r>
          </w:p>
        </w:tc>
      </w:tr>
      <w:tr w:rsidR="00636AF2" w14:paraId="49852F05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2CC20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D9E2D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E0D0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27BCF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D46B93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</w:t>
            </w:r>
            <w:r>
              <w:t>7116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FA2CC" w14:textId="77777777" w:rsidR="00636AF2" w:rsidRDefault="00636AF2" w:rsidP="007539AD">
            <w:pPr>
              <w:jc w:val="center"/>
            </w:pPr>
            <w:r>
              <w:t>15</w:t>
            </w:r>
          </w:p>
        </w:tc>
      </w:tr>
      <w:tr w:rsidR="00636AF2" w14:paraId="1C7E9EC4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9B487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F4D20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934C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5C02C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0A31AD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0.8046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07D94" w14:textId="77777777" w:rsidR="00636AF2" w:rsidRDefault="00636AF2" w:rsidP="007539AD">
            <w:pPr>
              <w:jc w:val="center"/>
            </w:pPr>
            <w:r>
              <w:t>15</w:t>
            </w:r>
          </w:p>
        </w:tc>
      </w:tr>
      <w:tr w:rsidR="00636AF2" w14:paraId="6A6A69C9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D77EE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BE2C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2A095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650C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EC4D02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.8976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322CA" w14:textId="77777777" w:rsidR="00636AF2" w:rsidRDefault="00636AF2" w:rsidP="007539AD">
            <w:pPr>
              <w:jc w:val="center"/>
            </w:pPr>
            <w:r>
              <w:t>15</w:t>
            </w:r>
          </w:p>
        </w:tc>
      </w:tr>
      <w:tr w:rsidR="00636AF2" w14:paraId="46F78FEC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92C06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9A27" w14:textId="77777777" w:rsidR="00636AF2" w:rsidRPr="007847B0" w:rsidRDefault="00636AF2" w:rsidP="007539A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97F3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9E739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51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68340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EFE" w14:textId="77777777" w:rsidR="00636AF2" w:rsidRDefault="00636AF2" w:rsidP="007539AD">
            <w:pPr>
              <w:jc w:val="center"/>
            </w:pPr>
            <w:r>
              <w:t>15</w:t>
            </w:r>
          </w:p>
        </w:tc>
      </w:tr>
      <w:tr w:rsidR="00636AF2" w14:paraId="145E89D1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92F12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9350" w14:textId="77777777" w:rsidR="00636AF2" w:rsidRDefault="00636AF2" w:rsidP="007539AD">
            <w:pPr>
              <w:jc w:val="center"/>
            </w:pPr>
            <w: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52BC" w14:textId="77777777" w:rsidR="00636AF2" w:rsidRPr="005805AD" w:rsidRDefault="00636AF2" w:rsidP="007539AD">
            <w:pPr>
              <w:jc w:val="center"/>
            </w:pPr>
            <w:r>
              <w:rPr>
                <w:rFonts w:hint="eastAsia"/>
              </w:rPr>
              <w:t>1RB10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B4A3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D3AFD9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0.432</w:t>
            </w:r>
            <w:r>
              <w:t>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E018E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636AF2" w14:paraId="6B889B66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9D99E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E28D7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7A8C" w14:textId="77777777" w:rsidR="00636AF2" w:rsidRPr="007847B0" w:rsidRDefault="00636AF2" w:rsidP="007539AD">
            <w:pPr>
              <w:jc w:val="center"/>
            </w:pPr>
            <w:r>
              <w:t>1RB20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740C5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7CC5B2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0.3394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0885" w14:textId="77777777" w:rsidR="00636AF2" w:rsidRDefault="00636AF2" w:rsidP="007539AD">
            <w:pPr>
              <w:jc w:val="center"/>
            </w:pPr>
            <w:r>
              <w:t>15</w:t>
            </w:r>
          </w:p>
        </w:tc>
      </w:tr>
      <w:tr w:rsidR="00636AF2" w14:paraId="6D93F743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E8406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D0A5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0429" w14:textId="77777777" w:rsidR="00636AF2" w:rsidRPr="007847B0" w:rsidRDefault="00636AF2" w:rsidP="007539AD">
            <w:pPr>
              <w:jc w:val="center"/>
            </w:pPr>
            <w:r>
              <w:t>1RB30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C77E8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60BF0B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.2463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DF8F0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636AF2" w14:paraId="1798CE6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1AAB7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258A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01106" w14:textId="77777777" w:rsidR="00636AF2" w:rsidRDefault="00636AF2" w:rsidP="007539AD">
            <w:pPr>
              <w:jc w:val="center"/>
            </w:pPr>
            <w:r>
              <w:t>1RB40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9F09E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00A447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0.15</w:t>
            </w:r>
            <w:r>
              <w:t>33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318D" w14:textId="77777777" w:rsidR="00636AF2" w:rsidRDefault="00636AF2" w:rsidP="007539AD">
            <w:pPr>
              <w:jc w:val="center"/>
            </w:pPr>
          </w:p>
        </w:tc>
      </w:tr>
      <w:tr w:rsidR="00636AF2" w14:paraId="7369F154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4347E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E9A24" w14:textId="77777777" w:rsidR="00636AF2" w:rsidRPr="007847B0" w:rsidRDefault="00636AF2" w:rsidP="007539AD">
            <w:pPr>
              <w:jc w:val="center"/>
            </w:pPr>
            <w:r>
              <w:rPr>
                <w:lang w:eastAsia="en-GB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4525" w14:textId="77777777" w:rsidR="00636AF2" w:rsidRPr="007847B0" w:rsidRDefault="00636AF2" w:rsidP="007539AD">
            <w:pPr>
              <w:jc w:val="center"/>
            </w:pPr>
            <w:r>
              <w:t>1RB51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9621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8D22D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0.05</w:t>
            </w:r>
            <w:r>
              <w:t>09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5EF0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636AF2" w14:paraId="6F81C9A2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C230B" w14:textId="77777777" w:rsidR="00636AF2" w:rsidRPr="00205CBD" w:rsidRDefault="00636AF2" w:rsidP="007539AD">
            <w:pPr>
              <w:jc w:val="center"/>
            </w:pPr>
            <w:r>
              <w:lastRenderedPageBreak/>
              <w:t>20MHz + 30MHz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93CD4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7711" w14:textId="77777777" w:rsidR="00636AF2" w:rsidRPr="007847B0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B026" w14:textId="77777777" w:rsidR="00636AF2" w:rsidRPr="007847B0" w:rsidRDefault="00636AF2" w:rsidP="007539AD">
            <w:pPr>
              <w:jc w:val="center"/>
            </w:pPr>
            <w:r>
              <w:t>-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DD8E00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D7AED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3D6F2002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14FA6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980A0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8547D" w14:textId="77777777" w:rsidR="00636AF2" w:rsidRPr="007847B0" w:rsidRDefault="00636AF2" w:rsidP="007539AD">
            <w:pPr>
              <w:jc w:val="center"/>
            </w:pPr>
            <w:r>
              <w:t>1RB50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1B80" w14:textId="77777777" w:rsidR="00636AF2" w:rsidRPr="007847B0" w:rsidRDefault="00636AF2" w:rsidP="007539AD">
            <w:pPr>
              <w:jc w:val="center"/>
            </w:pPr>
            <w:r>
              <w:t>-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51BA0A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B08D9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57EB386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BC8E3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69658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5469" w14:textId="77777777" w:rsidR="00636AF2" w:rsidRPr="007847B0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FA96" w14:textId="77777777" w:rsidR="00636AF2" w:rsidRPr="007847B0" w:rsidRDefault="00636AF2" w:rsidP="007539AD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564068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0.4</w:t>
            </w:r>
            <w:r>
              <w:t>248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1AF9F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2A7F5F6C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0D3B6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6E1B5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A881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4F35" w14:textId="77777777" w:rsidR="00636AF2" w:rsidRPr="007847B0" w:rsidRDefault="00636AF2" w:rsidP="007539AD">
            <w:pPr>
              <w:jc w:val="center"/>
            </w:pPr>
            <w:r>
              <w:t>1RB10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B95EC6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0.4995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5A673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5E541F0A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C7D4F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0400E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61267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F7E6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BEFD69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.5742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C6A3B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41229AE9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7B905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1CE5B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5539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2F38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B04412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0.6</w:t>
            </w:r>
            <w:r>
              <w:t>489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04060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2A6E196E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DB608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457F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E4E4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CCACE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</w:t>
            </w: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3D21B8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0.72</w:t>
            </w:r>
            <w:r>
              <w:t>36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3645C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4FC3E824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25C1D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A57F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AE43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311DD" w14:textId="77777777" w:rsidR="00636AF2" w:rsidRDefault="00636AF2" w:rsidP="007539AD">
            <w:pPr>
              <w:jc w:val="center"/>
            </w:pPr>
            <w:r>
              <w:t>1RB50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1116B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.7983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22722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029F704E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D8E09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CAC3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45FF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B3975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D8049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0.8</w:t>
            </w:r>
            <w:r>
              <w:t>730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5BCF9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18401E08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41DA1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734B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0F1DF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A185" w14:textId="77777777" w:rsidR="00636AF2" w:rsidRDefault="00636AF2" w:rsidP="007539AD">
            <w:pPr>
              <w:jc w:val="center"/>
            </w:pPr>
            <w:r>
              <w:t>1RB70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005D49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0.9</w:t>
            </w:r>
            <w:r>
              <w:t>477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832E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356296A6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CD3B9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35C1A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1254B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06B89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77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FA56EF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60BE2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63996C77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A24F7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8D639" w14:textId="77777777" w:rsidR="00636AF2" w:rsidRPr="007847B0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0EEB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C086A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BBA971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0.35</w:t>
            </w:r>
            <w:r>
              <w:t>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3335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6A7BD676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306F2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331B" w14:textId="77777777" w:rsidR="00636AF2" w:rsidRPr="007847B0" w:rsidRDefault="00636AF2" w:rsidP="007539AD">
            <w:pPr>
              <w:jc w:val="center"/>
            </w:pPr>
            <w:r>
              <w:rPr>
                <w:lang w:eastAsia="en-GB"/>
              </w:rPr>
              <w:t>26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B4755" w14:textId="77777777" w:rsidR="00636AF2" w:rsidRPr="007847B0" w:rsidRDefault="00636AF2" w:rsidP="007539AD">
            <w:pPr>
              <w:jc w:val="center"/>
            </w:pPr>
            <w:r>
              <w:t>1RB20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6E61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236BA9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</w:t>
            </w:r>
            <w:r>
              <w:t>2754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05DD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636AF2" w14:paraId="2A0EC958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F4B47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B78A" w14:textId="77777777" w:rsidR="00636AF2" w:rsidRPr="007847B0" w:rsidRDefault="00636AF2" w:rsidP="007539AD">
            <w:pPr>
              <w:jc w:val="center"/>
            </w:pPr>
            <w:r>
              <w:rPr>
                <w:lang w:eastAsia="en-GB"/>
              </w:rPr>
              <w:t>27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8ED52" w14:textId="77777777" w:rsidR="00636AF2" w:rsidRPr="007847B0" w:rsidRDefault="00636AF2" w:rsidP="007539AD">
            <w:pPr>
              <w:jc w:val="center"/>
            </w:pPr>
            <w:r>
              <w:t>1RB30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2181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832CFB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</w:t>
            </w:r>
            <w:r>
              <w:t>2007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147DD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636AF2" w14:paraId="61722B1C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F0991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EB5ED" w14:textId="77777777" w:rsidR="00636AF2" w:rsidRPr="007847B0" w:rsidRDefault="00636AF2" w:rsidP="007539AD">
            <w:pPr>
              <w:jc w:val="center"/>
            </w:pPr>
            <w:r>
              <w:t>28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0C0F" w14:textId="77777777" w:rsidR="00636AF2" w:rsidRPr="007847B0" w:rsidRDefault="00636AF2" w:rsidP="007539AD">
            <w:pPr>
              <w:jc w:val="center"/>
            </w:pPr>
            <w:r>
              <w:t>1RB40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4F74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39CADD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.1260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86332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636AF2" w14:paraId="631F180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CC8FB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73008" w14:textId="77777777" w:rsidR="00636AF2" w:rsidRPr="007847B0" w:rsidRDefault="00636AF2" w:rsidP="007539AD">
            <w:pPr>
              <w:jc w:val="center"/>
            </w:pPr>
            <w:r>
              <w:t>29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A7DA6" w14:textId="77777777" w:rsidR="00636AF2" w:rsidRPr="007847B0" w:rsidRDefault="00636AF2" w:rsidP="007539AD">
            <w:pPr>
              <w:jc w:val="center"/>
            </w:pPr>
            <w:r>
              <w:t>1RB50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2FB82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177886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0.05</w:t>
            </w:r>
            <w:r>
              <w:t>13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7A5C4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636AF2" w14:paraId="0345E7C5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AD8B5" w14:textId="77777777" w:rsidR="00636AF2" w:rsidRPr="006B6E7B" w:rsidRDefault="00636AF2" w:rsidP="007539AD">
            <w:pPr>
              <w:jc w:val="center"/>
            </w:pPr>
            <w:r>
              <w:t>20MHz + 40MHz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868C0" w14:textId="77777777" w:rsidR="00636AF2" w:rsidRPr="006B6E7B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7527" w14:textId="77777777" w:rsidR="00636AF2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261F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t>-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B13BA6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9EE40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785AD914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924DE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82A3F" w14:textId="77777777" w:rsidR="00636AF2" w:rsidRPr="006B6E7B" w:rsidRDefault="00636AF2" w:rsidP="007539AD">
            <w:pPr>
              <w:jc w:val="center"/>
            </w:pPr>
            <w:r>
              <w:rPr>
                <w:lang w:eastAsia="en-GB"/>
              </w:rPr>
              <w:t>31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99C4F" w14:textId="77777777" w:rsidR="00636AF2" w:rsidRDefault="00636AF2" w:rsidP="007539AD">
            <w:pPr>
              <w:jc w:val="center"/>
            </w:pPr>
            <w:r>
              <w:t>1RB50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7258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t>-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556652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33526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2A34032E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6D225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8B546" w14:textId="77777777" w:rsidR="00636AF2" w:rsidRPr="006B6E7B" w:rsidRDefault="00636AF2" w:rsidP="007539AD">
            <w:pPr>
              <w:jc w:val="center"/>
            </w:pPr>
            <w:r>
              <w:rPr>
                <w:lang w:eastAsia="en-GB"/>
              </w:rPr>
              <w:t>32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247C" w14:textId="77777777" w:rsidR="00636AF2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6BA9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29F83A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0.35</w:t>
            </w:r>
            <w:r>
              <w:t>09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4AE00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2E3FAB0A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6AB2A3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3D02A" w14:textId="77777777" w:rsidR="00636AF2" w:rsidRPr="006B6E7B" w:rsidRDefault="00636AF2" w:rsidP="007539AD">
            <w:pPr>
              <w:jc w:val="center"/>
            </w:pPr>
            <w:r>
              <w:rPr>
                <w:lang w:eastAsia="en-GB"/>
              </w:rPr>
              <w:t>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9088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690DE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t>1RB10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D057D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</w:t>
            </w:r>
            <w:r>
              <w:t>4127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76A23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4C524823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916ECE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4BC4F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91CFB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9B3CF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23D1E2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0.47</w:t>
            </w:r>
            <w:r>
              <w:t>45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7A219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6433BBAC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A64341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D49B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EF66E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0B5AC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66DEA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0.5</w:t>
            </w:r>
            <w:r>
              <w:t>363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36919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6E3ABBF6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B39C4A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F7E74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EB20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3134D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</w:t>
            </w: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28415F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0.5</w:t>
            </w:r>
            <w:r>
              <w:t>981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0AF87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46C43E26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49B81D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122B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C919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96E1" w14:textId="77777777" w:rsidR="00636AF2" w:rsidRDefault="00636AF2" w:rsidP="007539AD">
            <w:pPr>
              <w:jc w:val="center"/>
            </w:pPr>
            <w:r>
              <w:t>1RB50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360490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0.6600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9E573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34E9660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911BAE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E748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t>3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A5C6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C76FE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2DD4DA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0.7</w:t>
            </w:r>
            <w:r>
              <w:t>218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7C39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66DFE306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FD0EA2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5E1B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t>3</w:t>
            </w:r>
            <w:r>
              <w:rPr>
                <w:rFonts w:hint="eastAsia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F206" w14:textId="77777777" w:rsidR="00636AF2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E9D35" w14:textId="77777777" w:rsidR="00636AF2" w:rsidRDefault="00636AF2" w:rsidP="007539AD">
            <w:pPr>
              <w:jc w:val="center"/>
            </w:pPr>
            <w:r>
              <w:t>1RB70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A1C99B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</w:t>
            </w:r>
            <w:r>
              <w:t>7836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0007F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02E551D7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1543AF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256A1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25852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28F7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</w:t>
            </w:r>
            <w:r>
              <w:t>8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176A25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</w:t>
            </w:r>
            <w:r>
              <w:t>8454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BBD2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69518672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8163F9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0A26" w14:textId="77777777" w:rsidR="00636AF2" w:rsidRDefault="00636AF2" w:rsidP="007539AD">
            <w:pPr>
              <w:jc w:val="center"/>
            </w:pPr>
            <w:r>
              <w:t>4</w:t>
            </w:r>
            <w:r>
              <w:rPr>
                <w:rFonts w:hint="eastAsia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3113E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975A0" w14:textId="77777777" w:rsidR="00636AF2" w:rsidRDefault="00636AF2" w:rsidP="007539AD">
            <w:pPr>
              <w:jc w:val="center"/>
            </w:pPr>
            <w:r>
              <w:t>1RB90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A26FF0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0.907</w:t>
            </w:r>
            <w:r>
              <w:t>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D2AD9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776CBBAA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FA56B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9EA30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A1811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A1BD7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10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4AF4E1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0.969</w:t>
            </w:r>
            <w: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1343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44497A01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87028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36AB3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2966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DF5C3" w14:textId="77777777" w:rsidR="00636AF2" w:rsidRDefault="00636AF2" w:rsidP="007539AD">
            <w:pPr>
              <w:jc w:val="center"/>
            </w:pPr>
            <w:r>
              <w:t>1RB105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2A0D2A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1.</w:t>
            </w:r>
            <w:r>
              <w:t>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7B722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27CA4396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A4C82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F064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44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0C02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DA735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64671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.2890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6242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459A9651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FA185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41E7E" w14:textId="77777777" w:rsidR="00636AF2" w:rsidRPr="006B6E7B" w:rsidRDefault="00636AF2" w:rsidP="007539AD">
            <w:pPr>
              <w:jc w:val="center"/>
            </w:pPr>
            <w:r>
              <w:rPr>
                <w:lang w:eastAsia="en-GB"/>
              </w:rPr>
              <w:t>45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A3EF" w14:textId="77777777" w:rsidR="00636AF2" w:rsidRDefault="00636AF2" w:rsidP="007539AD">
            <w:pPr>
              <w:jc w:val="center"/>
            </w:pPr>
            <w:r>
              <w:t>1RB20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7F1B4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602CC1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0.2272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1C1F4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3E0BFE45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571BF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9A1CC" w14:textId="77777777" w:rsidR="00636AF2" w:rsidRPr="006B6E7B" w:rsidRDefault="00636AF2" w:rsidP="007539AD">
            <w:pPr>
              <w:jc w:val="center"/>
            </w:pPr>
            <w:r>
              <w:rPr>
                <w:lang w:eastAsia="en-GB"/>
              </w:rPr>
              <w:t>46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10126" w14:textId="77777777" w:rsidR="00636AF2" w:rsidRDefault="00636AF2" w:rsidP="007539AD">
            <w:pPr>
              <w:jc w:val="center"/>
            </w:pPr>
            <w:r>
              <w:t>1RB30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5FA2D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9B755B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</w:t>
            </w:r>
            <w:r>
              <w:t>1654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1D1D8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3F580127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67CBF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CA9DD" w14:textId="77777777" w:rsidR="00636AF2" w:rsidRPr="006B6E7B" w:rsidRDefault="00636AF2" w:rsidP="007539AD">
            <w:pPr>
              <w:jc w:val="center"/>
            </w:pPr>
            <w:r>
              <w:rPr>
                <w:lang w:eastAsia="en-GB"/>
              </w:rPr>
              <w:t>47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D7480" w14:textId="77777777" w:rsidR="00636AF2" w:rsidRDefault="00636AF2" w:rsidP="007539AD">
            <w:pPr>
              <w:jc w:val="center"/>
            </w:pPr>
            <w:r>
              <w:t>1RB40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3E05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9738C2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0.103</w:t>
            </w:r>
            <w:r>
              <w:t>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93661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3D8D1CF8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310DCF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B9378" w14:textId="77777777" w:rsidR="00636AF2" w:rsidRPr="006B6E7B" w:rsidRDefault="00636AF2" w:rsidP="007539AD">
            <w:pPr>
              <w:jc w:val="center"/>
              <w:rPr>
                <w:lang w:eastAsia="en-GB"/>
              </w:rPr>
            </w:pPr>
            <w:r>
              <w:t>48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53132" w14:textId="77777777" w:rsidR="00636AF2" w:rsidRDefault="00636AF2" w:rsidP="007539AD">
            <w:pPr>
              <w:jc w:val="center"/>
            </w:pPr>
            <w:r>
              <w:t>1RB50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1365" w14:textId="77777777" w:rsidR="00636AF2" w:rsidRDefault="00636AF2" w:rsidP="007539AD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E76D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0.0</w:t>
            </w:r>
            <w:r>
              <w:t>417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4235A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781320B1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D37CC" w14:textId="77777777" w:rsidR="00636AF2" w:rsidRPr="00594994" w:rsidRDefault="00636AF2" w:rsidP="007539AD">
            <w:pPr>
              <w:ind w:leftChars="50" w:left="200" w:hangingChars="50" w:hanging="100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  <w:r w:rsidRPr="00594994">
              <w:rPr>
                <w:rFonts w:eastAsia="DengXian"/>
              </w:rPr>
              <w:t xml:space="preserve">0MHz + </w:t>
            </w:r>
            <w:r>
              <w:rPr>
                <w:rFonts w:eastAsia="DengXian"/>
              </w:rPr>
              <w:t xml:space="preserve">  </w:t>
            </w:r>
            <w:r w:rsidRPr="00594994">
              <w:rPr>
                <w:rFonts w:eastAsia="DengXian"/>
              </w:rPr>
              <w:t>40MHz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87EB" w14:textId="77777777" w:rsidR="00636AF2" w:rsidRPr="006B6E7B" w:rsidRDefault="00636AF2" w:rsidP="007539AD">
            <w:pPr>
              <w:jc w:val="center"/>
            </w:pPr>
            <w:r>
              <w:t>49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5110B" w14:textId="77777777" w:rsidR="00636AF2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C88F" w14:textId="77777777" w:rsidR="00636AF2" w:rsidRDefault="00636AF2" w:rsidP="007539AD">
            <w:pPr>
              <w:jc w:val="center"/>
            </w:pPr>
            <w: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49EFA4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2A51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19DB472C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DA1A25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AA07" w14:textId="77777777" w:rsidR="00636AF2" w:rsidRPr="006B6E7B" w:rsidRDefault="00636AF2" w:rsidP="007539AD">
            <w:pPr>
              <w:jc w:val="center"/>
            </w:pPr>
            <w:r>
              <w:t>50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C84F1" w14:textId="77777777" w:rsidR="00636AF2" w:rsidRDefault="00636AF2" w:rsidP="007539AD">
            <w:pPr>
              <w:jc w:val="center"/>
            </w:pPr>
            <w:r>
              <w:t>1RB77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4E672" w14:textId="77777777" w:rsidR="00636AF2" w:rsidRDefault="00636AF2" w:rsidP="007539AD">
            <w:pPr>
              <w:jc w:val="center"/>
            </w:pPr>
            <w: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79758A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EE59A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3060A0F6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63123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D07F" w14:textId="77777777" w:rsidR="00636AF2" w:rsidRPr="006B6E7B" w:rsidRDefault="00636AF2" w:rsidP="007539AD">
            <w:pPr>
              <w:jc w:val="center"/>
            </w:pPr>
            <w:r>
              <w:t>51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68E9A" w14:textId="77777777" w:rsidR="00636AF2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96429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047E45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0.4449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DCD6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1C484AA2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0BBF15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E4792" w14:textId="77777777" w:rsidR="00636AF2" w:rsidRPr="006B6E7B" w:rsidRDefault="00636AF2" w:rsidP="007539AD">
            <w:pPr>
              <w:jc w:val="center"/>
            </w:pPr>
            <w:r>
              <w:t>52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C75B2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658" w14:textId="77777777" w:rsidR="00636AF2" w:rsidRDefault="00636AF2" w:rsidP="007539AD">
            <w:pPr>
              <w:jc w:val="center"/>
            </w:pPr>
            <w:r>
              <w:t>1RB10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66F26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0.4977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2F545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5177C60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63F847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883F3" w14:textId="77777777" w:rsidR="00636AF2" w:rsidRDefault="00636AF2" w:rsidP="007539AD">
            <w:pPr>
              <w:jc w:val="center"/>
            </w:pPr>
            <w:r>
              <w:t>53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AD80C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04DF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AC7EA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0.5506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1AE0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332A6676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F6209C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07D8" w14:textId="77777777" w:rsidR="00636AF2" w:rsidRDefault="00636AF2" w:rsidP="007539AD">
            <w:pPr>
              <w:jc w:val="center"/>
            </w:pPr>
            <w:r>
              <w:t>54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B704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1495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BB62FC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0.6035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22A2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126E26D7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A98CE3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EE05F" w14:textId="77777777" w:rsidR="00636AF2" w:rsidRDefault="00636AF2" w:rsidP="007539AD">
            <w:pPr>
              <w:jc w:val="center"/>
            </w:pPr>
            <w: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25262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6A72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</w:t>
            </w: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3602B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0.6563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39C6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52541D05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D4CBA4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51BA2" w14:textId="77777777" w:rsidR="00636AF2" w:rsidRDefault="00636AF2" w:rsidP="007539AD">
            <w:pPr>
              <w:jc w:val="center"/>
            </w:pPr>
            <w:r>
              <w:t>56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F384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7C460" w14:textId="77777777" w:rsidR="00636AF2" w:rsidRDefault="00636AF2" w:rsidP="007539AD">
            <w:pPr>
              <w:jc w:val="center"/>
            </w:pPr>
            <w:r>
              <w:t>1RB50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358446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0.7092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2C66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5B577E1D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EA2C18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8868" w14:textId="77777777" w:rsidR="00636AF2" w:rsidRDefault="00636AF2" w:rsidP="007539AD">
            <w:pPr>
              <w:jc w:val="center"/>
            </w:pPr>
            <w:r>
              <w:t>57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FE902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AA26E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63258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0.7621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58C0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29958C04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8DF97F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96A9B" w14:textId="77777777" w:rsidR="00636AF2" w:rsidRDefault="00636AF2" w:rsidP="007539AD">
            <w:pPr>
              <w:jc w:val="center"/>
            </w:pPr>
            <w:r>
              <w:t>58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A49C" w14:textId="77777777" w:rsidR="00636AF2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C885" w14:textId="77777777" w:rsidR="00636AF2" w:rsidRDefault="00636AF2" w:rsidP="007539AD">
            <w:pPr>
              <w:jc w:val="center"/>
            </w:pPr>
            <w:r>
              <w:t>1RB70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97539B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0.8150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5179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45EE9425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292EFF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D9A8" w14:textId="77777777" w:rsidR="00636AF2" w:rsidRDefault="00636AF2" w:rsidP="007539AD">
            <w:pPr>
              <w:jc w:val="center"/>
            </w:pPr>
            <w:r>
              <w:t>59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6E6E2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58D2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</w:t>
            </w:r>
            <w:r>
              <w:t>8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105FA3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0.8678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1A0B1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52D055E0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B6345E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3EDB1" w14:textId="77777777" w:rsidR="00636AF2" w:rsidRDefault="00636AF2" w:rsidP="007539AD">
            <w:pPr>
              <w:jc w:val="center"/>
            </w:pPr>
            <w:r>
              <w:t>60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5660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67C3" w14:textId="77777777" w:rsidR="00636AF2" w:rsidRDefault="00636AF2" w:rsidP="007539AD">
            <w:pPr>
              <w:jc w:val="center"/>
            </w:pPr>
            <w:r>
              <w:t>1RB90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3150DF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0.9207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85B39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5702D353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7B46BF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5E08F" w14:textId="77777777" w:rsidR="00636AF2" w:rsidRDefault="00636AF2" w:rsidP="007539AD">
            <w:pPr>
              <w:jc w:val="center"/>
            </w:pPr>
            <w:r>
              <w:t>61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9942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81B26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10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C62DB1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0.9736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A236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1AE1E5E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71EB99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1B43" w14:textId="77777777" w:rsidR="00636AF2" w:rsidRDefault="00636AF2" w:rsidP="007539AD">
            <w:pPr>
              <w:jc w:val="center"/>
            </w:pPr>
            <w:r>
              <w:t>62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822D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0D1F7" w14:textId="77777777" w:rsidR="00636AF2" w:rsidRDefault="00636AF2" w:rsidP="007539AD">
            <w:pPr>
              <w:jc w:val="center"/>
            </w:pPr>
            <w:r>
              <w:t>1RB105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D3AD80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1.0000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3C6E3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2F0BA5FD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3EB1C7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02B8" w14:textId="77777777" w:rsidR="00636AF2" w:rsidRDefault="00636AF2" w:rsidP="007539AD">
            <w:pPr>
              <w:jc w:val="center"/>
            </w:pPr>
            <w:r>
              <w:t>63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4E78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34B9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1682F5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0.3920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E478" w14:textId="77777777" w:rsidR="00636AF2" w:rsidRDefault="00636AF2" w:rsidP="007539AD">
            <w:pPr>
              <w:jc w:val="center"/>
            </w:pPr>
            <w:r w:rsidRPr="00302E5F">
              <w:t>30</w:t>
            </w:r>
          </w:p>
        </w:tc>
      </w:tr>
      <w:tr w:rsidR="00636AF2" w14:paraId="577E196B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EB9EF1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D810F" w14:textId="77777777" w:rsidR="00636AF2" w:rsidRPr="006B6E7B" w:rsidRDefault="00636AF2" w:rsidP="007539AD">
            <w:pPr>
              <w:jc w:val="center"/>
            </w:pPr>
            <w:r>
              <w:t>64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CD985" w14:textId="77777777" w:rsidR="00636AF2" w:rsidRDefault="00636AF2" w:rsidP="007539AD">
            <w:pPr>
              <w:jc w:val="center"/>
            </w:pPr>
            <w:r>
              <w:t>1RB20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7837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DB8F6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0.3391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D8D30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381DBA1B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A1F371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FA29" w14:textId="77777777" w:rsidR="00636AF2" w:rsidRPr="006B6E7B" w:rsidRDefault="00636AF2" w:rsidP="007539AD">
            <w:pPr>
              <w:jc w:val="center"/>
            </w:pPr>
            <w:r>
              <w:t>65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DD501" w14:textId="77777777" w:rsidR="00636AF2" w:rsidRDefault="00636AF2" w:rsidP="007539AD">
            <w:pPr>
              <w:jc w:val="center"/>
            </w:pPr>
            <w:r>
              <w:t>1RB30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16698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29D053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0.2862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EAB3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15855A16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7978EB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CAC7" w14:textId="77777777" w:rsidR="00636AF2" w:rsidRPr="006B6E7B" w:rsidRDefault="00636AF2" w:rsidP="007539AD">
            <w:pPr>
              <w:jc w:val="center"/>
            </w:pPr>
            <w: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0145B" w14:textId="77777777" w:rsidR="00636AF2" w:rsidRDefault="00636AF2" w:rsidP="007539AD">
            <w:pPr>
              <w:jc w:val="center"/>
            </w:pPr>
            <w:r>
              <w:t>1RB40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954A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11147F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0.2334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1319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0071619A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DDB3B7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5663" w14:textId="77777777" w:rsidR="00636AF2" w:rsidRPr="006B6E7B" w:rsidRDefault="00636AF2" w:rsidP="007539AD">
            <w:pPr>
              <w:jc w:val="center"/>
            </w:pPr>
            <w:r>
              <w:t>67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E4D1" w14:textId="77777777" w:rsidR="00636AF2" w:rsidRDefault="00636AF2" w:rsidP="007539AD">
            <w:pPr>
              <w:jc w:val="center"/>
            </w:pPr>
            <w:r>
              <w:t>1RB50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0D906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B6BC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0.1805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9384A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230AB128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BA0805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26EB3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68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A7ED" w14:textId="77777777" w:rsidR="00636AF2" w:rsidRDefault="00636AF2" w:rsidP="007539AD">
            <w:pPr>
              <w:jc w:val="center"/>
            </w:pPr>
            <w:r>
              <w:t>1RB60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F796" w14:textId="77777777" w:rsidR="00636AF2" w:rsidRDefault="00636AF2" w:rsidP="007539AD">
            <w:pPr>
              <w:jc w:val="center"/>
            </w:pPr>
            <w:r w:rsidRPr="000A52AA">
              <w:t>1</w:t>
            </w:r>
            <w:r w:rsidRPr="000A52AA"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3ECC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0.1276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7FFBD" w14:textId="77777777" w:rsidR="00636AF2" w:rsidRDefault="00636AF2" w:rsidP="007539AD">
            <w:pPr>
              <w:jc w:val="center"/>
            </w:pPr>
            <w:r w:rsidRPr="00673949">
              <w:t>30</w:t>
            </w:r>
          </w:p>
        </w:tc>
      </w:tr>
      <w:tr w:rsidR="00636AF2" w14:paraId="100F210D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3B078C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72A8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69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66FB" w14:textId="77777777" w:rsidR="00636AF2" w:rsidRDefault="00636AF2" w:rsidP="007539AD">
            <w:pPr>
              <w:jc w:val="center"/>
            </w:pPr>
            <w:r>
              <w:t>1RB70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F7DC1" w14:textId="77777777" w:rsidR="00636AF2" w:rsidRDefault="00636AF2" w:rsidP="007539AD">
            <w:pPr>
              <w:jc w:val="center"/>
            </w:pPr>
            <w:r w:rsidRPr="000A52AA">
              <w:t>1</w:t>
            </w:r>
            <w:r w:rsidRPr="000A52AA"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3566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0.0748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4D30" w14:textId="77777777" w:rsidR="00636AF2" w:rsidRDefault="00636AF2" w:rsidP="007539AD">
            <w:pPr>
              <w:jc w:val="center"/>
            </w:pPr>
            <w:r w:rsidRPr="00673949">
              <w:t>30</w:t>
            </w:r>
          </w:p>
        </w:tc>
      </w:tr>
      <w:tr w:rsidR="00636AF2" w14:paraId="629592DB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3B7E1" w14:textId="77777777" w:rsidR="00636AF2" w:rsidRPr="006B6E7B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20982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70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80BE" w14:textId="77777777" w:rsidR="00636AF2" w:rsidRDefault="00636AF2" w:rsidP="007539AD">
            <w:pPr>
              <w:jc w:val="center"/>
            </w:pPr>
            <w:r>
              <w:t>1RB77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EBB90" w14:textId="77777777" w:rsidR="00636AF2" w:rsidRDefault="00636AF2" w:rsidP="007539AD">
            <w:pPr>
              <w:jc w:val="center"/>
            </w:pPr>
            <w:r w:rsidRPr="000A52AA">
              <w:t>1</w:t>
            </w:r>
            <w:r w:rsidRPr="000A52AA"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422D" w14:textId="77777777" w:rsidR="00636AF2" w:rsidRDefault="00636AF2" w:rsidP="007539AD">
            <w:pPr>
              <w:jc w:val="center"/>
            </w:pPr>
            <w:r w:rsidRPr="00594994">
              <w:rPr>
                <w:rFonts w:hint="eastAsia"/>
              </w:rPr>
              <w:t>0.0377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DA166" w14:textId="77777777" w:rsidR="00636AF2" w:rsidRDefault="00636AF2" w:rsidP="007539AD">
            <w:pPr>
              <w:jc w:val="center"/>
            </w:pPr>
            <w:r w:rsidRPr="00673949">
              <w:t>30</w:t>
            </w:r>
          </w:p>
        </w:tc>
      </w:tr>
      <w:tr w:rsidR="00636AF2" w14:paraId="25ACD777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FBC5E" w14:textId="77777777" w:rsidR="00636AF2" w:rsidRPr="00594994" w:rsidRDefault="00636AF2" w:rsidP="007539AD">
            <w:pPr>
              <w:ind w:leftChars="50" w:left="200" w:hangingChars="50" w:hanging="100"/>
              <w:rPr>
                <w:rFonts w:eastAsia="DengXian"/>
              </w:rPr>
            </w:pPr>
            <w:r w:rsidRPr="00594994">
              <w:rPr>
                <w:rFonts w:eastAsia="DengXian"/>
              </w:rPr>
              <w:lastRenderedPageBreak/>
              <w:t xml:space="preserve">20MHz + </w:t>
            </w:r>
            <w:r>
              <w:rPr>
                <w:rFonts w:eastAsia="DengXian"/>
              </w:rPr>
              <w:t xml:space="preserve">  </w:t>
            </w:r>
            <w:r w:rsidRPr="00594994">
              <w:rPr>
                <w:rFonts w:eastAsia="DengXian"/>
              </w:rPr>
              <w:t>20MHz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A2FB4" w14:textId="77777777" w:rsidR="00636AF2" w:rsidRPr="007847B0" w:rsidRDefault="00636AF2" w:rsidP="007539AD">
            <w:pPr>
              <w:jc w:val="center"/>
            </w:pPr>
            <w:r>
              <w:t>7</w:t>
            </w:r>
            <w:r w:rsidRPr="007847B0"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BFCA" w14:textId="77777777" w:rsidR="00636AF2" w:rsidRPr="007847B0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E9973" w14:textId="77777777" w:rsidR="00636AF2" w:rsidRPr="007847B0" w:rsidRDefault="00636AF2" w:rsidP="007539AD">
            <w:pPr>
              <w:jc w:val="center"/>
            </w:pPr>
            <w: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71AE5D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AFA9B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03C53AF8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2AAD2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03C25" w14:textId="77777777" w:rsidR="00636AF2" w:rsidRPr="007847B0" w:rsidRDefault="00636AF2" w:rsidP="007539AD">
            <w:pPr>
              <w:jc w:val="center"/>
            </w:pPr>
            <w:r>
              <w:t>7</w:t>
            </w:r>
            <w:r w:rsidRPr="007847B0"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002AD" w14:textId="77777777" w:rsidR="00636AF2" w:rsidRPr="007847B0" w:rsidRDefault="00636AF2" w:rsidP="007539AD">
            <w:pPr>
              <w:jc w:val="center"/>
            </w:pPr>
            <w:r>
              <w:t>1RB51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37945" w14:textId="77777777" w:rsidR="00636AF2" w:rsidRPr="007847B0" w:rsidRDefault="00636AF2" w:rsidP="007539AD">
            <w:pPr>
              <w:jc w:val="center"/>
            </w:pPr>
            <w: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401E6A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B93E2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0FB04B5B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3E4EE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25813" w14:textId="77777777" w:rsidR="00636AF2" w:rsidRPr="007847B0" w:rsidRDefault="00636AF2" w:rsidP="007539AD">
            <w:pPr>
              <w:jc w:val="center"/>
            </w:pPr>
            <w:r>
              <w:t>7</w:t>
            </w:r>
            <w:r w:rsidRPr="007847B0"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B408" w14:textId="77777777" w:rsidR="00636AF2" w:rsidRPr="007847B0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C7CA9" w14:textId="77777777" w:rsidR="00636AF2" w:rsidRPr="007847B0" w:rsidRDefault="00636AF2" w:rsidP="007539AD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672CA6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.5304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89A31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75EB7741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797C7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6B690" w14:textId="77777777" w:rsidR="00636AF2" w:rsidRPr="007847B0" w:rsidRDefault="00636AF2" w:rsidP="007539AD">
            <w:pPr>
              <w:jc w:val="center"/>
            </w:pPr>
            <w:r>
              <w:t>7</w:t>
            </w:r>
            <w:r w:rsidRPr="007847B0"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832A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955C" w14:textId="77777777" w:rsidR="00636AF2" w:rsidRPr="007847B0" w:rsidRDefault="00636AF2" w:rsidP="007539AD">
            <w:pPr>
              <w:jc w:val="center"/>
            </w:pPr>
            <w:r>
              <w:t>1RB10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68BF9F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.6243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D808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747FF1BA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AFC56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F55AC" w14:textId="77777777" w:rsidR="00636AF2" w:rsidRPr="007847B0" w:rsidRDefault="00636AF2" w:rsidP="007539AD">
            <w:pPr>
              <w:jc w:val="center"/>
            </w:pPr>
            <w:r>
              <w:t>7</w:t>
            </w:r>
            <w:r w:rsidRPr="007847B0">
              <w:t>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6693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9ECFF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65B313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</w:t>
            </w:r>
            <w:r>
              <w:t>7182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C1D6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73F0F15B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9553E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2249" w14:textId="77777777" w:rsidR="00636AF2" w:rsidRPr="007847B0" w:rsidRDefault="00636AF2" w:rsidP="007539AD">
            <w:pPr>
              <w:jc w:val="center"/>
            </w:pPr>
            <w:r>
              <w:t>7</w:t>
            </w:r>
            <w:r w:rsidRPr="007847B0"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209D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7F590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345694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0.8122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A2743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663471E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81CDA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7CD82" w14:textId="77777777" w:rsidR="00636AF2" w:rsidRPr="007847B0" w:rsidRDefault="00636AF2" w:rsidP="007539AD">
            <w:pPr>
              <w:jc w:val="center"/>
            </w:pPr>
            <w:r>
              <w:t>77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3C6DF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14043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3B2FDF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.9061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3636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6C7D89B4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3C022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97D0" w14:textId="77777777" w:rsidR="00636AF2" w:rsidRPr="007847B0" w:rsidRDefault="00636AF2" w:rsidP="007539AD">
            <w:pPr>
              <w:jc w:val="center"/>
            </w:pPr>
            <w:r>
              <w:t>7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30100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08FC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8776E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319A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6447F992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8B767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0AB61" w14:textId="77777777" w:rsidR="00636AF2" w:rsidRDefault="00636AF2" w:rsidP="007539AD">
            <w:pPr>
              <w:jc w:val="center"/>
            </w:pPr>
            <w:r>
              <w:t>79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B9496" w14:textId="77777777" w:rsidR="00636AF2" w:rsidRPr="005805AD" w:rsidRDefault="00636AF2" w:rsidP="007539AD">
            <w:pPr>
              <w:jc w:val="center"/>
            </w:pPr>
            <w:r>
              <w:rPr>
                <w:rFonts w:hint="eastAsia"/>
              </w:rPr>
              <w:t>1RB10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0B25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385D4F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0.4365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09BDC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1970C39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E4E26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E82A" w14:textId="77777777" w:rsidR="00636AF2" w:rsidRPr="007847B0" w:rsidRDefault="00636AF2" w:rsidP="007539AD">
            <w:pPr>
              <w:jc w:val="center"/>
            </w:pPr>
            <w:r>
              <w:t>80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5D5E" w14:textId="77777777" w:rsidR="00636AF2" w:rsidRPr="007847B0" w:rsidRDefault="00636AF2" w:rsidP="007539AD">
            <w:pPr>
              <w:jc w:val="center"/>
            </w:pPr>
            <w:r>
              <w:t>1RB20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84EA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D0CD78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0.3426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71A83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024DAE57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D6ECD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05F41" w14:textId="77777777" w:rsidR="00636AF2" w:rsidRPr="007847B0" w:rsidRDefault="00636AF2" w:rsidP="007539AD">
            <w:pPr>
              <w:jc w:val="center"/>
            </w:pPr>
            <w:r>
              <w:t>8</w:t>
            </w:r>
            <w:r>
              <w:rPr>
                <w:rFonts w:hint="eastAsia"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2FD9B" w14:textId="77777777" w:rsidR="00636AF2" w:rsidRPr="007847B0" w:rsidRDefault="00636AF2" w:rsidP="007539AD">
            <w:pPr>
              <w:jc w:val="center"/>
            </w:pPr>
            <w:r>
              <w:t>1RB30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7F79B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2B60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.2486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EC1CE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2520AB9D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6036A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DE21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82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82C9B" w14:textId="77777777" w:rsidR="00636AF2" w:rsidRDefault="00636AF2" w:rsidP="007539AD">
            <w:pPr>
              <w:jc w:val="center"/>
            </w:pPr>
            <w:r>
              <w:t>1RB40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0763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EC029D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0.15</w:t>
            </w:r>
            <w:r>
              <w:t>47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E382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308B736D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475DE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C750" w14:textId="77777777" w:rsidR="00636AF2" w:rsidRPr="007847B0" w:rsidRDefault="00636AF2" w:rsidP="007539AD">
            <w:pPr>
              <w:jc w:val="center"/>
            </w:pPr>
            <w:r>
              <w:t>83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1B75" w14:textId="77777777" w:rsidR="00636AF2" w:rsidRPr="007847B0" w:rsidRDefault="00636AF2" w:rsidP="007539AD">
            <w:pPr>
              <w:jc w:val="center"/>
            </w:pPr>
            <w:r>
              <w:t>1RB50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37B5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5D23A6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0.0608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D6BBF" w14:textId="77777777" w:rsidR="00636AF2" w:rsidRDefault="00636AF2" w:rsidP="007539AD">
            <w:pPr>
              <w:jc w:val="center"/>
            </w:pPr>
            <w:r w:rsidRPr="007436FF">
              <w:t>30</w:t>
            </w:r>
          </w:p>
        </w:tc>
      </w:tr>
      <w:tr w:rsidR="00636AF2" w14:paraId="2F3DB24C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7EBF2" w14:textId="77777777" w:rsidR="00636AF2" w:rsidRPr="00594994" w:rsidRDefault="00636AF2" w:rsidP="007539AD">
            <w:pPr>
              <w:ind w:leftChars="50" w:left="200" w:hangingChars="50" w:hanging="100"/>
              <w:rPr>
                <w:rFonts w:eastAsia="DengXian"/>
              </w:rPr>
            </w:pPr>
            <w:r w:rsidRPr="00594994">
              <w:rPr>
                <w:rFonts w:eastAsia="DengXian"/>
              </w:rPr>
              <w:t xml:space="preserve">10MHz + </w:t>
            </w:r>
            <w:r>
              <w:rPr>
                <w:rFonts w:eastAsia="DengXian"/>
              </w:rPr>
              <w:t xml:space="preserve">  </w:t>
            </w:r>
            <w:r w:rsidRPr="00594994">
              <w:rPr>
                <w:rFonts w:eastAsia="DengXian"/>
              </w:rPr>
              <w:t>30MHz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38A78" w14:textId="77777777" w:rsidR="00636AF2" w:rsidRPr="007847B0" w:rsidRDefault="00636AF2" w:rsidP="007539AD">
            <w:pPr>
              <w:jc w:val="center"/>
            </w:pPr>
            <w:r>
              <w:t>84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D245" w14:textId="77777777" w:rsidR="00636AF2" w:rsidRPr="007847B0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66F24" w14:textId="77777777" w:rsidR="00636AF2" w:rsidRPr="007847B0" w:rsidRDefault="00636AF2" w:rsidP="007539AD">
            <w:pPr>
              <w:jc w:val="center"/>
            </w:pPr>
            <w: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629C41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16432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16A57D9A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DE92B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71579" w14:textId="77777777" w:rsidR="00636AF2" w:rsidRPr="007847B0" w:rsidRDefault="00636AF2" w:rsidP="007539AD">
            <w:pPr>
              <w:jc w:val="center"/>
            </w:pPr>
            <w:r>
              <w:t>85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FB0BA" w14:textId="77777777" w:rsidR="00636AF2" w:rsidRPr="007847B0" w:rsidRDefault="00636AF2" w:rsidP="007539AD">
            <w:pPr>
              <w:jc w:val="center"/>
            </w:pPr>
            <w:r>
              <w:t>1RB23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AD75" w14:textId="77777777" w:rsidR="00636AF2" w:rsidRPr="007847B0" w:rsidRDefault="00636AF2" w:rsidP="007539AD">
            <w:pPr>
              <w:jc w:val="center"/>
            </w:pPr>
            <w: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4A2BD5" w14:textId="77777777" w:rsidR="00636AF2" w:rsidRDefault="00636AF2" w:rsidP="007539AD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06B69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151834AC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04A58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042A" w14:textId="77777777" w:rsidR="00636AF2" w:rsidRPr="007847B0" w:rsidRDefault="00636AF2" w:rsidP="007539AD">
            <w:pPr>
              <w:jc w:val="center"/>
            </w:pPr>
            <w:r>
              <w:t>86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96BD7" w14:textId="77777777" w:rsidR="00636AF2" w:rsidRPr="007847B0" w:rsidRDefault="00636AF2" w:rsidP="007539AD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AF3DE" w14:textId="77777777" w:rsidR="00636AF2" w:rsidRPr="007847B0" w:rsidRDefault="00636AF2" w:rsidP="007539AD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AA778B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0.2768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FEEA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2D9E9949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95FE8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134AD" w14:textId="77777777" w:rsidR="00636AF2" w:rsidRPr="007847B0" w:rsidRDefault="00636AF2" w:rsidP="007539AD">
            <w:pPr>
              <w:jc w:val="center"/>
            </w:pPr>
            <w:r>
              <w:t>87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B22E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66AD" w14:textId="77777777" w:rsidR="00636AF2" w:rsidRPr="007847B0" w:rsidRDefault="00636AF2" w:rsidP="007539AD">
            <w:pPr>
              <w:jc w:val="center"/>
            </w:pPr>
            <w:r>
              <w:t>1RB10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DDE20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0.3707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6551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7C965283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B5C96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C2E2" w14:textId="77777777" w:rsidR="00636AF2" w:rsidRPr="007847B0" w:rsidRDefault="00636AF2" w:rsidP="007539AD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00A27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60E5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9C0C28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.4646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21A4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157BB5B3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865CD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26D7" w14:textId="77777777" w:rsidR="00636AF2" w:rsidRPr="007847B0" w:rsidRDefault="00636AF2" w:rsidP="007539AD">
            <w:pPr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D6E0" w14:textId="77777777" w:rsidR="00636AF2" w:rsidRPr="007847B0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483D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5BFF1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0.5586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C2CB" w14:textId="77777777" w:rsidR="00636AF2" w:rsidRDefault="00636AF2" w:rsidP="007539AD">
            <w:pPr>
              <w:jc w:val="center"/>
            </w:pPr>
            <w:r>
              <w:t>30</w:t>
            </w:r>
          </w:p>
        </w:tc>
      </w:tr>
      <w:tr w:rsidR="00636AF2" w14:paraId="6A2104DC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6403C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1E15" w14:textId="77777777" w:rsidR="00636AF2" w:rsidRPr="007847B0" w:rsidRDefault="00636AF2" w:rsidP="007539AD">
            <w:pPr>
              <w:jc w:val="center"/>
            </w:pPr>
            <w:r>
              <w:rPr>
                <w:rFonts w:hint="eastAsia"/>
              </w:rPr>
              <w:t>90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CEC4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20573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</w:t>
            </w: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D7FB39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</w:t>
            </w:r>
            <w:r>
              <w:t>6525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D8981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102AB6D8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45473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8229" w14:textId="77777777" w:rsidR="00636AF2" w:rsidRPr="007847B0" w:rsidRDefault="00636AF2" w:rsidP="007539AD">
            <w:pPr>
              <w:jc w:val="center"/>
            </w:pPr>
            <w:r>
              <w:rPr>
                <w:rFonts w:hint="eastAsia"/>
              </w:rPr>
              <w:t>91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5C8C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9583A" w14:textId="77777777" w:rsidR="00636AF2" w:rsidRDefault="00636AF2" w:rsidP="007539AD">
            <w:pPr>
              <w:jc w:val="center"/>
            </w:pPr>
            <w:r>
              <w:t>1RB50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AA7C17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</w:t>
            </w:r>
            <w:r>
              <w:t>.7464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76215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36CB961B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B52F92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EC93C" w14:textId="77777777" w:rsidR="00636AF2" w:rsidRPr="007847B0" w:rsidRDefault="00636AF2" w:rsidP="007539AD">
            <w:pPr>
              <w:jc w:val="center"/>
            </w:pPr>
            <w:r>
              <w:t>92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CA6E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AA50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A69C6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0.8</w:t>
            </w:r>
            <w:r>
              <w:t>403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BC183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6AC7AFD0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A69A4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39EA2" w14:textId="77777777" w:rsidR="00636AF2" w:rsidRPr="007847B0" w:rsidRDefault="00636AF2" w:rsidP="007539AD">
            <w:pPr>
              <w:jc w:val="center"/>
            </w:pPr>
            <w:r>
              <w:t>93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96F76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EE11" w14:textId="77777777" w:rsidR="00636AF2" w:rsidRDefault="00636AF2" w:rsidP="007539AD">
            <w:pPr>
              <w:jc w:val="center"/>
            </w:pPr>
            <w:r>
              <w:t>1RB70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2AC0BD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0.9</w:t>
            </w:r>
            <w:r>
              <w:t>343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0633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6299CF78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09DE0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54FA6" w14:textId="77777777" w:rsidR="00636AF2" w:rsidRPr="007847B0" w:rsidRDefault="00636AF2" w:rsidP="007539AD">
            <w:pPr>
              <w:jc w:val="center"/>
            </w:pPr>
            <w:r>
              <w:t>94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D72C3" w14:textId="77777777" w:rsidR="00636AF2" w:rsidRDefault="00636AF2" w:rsidP="007539AD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8C6A" w14:textId="77777777" w:rsidR="00636AF2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0F95CC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2A466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2B9267F8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91672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E3CF" w14:textId="77777777" w:rsidR="00636AF2" w:rsidRPr="007847B0" w:rsidRDefault="00636AF2" w:rsidP="007539AD">
            <w:pPr>
              <w:jc w:val="center"/>
            </w:pPr>
            <w:r>
              <w:t>95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7895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B3B0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A62C52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0.18</w:t>
            </w:r>
            <w:r>
              <w:t>29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2745" w14:textId="77777777" w:rsidR="00636AF2" w:rsidRDefault="00636AF2" w:rsidP="007539AD">
            <w:pPr>
              <w:jc w:val="center"/>
            </w:pPr>
            <w:r w:rsidRPr="00E557D1">
              <w:t>30</w:t>
            </w:r>
          </w:p>
        </w:tc>
      </w:tr>
      <w:tr w:rsidR="00636AF2" w14:paraId="682CEFED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B7022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966E" w14:textId="77777777" w:rsidR="00636AF2" w:rsidRPr="007847B0" w:rsidRDefault="00636AF2" w:rsidP="007539AD">
            <w:pPr>
              <w:jc w:val="center"/>
            </w:pPr>
            <w:r>
              <w:t>96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CB7C7" w14:textId="77777777" w:rsidR="00636AF2" w:rsidRPr="007847B0" w:rsidRDefault="00636AF2" w:rsidP="007539AD">
            <w:pPr>
              <w:jc w:val="center"/>
            </w:pPr>
            <w:r>
              <w:t>1RB20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2182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597EBA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</w:t>
            </w:r>
            <w:r>
              <w:t>0890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F5AD8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636AF2" w14:paraId="1151C053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D40AD" w14:textId="77777777" w:rsidR="00636AF2" w:rsidRPr="007847B0" w:rsidRDefault="00636AF2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DDB3" w14:textId="77777777" w:rsidR="00636AF2" w:rsidRPr="007847B0" w:rsidRDefault="00636AF2" w:rsidP="007539AD">
            <w:pPr>
              <w:jc w:val="center"/>
            </w:pPr>
            <w:r>
              <w:t>97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4065A" w14:textId="77777777" w:rsidR="00636AF2" w:rsidRPr="007847B0" w:rsidRDefault="00636AF2" w:rsidP="007539AD">
            <w:pPr>
              <w:jc w:val="center"/>
            </w:pPr>
            <w:r>
              <w:t>1RB23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7AF2" w14:textId="77777777" w:rsidR="00636AF2" w:rsidRPr="007847B0" w:rsidRDefault="00636AF2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AD5DFF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0.</w:t>
            </w:r>
            <w:r>
              <w:t>0608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BCF70" w14:textId="77777777" w:rsidR="00636AF2" w:rsidRDefault="00636AF2" w:rsidP="007539AD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</w:tbl>
    <w:p w14:paraId="6FC5ABDC" w14:textId="77777777" w:rsidR="00D840DF" w:rsidRDefault="00D840DF" w:rsidP="00261FFE">
      <w:pPr>
        <w:pStyle w:val="a0"/>
        <w:rPr>
          <w:lang w:eastAsia="ko-KR"/>
        </w:rPr>
      </w:pPr>
    </w:p>
    <w:p w14:paraId="00722B86" w14:textId="05C4F3B2" w:rsidR="00636AF2" w:rsidRDefault="00636AF2" w:rsidP="00261FFE">
      <w:pPr>
        <w:pStyle w:val="a0"/>
      </w:pPr>
      <w:r>
        <w:rPr>
          <w:rFonts w:hint="eastAsia"/>
          <w:lang w:eastAsia="ko-KR"/>
        </w:rPr>
        <w:t xml:space="preserve">Here, </w:t>
      </w:r>
      <w:r w:rsidRPr="004259E1">
        <w:t>R is the ratio of the gap bandwidth between the two PSFCH transmitted on the two intra-</w:t>
      </w:r>
      <w:r>
        <w:t>b</w:t>
      </w:r>
      <w:r w:rsidRPr="004259E1">
        <w:t>and carrier by the total bandwidth of the two carrier.</w:t>
      </w:r>
    </w:p>
    <w:p w14:paraId="2BAA7F4F" w14:textId="1749D033" w:rsidR="00D840DF" w:rsidRPr="00225D71" w:rsidRDefault="00D840DF" w:rsidP="00D840DF">
      <w:pPr>
        <w:pStyle w:val="31"/>
      </w:pPr>
      <w:r>
        <w:t>Simulation results</w:t>
      </w:r>
      <w:r w:rsidRPr="00442356">
        <w:rPr>
          <w:rFonts w:eastAsiaTheme="minorEastAsia"/>
        </w:rPr>
        <w:t xml:space="preserve"> </w:t>
      </w:r>
      <w:r>
        <w:rPr>
          <w:rFonts w:eastAsiaTheme="minorEastAsia"/>
        </w:rPr>
        <w:t>for PSFCH</w:t>
      </w:r>
    </w:p>
    <w:p w14:paraId="46E2BC63" w14:textId="4D4CA93A" w:rsidR="00D840DF" w:rsidRDefault="00D840DF" w:rsidP="00D840DF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2-25, Table 2-26, and Table 2-27 show the MPR simulation results for the SL contiguous CA scenarios with architecture #1-1, #1-2, and #2-1 in Table 2-1 respectively.</w:t>
      </w:r>
    </w:p>
    <w:p w14:paraId="0361EEC5" w14:textId="77777777" w:rsidR="00D840DF" w:rsidRPr="00534123" w:rsidRDefault="00D840DF" w:rsidP="00D840DF">
      <w:pPr>
        <w:pStyle w:val="a0"/>
        <w:rPr>
          <w:rFonts w:eastAsiaTheme="minorEastAsia"/>
          <w:lang w:eastAsia="ko-KR"/>
        </w:rPr>
      </w:pPr>
    </w:p>
    <w:p w14:paraId="5F11B602" w14:textId="77777777" w:rsidR="00D840DF" w:rsidRPr="00A35CD7" w:rsidRDefault="00D840DF" w:rsidP="00D840DF">
      <w:pPr>
        <w:pStyle w:val="a0"/>
        <w:rPr>
          <w:lang w:eastAsia="ko-KR"/>
        </w:rPr>
      </w:pPr>
    </w:p>
    <w:p w14:paraId="45805EA4" w14:textId="77777777" w:rsidR="00D840DF" w:rsidRPr="00A35CD7" w:rsidRDefault="00D840DF" w:rsidP="00D840DF">
      <w:pPr>
        <w:pStyle w:val="a0"/>
        <w:rPr>
          <w:lang w:eastAsia="ko-KR"/>
        </w:rPr>
        <w:sectPr w:rsidR="00D840DF" w:rsidRPr="00A35CD7" w:rsidSect="000E66CA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68BB9357" w14:textId="6E64179B" w:rsidR="00D840DF" w:rsidRDefault="00D840DF" w:rsidP="00D840DF">
      <w:pPr>
        <w:pStyle w:val="TH"/>
      </w:pPr>
      <w:r w:rsidRPr="00442356">
        <w:lastRenderedPageBreak/>
        <w:t>Table 2-</w:t>
      </w:r>
      <w:r>
        <w:t>2</w:t>
      </w:r>
      <w:r w:rsidRPr="00442356">
        <w:t>5: PS</w:t>
      </w:r>
      <w:r>
        <w:t>FCH</w:t>
      </w:r>
      <w:r w:rsidRPr="00442356">
        <w:t xml:space="preserve"> MPR simulation results </w:t>
      </w:r>
      <w:r>
        <w:t xml:space="preserve">for SL contiguous CA </w:t>
      </w:r>
      <w:r w:rsidRPr="00442356">
        <w:t>with 1x26dBm+1LO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D840DF" w:rsidRPr="000B6819" w14:paraId="6DED7E81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1FF459A" w14:textId="77777777" w:rsidR="00D840DF" w:rsidRPr="00A45F58" w:rsidRDefault="00D840DF" w:rsidP="007539AD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1DD11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C59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C36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9A2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FD2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3326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1A1F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E4C3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F375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A0DF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7B4E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2A28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30FB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F533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886D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933A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6AB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9988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E8FB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5E61409B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4B1B1F43" w14:textId="77777777" w:rsidR="00D840DF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A8B25AE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163F7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5002E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4AB8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4D9B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2325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288D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8EB1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874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68CC8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3BF82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9273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D36C5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AFA1D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0.05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9D62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185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A5B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D045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D6E6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4D403152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3F85652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1463B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1E42AB8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BBA65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FEA712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5.92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0042C6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7.38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B2844A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2DEC7A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79F589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715A45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444E8C8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1.65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1470DDC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F7BAA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0A9C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3F177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73B24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8A3DC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70F72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6505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3C8E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9D25A7F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32B0EEFB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CCE50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3EB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#1</w:t>
            </w:r>
            <w:r>
              <w:rPr>
                <w:color w:val="00000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D24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072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F5D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6A85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55DC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BC0C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0A86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9642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3821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1502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C54F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5400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64FB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E07E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15D9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13B2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4A2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7A0C3322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35E66BD1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3C2F4CF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698C4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F82CD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9C60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E759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24906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827D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E74C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3875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B9DD2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2683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5DC06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6D9A7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89EB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E353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C4B2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D197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0.05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0BA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402C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77AB41D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1129630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188C9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5D5B4C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3.06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84F3D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118A366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5.87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E56330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5.38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BF12DD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7.33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E783E2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5F4A4E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567D44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B47091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5F33E5C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650224B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1E48114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4DCC51A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0.90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651A4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AD1E5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7274B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5048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B536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E616111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95C8A62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35C73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4FB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0B0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180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E93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861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7AA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BDF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E63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0F57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5D17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27A8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3903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1766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781F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1BE0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37ED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5BA5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AC3A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2CB10A27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28D5C33C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BAFAA97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303BE0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75ABC3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4B11D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F808D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0.41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7838F6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2DFDD3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6F6AE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62026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C3D0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E0CA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978E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116E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890F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DD63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F628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2D1F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EE31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B308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22D9C644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EDF37B0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68134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7B8A1C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4.58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23031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73990B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1671D21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5.88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796724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5.39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1AA320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6.86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94D3D0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32A5E1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3B68E64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9.71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4256518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9.24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1D8C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5D0A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2CE1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93B5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77E6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84B8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6FA7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D74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4109B2BF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1797E1C4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8BCE57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C924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370A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6650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DAE3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EEB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871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1C98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C3F6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D4E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A6C087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BA2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F5C7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B0E5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1A93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4C69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3907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A1A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CE9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70491B5C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2C1B1EF5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77F611E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D73A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A602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8730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1442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1.00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18FD9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84A53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851D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81FA3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28029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0.04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3FB9DD5" w14:textId="77777777" w:rsidR="00D840DF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AE7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B42D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06D3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A2CB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27DF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72E8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06A3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7F89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3160AD06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3FAB9C72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59D9D5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AAA5AA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46504D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277D19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9B1A40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1EEF075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52F8C00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EB0A2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17CE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521BC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A00D4B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EE7E5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09C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EE5D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490A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E97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2B78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67C9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6BDE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37FF75C1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4DA920C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21D28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EAF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FDD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017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FC5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3B5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53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73F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54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BD5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BBE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C775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359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5DF0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A0A3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62DA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150E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935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2C15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57343F3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5E553677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176CC5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B46681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CD51C1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C652B8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0.44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60557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0.50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BC143E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0.55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617014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0.60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159C23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0.66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3C1B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B122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4FE8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1AA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0.87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CF09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7460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6143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373F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156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53F92D0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2027CD9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7C53D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8619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4.66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5384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0E0E0"/>
            <w:noWrap/>
            <w:vAlign w:val="center"/>
          </w:tcPr>
          <w:p w14:paraId="213C9B6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4.94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2D22FE2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5.92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</w:tcPr>
          <w:p w14:paraId="327D3DC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5.43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09B75E0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10.68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5A9DD8A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10.21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8C8C8"/>
            <w:noWrap/>
            <w:vAlign w:val="center"/>
          </w:tcPr>
          <w:p w14:paraId="748D506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9.28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6C52D2D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10.22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407058E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10.22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310F700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10.67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B6A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D2DC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13B3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8F78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EF3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20DD0EB8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42EFEA16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F4347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B23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FBA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5D0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DB3F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D6C6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D62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B54E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43D3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3C0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F4A93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7B0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67F2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90EC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8BBB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52F3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160D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4BF2131F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5B8A70EC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1B03E5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5330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40F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6061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58431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D16BC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DCFFC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DE6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0BF9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35AF9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25EF1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2A0D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0.04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0731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C8BF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2E65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C510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D722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74A873E9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20D476E3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1A82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8FC90C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2C4BB78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FCC929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16201E1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1.65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6930438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B9BA20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1CA4D14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FD2A5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4E497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65F9E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13012C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DC6B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E4E6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788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4819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CDC9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EDA8628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D739BAA" w14:textId="77777777" w:rsidR="00D840DF" w:rsidRPr="00A45F58" w:rsidRDefault="00D840DF" w:rsidP="007539AD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27C9D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D59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CA9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84B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C22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5A2F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ACD0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86ED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029B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CE02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09C2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439E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EE8F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C9B4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F88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4A8B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A360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6619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A8B3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540ACD52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40597E94" w14:textId="77777777" w:rsidR="00D840DF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59C9A2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92BD6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37E5E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BCE1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F0A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B4776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14433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21332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7479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36C2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9531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545F0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8F06B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DF75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0.06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87A4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6AEB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93E3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432A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8D75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CEFF316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D73A805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01982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66C2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4.16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EF9A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141CDA4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5.92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31EEC8B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10.22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3097A03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10.22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43E99E7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10.22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74702DB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10.22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0E95B49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9.77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/>
            <w:noWrap/>
            <w:vAlign w:val="center"/>
          </w:tcPr>
          <w:p w14:paraId="203D13C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2.07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14:paraId="622D028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1.26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C7B0B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D33FF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4A88C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6E192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7C55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B2C3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D2DD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4CA4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CBECBCC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3C4D53CE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94E43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19A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201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BE3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415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255A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10E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F60D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1EA0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CAA1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55AF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F9B3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31A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B2D8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FA8E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EA91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999A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058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5955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46F6BDE9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6E9D3CDB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1347F31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04859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47E77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3FB8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D614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0.37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A4000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4453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7F59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D96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2B8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0.84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A8AD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DA3BD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F5BA2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B24C0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0.09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DBDD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0.06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947C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4B47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BA17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EAF4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7F81EF60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2E0774E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4D8EC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B3EE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4.16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960A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3ADE227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76DC040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1930BC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4.95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137DB1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7.38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46DCB65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C4B9E7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C0B0EE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6F486FD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8F676F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9.77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323F046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1.26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98A40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8D8AA3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077A8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F4E98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0DC3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D8FC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</w:tbl>
    <w:p w14:paraId="583AA3FD" w14:textId="5CB21679" w:rsidR="00D840DF" w:rsidRDefault="00D840DF" w:rsidP="00D840DF">
      <w:pPr>
        <w:pStyle w:val="TH"/>
      </w:pPr>
    </w:p>
    <w:p w14:paraId="54AF94B0" w14:textId="77777777" w:rsidR="00D840DF" w:rsidRPr="00491A77" w:rsidRDefault="00D840DF" w:rsidP="00D840DF">
      <w:pPr>
        <w:pStyle w:val="a0"/>
        <w:rPr>
          <w:rFonts w:eastAsiaTheme="minorEastAsia"/>
          <w:lang w:eastAsia="ko-KR"/>
        </w:rPr>
      </w:pPr>
    </w:p>
    <w:p w14:paraId="6EE808DD" w14:textId="77777777" w:rsidR="00D840DF" w:rsidRDefault="00D840DF" w:rsidP="00D840DF">
      <w:pPr>
        <w:pStyle w:val="TH"/>
        <w:rPr>
          <w:rFonts w:ascii="Times New Roman" w:hAnsi="Times New Roman"/>
        </w:rPr>
      </w:pPr>
    </w:p>
    <w:p w14:paraId="56A8F9D3" w14:textId="77777777" w:rsidR="00D840DF" w:rsidRDefault="00D840DF" w:rsidP="00D840DF">
      <w:pPr>
        <w:pStyle w:val="TH"/>
        <w:rPr>
          <w:rFonts w:ascii="Times New Roman" w:hAnsi="Times New Roman"/>
        </w:rPr>
      </w:pPr>
    </w:p>
    <w:p w14:paraId="6209998B" w14:textId="77777777" w:rsidR="00D840DF" w:rsidRDefault="00D840DF">
      <w:pPr>
        <w:rPr>
          <w:rFonts w:ascii="Arial" w:eastAsia="바탕" w:hAnsi="Arial"/>
          <w:b/>
          <w:lang w:eastAsia="ja-JP"/>
        </w:rPr>
      </w:pPr>
      <w:r>
        <w:br w:type="page"/>
      </w:r>
    </w:p>
    <w:p w14:paraId="2B84F117" w14:textId="66F630E0" w:rsidR="00D840DF" w:rsidRDefault="00D840DF" w:rsidP="00D840DF">
      <w:pPr>
        <w:pStyle w:val="TH"/>
      </w:pPr>
      <w:r w:rsidRPr="00442356">
        <w:lastRenderedPageBreak/>
        <w:t>Table 2-</w:t>
      </w:r>
      <w:r>
        <w:t>2</w:t>
      </w:r>
      <w:r w:rsidRPr="00442356">
        <w:t>6: PS</w:t>
      </w:r>
      <w:r>
        <w:t>FCH</w:t>
      </w:r>
      <w:r w:rsidRPr="00442356">
        <w:t xml:space="preserve"> MPR simulation results </w:t>
      </w:r>
      <w:r>
        <w:t xml:space="preserve">for SL contiguous CA </w:t>
      </w:r>
      <w:r w:rsidRPr="00442356">
        <w:t>with 2x23dBm+1LO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D840DF" w:rsidRPr="000B6819" w14:paraId="360D6B9D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9E08560" w14:textId="77777777" w:rsidR="00D840DF" w:rsidRPr="00A45F58" w:rsidRDefault="00D840DF" w:rsidP="007539AD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69AC9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C1E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578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0BB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3E2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C38E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ECEE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4527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0C0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25B9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109A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E67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90E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0166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8414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C8AF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D2DE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6EBE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4055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2A6D5632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3BE648DE" w14:textId="77777777" w:rsidR="00D840DF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C863688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6B6A2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9134F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88D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F428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F57A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2998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9A80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05E19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6D672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DCCE0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971B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1FC6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9B84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0.05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9CD5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7CA9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3D4F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E57A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5A3E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5C6BAEE2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F907303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99126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4264E5B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3.80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CDA2E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2F04B3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7.05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78182A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8.50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E7CF64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B01374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8B2295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5E9796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8E41D9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3.61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62511A2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6434D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4BCF3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58F97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66786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26207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B9857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33F6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49D1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C1FBFB0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A210189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44B67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E67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#1</w:t>
            </w:r>
            <w:r>
              <w:rPr>
                <w:color w:val="00000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4B4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AE8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FCD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7EA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E94B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C337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ED67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6473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77E8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A4D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5F0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072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2FD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65E3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008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442D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52A9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7B68DEE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1909C52A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DDAA69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F42EE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77490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F7276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6CA8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20B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60898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4747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459A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17CB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A7948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BA236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AD066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9D0A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5F986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24A4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80293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0.05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77C2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280D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74569E48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16FAFAA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B2DC2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CB5BF3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4.19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76113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637EB86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6.99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F75305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6.50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DCB78A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8.45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1E087B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DC36AA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CDF1CC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65EBF4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10.82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5BDDC6B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661E0B5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29A6CC4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7EF84D7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2.36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C0772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A780C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05722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8D37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5C79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74BAFF4D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3A03135D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0A9D2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5D6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CEE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3A0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256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057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1FB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6A8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759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E73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736D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0A3F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FE36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291D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1FF9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7CBF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91A8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B655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A97B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4C26E732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44E11340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9AC55D8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65FFE8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174936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6085F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003D8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0.41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464EEC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4E8183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CB46E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A3E6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B66D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4964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6E62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72B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666D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4506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E250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0AAE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8724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5B17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464B029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B803A64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4CBDE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81E543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5.71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924B4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D5FAA1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7A0CAAB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7.01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2FD119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6.52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1984D7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7.98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AE1450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F229D4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3DF85DF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7C38ECB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10.36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F417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E4ED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2555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07A9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ADAA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3FC0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A3C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D5C2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2282E3C9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05C701FE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EA432B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B186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3496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3100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340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A004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A603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9FA7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9A07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A4E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87019C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A910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BC02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7212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FF3F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3A6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3FAD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B713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1F8C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074F30E8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12694D8B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CD097D3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5AB0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CCE1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BB62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CA6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1.00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A3E31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0B70A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E149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1818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2702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0.04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7F67CA3" w14:textId="77777777" w:rsidR="00D840DF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8509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8360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D727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D742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EFBF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4810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7BF8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051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24171C89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0413D6D4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252C6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52442E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B27849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61570B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F90EAC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158AA74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034065B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8A571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D2AF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A6030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ACEC6F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B4882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8C3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74B6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3B3B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12C8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6C6E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8A5A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760B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34E83304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5AE807F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8461F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857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0C2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757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E1C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417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53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B9A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54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85CF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328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05A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189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7C1D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4AB1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4D54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777B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8565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402B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4DF671EC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4AF9FDD1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38B08A9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D839B9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2B51A2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E7B57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0.44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129EC7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0.50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60DD89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0.55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F1F8E84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0.60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AB04D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0.66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5905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FF49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7E0A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3758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0.87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F79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9020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0125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CBC9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AF78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29F6196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27D44F4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CAEC6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CFCB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6.28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9127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0E0E0"/>
            <w:noWrap/>
            <w:vAlign w:val="center"/>
          </w:tcPr>
          <w:p w14:paraId="57A71CD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6.07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410AB00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7.05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</w:tcPr>
          <w:p w14:paraId="5211199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7.05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7510D15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11.79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213CA62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11.33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8C8C8"/>
            <w:noWrap/>
            <w:vAlign w:val="center"/>
          </w:tcPr>
          <w:p w14:paraId="2EBE865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10.40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5E33F06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11.33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099B4A0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11.33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2573025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11.79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DDF1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FEC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2AD9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AD07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BAE0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4709B22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176F8FB0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E7FE6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7500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595C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0A5F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2CD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0A60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DE1F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2738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083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3F23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FFEAB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D4EC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49E9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495F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AFF4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FFDA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254E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543E685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3EFC2013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673FA2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15A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94FE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C659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2C6C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51B5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5F2D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813B1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85F0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2F880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B3EF56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8FD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0.04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8B32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DBCE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4CCA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CCBC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B33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85C8348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68EF4AFD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CC17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D37189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55B67C2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4C6635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9DF26F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60E71B2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1D08F12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B17F3B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ED235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72CB6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F20AB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A92796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7691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4B9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B5DC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8B20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23BC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8FD382F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0254543" w14:textId="77777777" w:rsidR="00D840DF" w:rsidRPr="00A45F58" w:rsidRDefault="00D840DF" w:rsidP="007539AD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DEE89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CD1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868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132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790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70B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7EE8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686F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587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F00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4377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E00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EE91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304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62FF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A1F1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6CC4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8B33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0078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E1CAF33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456125C3" w14:textId="77777777" w:rsidR="00D840DF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AF28DA5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CAB0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C69F4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968F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CB5D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867A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D18C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837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BC80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60BB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D1EE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B4E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3B6BE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7309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0.06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807A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B1E7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B772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692B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7733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56251DFF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D79E84E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D1DBB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5E99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5.29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F535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786C483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7.05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6D1BD84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11.33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6045C5E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10.87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6FC7321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11.33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47D8CAF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11.33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62EFF57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10.89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/>
            <w:noWrap/>
            <w:vAlign w:val="center"/>
          </w:tcPr>
          <w:p w14:paraId="2AA9DBB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3.17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14:paraId="515E8F0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2.36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A235C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F596D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A7980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7F54A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0436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7404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AC16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AA12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2BF0E81A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8FCAEC1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C90A4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989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849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9E1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DC6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510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9409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28B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A8C5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A97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10FF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ED56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E3D6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6F9B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35D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8D70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D757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12FB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0BAF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5F5A8B2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5404EF88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C661630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E0AD9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317C0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2F052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763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0.37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71D7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30CA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8CD51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96FD2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3AB80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0.84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09A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AB97D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ADE7A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5E81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0.09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5278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0.06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B0F5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90CA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7EA9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E8CA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EE96401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C5594F3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3FF16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D3FC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5.29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3BD8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112BE6C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5C40186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2.86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1F4502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6.07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4B2C46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8.51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49246E2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5A3328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0D7174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11.33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46A4C04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9715A8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10.89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4CABCF9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2.36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4834D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B20EE0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100EDB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588A8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C79D9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63C7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966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</w:tbl>
    <w:p w14:paraId="0DBDF272" w14:textId="4B0AB690" w:rsidR="00D840DF" w:rsidRDefault="00D840DF" w:rsidP="00D840DF">
      <w:pPr>
        <w:pStyle w:val="TH"/>
      </w:pPr>
    </w:p>
    <w:p w14:paraId="3768B41C" w14:textId="77777777" w:rsidR="00D840DF" w:rsidRDefault="00D840DF" w:rsidP="00D840DF">
      <w:pPr>
        <w:pStyle w:val="TH"/>
        <w:rPr>
          <w:rFonts w:ascii="Times New Roman" w:hAnsi="Times New Roman"/>
        </w:rPr>
      </w:pPr>
    </w:p>
    <w:p w14:paraId="46D256C3" w14:textId="77777777" w:rsidR="00D840DF" w:rsidRPr="00A35CD7" w:rsidRDefault="00D840DF" w:rsidP="00D840DF">
      <w:r>
        <w:br w:type="page"/>
      </w:r>
    </w:p>
    <w:p w14:paraId="0E574059" w14:textId="730A5ABC" w:rsidR="00D840DF" w:rsidRDefault="00D840DF" w:rsidP="00D840DF">
      <w:pPr>
        <w:pStyle w:val="TH"/>
      </w:pPr>
      <w:r w:rsidRPr="00442356">
        <w:lastRenderedPageBreak/>
        <w:t>Table 2-</w:t>
      </w:r>
      <w:r>
        <w:t>27</w:t>
      </w:r>
      <w:r w:rsidRPr="00442356">
        <w:t xml:space="preserve">: </w:t>
      </w:r>
      <w:r>
        <w:t>PSFCH</w:t>
      </w:r>
      <w:r w:rsidRPr="00442356">
        <w:t xml:space="preserve"> MPR simulation results for </w:t>
      </w:r>
      <w:r>
        <w:t>SL c</w:t>
      </w:r>
      <w:r w:rsidRPr="00442356">
        <w:t xml:space="preserve">ontiguous </w:t>
      </w:r>
      <w:r>
        <w:t>CA</w:t>
      </w:r>
      <w:r w:rsidRPr="00442356">
        <w:t xml:space="preserve"> with </w:t>
      </w:r>
      <w:r>
        <w:t>2</w:t>
      </w:r>
      <w:r w:rsidRPr="00442356">
        <w:t>x2</w:t>
      </w:r>
      <w:r>
        <w:t>3</w:t>
      </w:r>
      <w:r w:rsidRPr="00442356">
        <w:t>dBm+</w:t>
      </w:r>
      <w:r>
        <w:t>2</w:t>
      </w:r>
      <w:r w:rsidRPr="00442356">
        <w:t>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D840DF" w:rsidRPr="000B6819" w14:paraId="685132F9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B724DAD" w14:textId="77777777" w:rsidR="00D840DF" w:rsidRPr="00A45F58" w:rsidRDefault="00D840DF" w:rsidP="007539AD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1ACE1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7BD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490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EAC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BE3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A6A9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8084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964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7BB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ACA8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7A03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A204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5AD9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0891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8030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9354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DC9C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36B4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675C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2CA5BBE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0E1D7904" w14:textId="77777777" w:rsidR="00D840DF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BB839EA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86F9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0C470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EF8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EDF86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1CF5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C87F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8C129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6FEB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75F0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50BC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267C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50362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F8D43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0.05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B01D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20E9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671E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C637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1919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AF7870C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782E495C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C1374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69714A3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393A7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0856F5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A0DB46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1.66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ACE8BB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3.14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0D1C89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3.61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B0900A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36BD30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4A8C6A4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1.15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07D5BD0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C14E7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ED244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95458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848F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351E0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CDBFA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DF34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A0E6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483829D4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50493FA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ADB5A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039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#1</w:t>
            </w:r>
            <w:r>
              <w:rPr>
                <w:color w:val="00000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5A8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646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87B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09F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039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6285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6A12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C95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6A6F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065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DD82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A3D1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75F6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47C9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B815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EF6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6F60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7D010BC1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2DA993F7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9E3E6D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DB151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84278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AF1D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C0BA3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739D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CDD6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F77A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F78F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0C0C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131D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2F0BB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A2308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EAF5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6B3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BE9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C0F2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0.05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F224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25A5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36C6ACEA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2C2CDBE2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FC2ED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89CC6D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85FC4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1C2D050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6264BA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0.84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630763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C35140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B4EDCE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3.11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B7EAF1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60FDF5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39F8129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7CED88E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3FAA47F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0298536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0.36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C493D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68C83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D5FBC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458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1B4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16A218A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EE46E56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69D79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DF7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D9D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898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4B0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017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103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1F3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756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8480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0386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2EB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A3E7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BD56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307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AB00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FC6E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D3A0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89A7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0DAAC3B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3F959D53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9C14C19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9137D8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182E5C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FB777E9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7FDC1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0.41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2C46C3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0.47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A374D7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0.54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C63951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1B0C4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72EF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1727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0.78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092E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F60D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2BF5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2E9F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5C4C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AD44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F1E7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046D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06A037A9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00E0C28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F5214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4809F32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C2545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A2A95B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4EBFC22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D888FD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B01EE2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4198AC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3.12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2EEF5C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445881B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1274B42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F126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0FC8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40F4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BAB0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E1DC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8525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C826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4807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35AF015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4B84023F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256F90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CB96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20DF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EC3A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5A2D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59D3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12A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4EC3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68F2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E76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C3E02E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274F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E1D2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E01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CA4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69E1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AECB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6CEB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6085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4872DE92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32B946D9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8DFB7EB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F77F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AA83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D2C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91E8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1.00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C5B27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1DA43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EFD1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2F698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B24F9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411D96">
              <w:rPr>
                <w:rFonts w:hint="eastAsia"/>
                <w:color w:val="000000"/>
              </w:rPr>
              <w:t>0.04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F4632C1" w14:textId="77777777" w:rsidR="00D840DF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60F3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1DF6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393D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C2FE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31C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D45E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EB77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1D55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FF8BF9A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79D1710F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2EB4D7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808131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8D0539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3.15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B2458B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C6D5F8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2.71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3AF72E5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37B9872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831BA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C8441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E7D95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18A2CB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E2F65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7EB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3209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64E5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7773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5EB4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0B83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9297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5554BE36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34DB5D13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8E6B8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15A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A2A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6A8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0F1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981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53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5C7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54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0E9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029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F09C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64C7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F534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CEE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FE39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AB46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7B52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C611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0EE0817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2F12132E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376A553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B14448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9563EA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26AEB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0.44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0AABB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0.50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6A075D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0.55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A92EA3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0.60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6EF15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0.66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67E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60C12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9FD0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FF4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0.87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7A7C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D4F3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F8D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A9CA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7AE7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27BF0DDF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26B93EE9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AF415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A987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1.75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91D9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1.69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0E0E0"/>
            <w:noWrap/>
            <w:vAlign w:val="center"/>
          </w:tcPr>
          <w:p w14:paraId="44A0575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1.25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56443ED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1.21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</w:tcPr>
          <w:p w14:paraId="132C60F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1.30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2891359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3.11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65C24C8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8C8C8"/>
            <w:noWrap/>
            <w:vAlign w:val="center"/>
          </w:tcPr>
          <w:p w14:paraId="69FED35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2.21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6FFEE44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2.65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20888E0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3.07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31BD5D5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82D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511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9859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5FDF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BE07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73ED4E0A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6783F947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FF0DC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93B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647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5F23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AFE6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E930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A623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5703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F420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E20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601E6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2D6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711F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96ED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D67A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F2C3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0280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72FC27D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71D7D53C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1C4587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400B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C60E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F09E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D0B9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4E30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B8491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995B3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EAD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EFD46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7729D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DEF6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F768DF">
              <w:rPr>
                <w:rFonts w:hint="eastAsia"/>
                <w:color w:val="000000"/>
              </w:rPr>
              <w:t>0.04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646B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4B85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FFEB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B12D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F691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2D8DD4E5" w14:textId="77777777" w:rsidTr="007539AD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2E453085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3228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92F6D95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7B8BA1E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6CE09C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3.15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195A1DCB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1.17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3135A9F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2C5816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1E023A1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7C416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E4EDB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8090A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339097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BFA2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9B78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1FFB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C1B9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B89A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600E9F84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352D1242" w14:textId="77777777" w:rsidR="00D840DF" w:rsidRPr="00A45F58" w:rsidRDefault="00D840DF" w:rsidP="007539AD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22493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8C2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18E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DE8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035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AE4D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ADE5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039D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8F56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C597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2437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3F10C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31CA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EC42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6E5D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BC69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D664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9248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B497A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3DB03AD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2C0A6EC2" w14:textId="77777777" w:rsidR="00D840DF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747E038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192B9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67689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2981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1B7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AA49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EDFC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9305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402AD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79B3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A43E7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D43B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990B5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4F36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0.06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8B43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5930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5EAC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47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E50B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4C73DD46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428C81B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919FD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E6B8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1.80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0D5A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1.74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</w:tcPr>
          <w:p w14:paraId="5FF0D11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1.30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34932BE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3.13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0D0781F4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741122F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3.17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50782A5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3.13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C2C2C2"/>
            <w:noWrap/>
            <w:vAlign w:val="center"/>
          </w:tcPr>
          <w:p w14:paraId="2CFD0AC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2.71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/>
            <w:noWrap/>
            <w:vAlign w:val="center"/>
          </w:tcPr>
          <w:p w14:paraId="02930621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1.18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14:paraId="5D5EDC4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0.39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367EA6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A5566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F0C52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C815D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A2362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C376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5305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D85D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2AFFF924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3FC9662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21D9C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BA7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EA2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DD52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813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CAA9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9743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C618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5980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5D80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AE07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6E2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8B31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B935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00835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7BB6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D830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8CCA8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02173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1741BA1C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</w:tcPr>
          <w:p w14:paraId="3905B50B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AFF2E1B" w14:textId="77777777" w:rsidR="00D840DF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R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83C0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30A3B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5D16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052A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0.37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ECC83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9688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3AA30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B18F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5E51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0.84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B1913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DD66D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1.00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7FC6C" w14:textId="77777777" w:rsidR="00D840DF" w:rsidRPr="00E15DA8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997E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0.09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C63F1" w14:textId="77777777" w:rsidR="00D840DF" w:rsidRDefault="00D840DF" w:rsidP="007539AD">
            <w:pPr>
              <w:jc w:val="center"/>
              <w:rPr>
                <w:color w:val="000000"/>
              </w:rPr>
            </w:pPr>
            <w:r w:rsidRPr="008E4D8D">
              <w:rPr>
                <w:rFonts w:hint="eastAsia"/>
                <w:color w:val="000000"/>
              </w:rPr>
              <w:t>0.06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30756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D78F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54B0F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D36F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  <w:tr w:rsidR="00D840DF" w:rsidRPr="000B6819" w14:paraId="0B898008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F8D6FB4" w14:textId="77777777" w:rsidR="00D840DF" w:rsidRPr="00A45F58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033AB0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F33C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30C59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171DA7EF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67C045C7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1.23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641C7D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49CA088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77C74CEE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3DF4A43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830B34D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1F5B44FA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B71E08C" w14:textId="77777777" w:rsidR="00D840DF" w:rsidRPr="00DE0150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2.64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2AC01767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4E9B44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0A7592B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  <w:r w:rsidRPr="00AD29DA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149BD1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AA688E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A024D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72169" w14:textId="77777777" w:rsidR="00D840DF" w:rsidRPr="000B6819" w:rsidRDefault="00D840DF" w:rsidP="007539AD">
            <w:pPr>
              <w:jc w:val="center"/>
              <w:rPr>
                <w:color w:val="000000"/>
              </w:rPr>
            </w:pPr>
          </w:p>
        </w:tc>
      </w:tr>
    </w:tbl>
    <w:p w14:paraId="6F47E457" w14:textId="340FDC29" w:rsidR="00D840DF" w:rsidRDefault="00D840DF" w:rsidP="00D840DF">
      <w:pPr>
        <w:pStyle w:val="TH"/>
      </w:pPr>
    </w:p>
    <w:p w14:paraId="1B2EE766" w14:textId="77777777" w:rsidR="00D840DF" w:rsidRDefault="00D840DF" w:rsidP="00D840DF">
      <w:pPr>
        <w:spacing w:line="276" w:lineRule="auto"/>
        <w:ind w:left="100" w:hangingChars="50" w:hanging="100"/>
        <w:sectPr w:rsidR="00D840DF" w:rsidSect="000E66CA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22253AC0" w14:textId="3B5C090D" w:rsidR="0083278B" w:rsidRDefault="00D840DF" w:rsidP="0083278B">
      <w:pPr>
        <w:pStyle w:val="a0"/>
      </w:pPr>
      <w:r>
        <w:rPr>
          <w:rFonts w:eastAsiaTheme="minorEastAsia"/>
          <w:lang w:eastAsia="ko-KR"/>
        </w:rPr>
        <w:lastRenderedPageBreak/>
        <w:t>Table 2-</w:t>
      </w:r>
      <w:r w:rsidR="0083278B">
        <w:rPr>
          <w:rFonts w:eastAsiaTheme="minorEastAsia"/>
          <w:lang w:eastAsia="ko-KR"/>
        </w:rPr>
        <w:t>2</w:t>
      </w:r>
      <w:r>
        <w:rPr>
          <w:rFonts w:eastAsiaTheme="minorEastAsia"/>
          <w:lang w:eastAsia="ko-KR"/>
        </w:rPr>
        <w:t>8 show</w:t>
      </w:r>
      <w:r w:rsidR="0083278B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the maximum value of simulation results for </w:t>
      </w:r>
      <w:r>
        <w:t xml:space="preserve">SL Contiguous CA </w:t>
      </w:r>
      <w:r>
        <w:rPr>
          <w:rFonts w:eastAsiaTheme="minorEastAsia"/>
          <w:lang w:eastAsia="ko-KR"/>
        </w:rPr>
        <w:t>with architecture #1-1, #1-2, and #2-1 respectively</w:t>
      </w:r>
    </w:p>
    <w:p w14:paraId="6D76B98D" w14:textId="5AA1A36D" w:rsidR="00D840DF" w:rsidRDefault="00D840DF" w:rsidP="00D840DF">
      <w:pPr>
        <w:pStyle w:val="TH"/>
      </w:pPr>
      <w:r w:rsidRPr="00442356">
        <w:t>Table 2-</w:t>
      </w:r>
      <w:r w:rsidR="0083278B">
        <w:t>2</w:t>
      </w:r>
      <w:r>
        <w:t>8</w:t>
      </w:r>
      <w:r w:rsidRPr="00442356">
        <w:t xml:space="preserve">: </w:t>
      </w:r>
      <w:r w:rsidR="0083278B">
        <w:t>PSFCH</w:t>
      </w:r>
      <w:r w:rsidRPr="00442356">
        <w:t xml:space="preserve"> MPR simulation results for </w:t>
      </w:r>
      <w:r w:rsidR="0083278B">
        <w:t xml:space="preserve">SL </w:t>
      </w:r>
      <w:r>
        <w:t>c</w:t>
      </w:r>
      <w:r w:rsidRPr="00442356">
        <w:t xml:space="preserve">ontiguous </w:t>
      </w:r>
      <w:r w:rsidR="0083278B">
        <w:t>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4"/>
        <w:gridCol w:w="1905"/>
        <w:gridCol w:w="1905"/>
      </w:tblGrid>
      <w:tr w:rsidR="0083278B" w:rsidRPr="00A1115A" w14:paraId="42656D3C" w14:textId="77777777" w:rsidTr="007539AD">
        <w:trPr>
          <w:trHeight w:val="187"/>
          <w:jc w:val="center"/>
        </w:trPr>
        <w:tc>
          <w:tcPr>
            <w:tcW w:w="1904" w:type="dxa"/>
            <w:vMerge w:val="restart"/>
          </w:tcPr>
          <w:p w14:paraId="6326FDB3" w14:textId="77777777" w:rsidR="0083278B" w:rsidRPr="00A1115A" w:rsidRDefault="0083278B" w:rsidP="0083278B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5714" w:type="dxa"/>
            <w:gridSpan w:val="3"/>
            <w:shd w:val="clear" w:color="auto" w:fill="auto"/>
          </w:tcPr>
          <w:p w14:paraId="69DF9BB5" w14:textId="77777777" w:rsidR="0083278B" w:rsidRPr="00A1115A" w:rsidRDefault="0083278B" w:rsidP="0083278B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83278B" w:rsidRPr="00A1115A" w14:paraId="711596F8" w14:textId="77777777" w:rsidTr="007539AD">
        <w:trPr>
          <w:trHeight w:val="187"/>
          <w:jc w:val="center"/>
        </w:trPr>
        <w:tc>
          <w:tcPr>
            <w:tcW w:w="1904" w:type="dxa"/>
            <w:vMerge/>
          </w:tcPr>
          <w:p w14:paraId="481C61A6" w14:textId="77777777" w:rsidR="0083278B" w:rsidRPr="00BC02CF" w:rsidRDefault="0083278B" w:rsidP="0083278B">
            <w:pPr>
              <w:pStyle w:val="TAH"/>
              <w:ind w:left="1200" w:hanging="400"/>
              <w:rPr>
                <w:rFonts w:eastAsiaTheme="minorEastAsia" w:cs="Arial"/>
                <w:bCs/>
                <w:szCs w:val="18"/>
                <w:lang w:eastAsia="ko-KR"/>
              </w:rPr>
            </w:pPr>
          </w:p>
        </w:tc>
        <w:tc>
          <w:tcPr>
            <w:tcW w:w="1904" w:type="dxa"/>
            <w:shd w:val="clear" w:color="auto" w:fill="auto"/>
          </w:tcPr>
          <w:p w14:paraId="03DB08C1" w14:textId="77777777" w:rsidR="0083278B" w:rsidRPr="00A1115A" w:rsidRDefault="0083278B" w:rsidP="0083278B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0. 3</w:t>
            </w:r>
          </w:p>
        </w:tc>
        <w:tc>
          <w:tcPr>
            <w:tcW w:w="1905" w:type="dxa"/>
            <w:shd w:val="clear" w:color="auto" w:fill="auto"/>
          </w:tcPr>
          <w:p w14:paraId="04EB99BA" w14:textId="77777777" w:rsidR="0083278B" w:rsidRPr="00A1115A" w:rsidRDefault="0083278B" w:rsidP="0083278B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0.3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0. 5</w:t>
            </w:r>
          </w:p>
        </w:tc>
        <w:tc>
          <w:tcPr>
            <w:tcW w:w="1905" w:type="dxa"/>
          </w:tcPr>
          <w:p w14:paraId="5D751E3B" w14:textId="77777777" w:rsidR="0083278B" w:rsidRPr="00A1115A" w:rsidRDefault="0083278B" w:rsidP="0083278B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0.5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1.0</w:t>
            </w:r>
          </w:p>
        </w:tc>
      </w:tr>
      <w:tr w:rsidR="0083278B" w:rsidRPr="00A1115A" w14:paraId="6603FD96" w14:textId="77777777" w:rsidTr="007539AD">
        <w:trPr>
          <w:trHeight w:val="187"/>
          <w:jc w:val="center"/>
        </w:trPr>
        <w:tc>
          <w:tcPr>
            <w:tcW w:w="1904" w:type="dxa"/>
          </w:tcPr>
          <w:p w14:paraId="644DAA9E" w14:textId="77777777" w:rsidR="0083278B" w:rsidRPr="00BC02CF" w:rsidRDefault="0083278B" w:rsidP="0083278B">
            <w:pPr>
              <w:pStyle w:val="TAH"/>
              <w:rPr>
                <w:rFonts w:cs="Arial"/>
                <w:bCs/>
                <w:szCs w:val="18"/>
              </w:rPr>
            </w:pPr>
            <w:r w:rsidRPr="00BC02CF">
              <w:rPr>
                <w:rFonts w:cs="Arial" w:hint="eastAsia"/>
                <w:bCs/>
                <w:szCs w:val="18"/>
              </w:rPr>
              <w:t>1</w:t>
            </w:r>
            <w:r w:rsidRPr="00BC02CF">
              <w:rPr>
                <w:rFonts w:cs="Arial"/>
                <w:bCs/>
                <w:szCs w:val="18"/>
              </w:rPr>
              <w:t>x26dBm+1LO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297596D" w14:textId="77777777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1.8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34E5EE6" w14:textId="77777777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6.9</w:t>
            </w:r>
          </w:p>
        </w:tc>
        <w:tc>
          <w:tcPr>
            <w:tcW w:w="1905" w:type="dxa"/>
            <w:vAlign w:val="center"/>
          </w:tcPr>
          <w:p w14:paraId="009B6F28" w14:textId="77777777" w:rsidR="0083278B" w:rsidRDefault="0083278B" w:rsidP="0083278B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10.7</w:t>
            </w:r>
          </w:p>
        </w:tc>
      </w:tr>
      <w:tr w:rsidR="0083278B" w:rsidRPr="00A1115A" w14:paraId="252E1F38" w14:textId="77777777" w:rsidTr="007539AD">
        <w:trPr>
          <w:trHeight w:val="187"/>
          <w:jc w:val="center"/>
        </w:trPr>
        <w:tc>
          <w:tcPr>
            <w:tcW w:w="1904" w:type="dxa"/>
          </w:tcPr>
          <w:p w14:paraId="42245C34" w14:textId="77777777" w:rsidR="0083278B" w:rsidRPr="00BC02CF" w:rsidRDefault="0083278B" w:rsidP="0083278B">
            <w:pPr>
              <w:pStyle w:val="TAH"/>
              <w:rPr>
                <w:rFonts w:cs="Arial"/>
                <w:bCs/>
                <w:szCs w:val="18"/>
              </w:rPr>
            </w:pPr>
            <w:r w:rsidRPr="00BC02CF">
              <w:rPr>
                <w:rFonts w:cs="Arial"/>
                <w:bCs/>
                <w:szCs w:val="18"/>
              </w:rPr>
              <w:t>2x23dBm+1LO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7F20DBC" w14:textId="77777777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2.9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C05ACC7" w14:textId="77777777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30C23313" w14:textId="77777777" w:rsidR="0083278B" w:rsidRDefault="0083278B" w:rsidP="0083278B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11.8</w:t>
            </w:r>
          </w:p>
        </w:tc>
      </w:tr>
      <w:tr w:rsidR="0083278B" w:rsidRPr="00A1115A" w14:paraId="0993B6CA" w14:textId="77777777" w:rsidTr="007539AD">
        <w:trPr>
          <w:trHeight w:val="187"/>
          <w:jc w:val="center"/>
        </w:trPr>
        <w:tc>
          <w:tcPr>
            <w:tcW w:w="1904" w:type="dxa"/>
          </w:tcPr>
          <w:p w14:paraId="75706D79" w14:textId="77777777" w:rsidR="0083278B" w:rsidRPr="00BC02CF" w:rsidRDefault="0083278B" w:rsidP="0083278B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2x23dBm+2</w:t>
            </w:r>
            <w:r w:rsidRPr="00BC02CF">
              <w:rPr>
                <w:rFonts w:cs="Arial"/>
                <w:bCs/>
                <w:szCs w:val="18"/>
              </w:rPr>
              <w:t>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524BBC1" w14:textId="77777777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0.8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D43E49C" w14:textId="77777777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1.8</w:t>
            </w:r>
          </w:p>
        </w:tc>
        <w:tc>
          <w:tcPr>
            <w:tcW w:w="1905" w:type="dxa"/>
            <w:vAlign w:val="center"/>
          </w:tcPr>
          <w:p w14:paraId="50A5F423" w14:textId="77777777" w:rsidR="0083278B" w:rsidRDefault="0083278B" w:rsidP="0083278B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3.6</w:t>
            </w:r>
          </w:p>
        </w:tc>
      </w:tr>
    </w:tbl>
    <w:p w14:paraId="3C749C61" w14:textId="60A00AE1" w:rsidR="0083278B" w:rsidRDefault="0083278B" w:rsidP="00D840DF">
      <w:pPr>
        <w:pStyle w:val="TH"/>
      </w:pPr>
    </w:p>
    <w:p w14:paraId="6EE14274" w14:textId="135ED553" w:rsidR="00D840DF" w:rsidRDefault="00D840DF" w:rsidP="00D840DF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MPR can be proposed as Table 2-</w:t>
      </w:r>
      <w:r w:rsidR="0083278B">
        <w:rPr>
          <w:rFonts w:eastAsiaTheme="minorEastAsia"/>
          <w:lang w:eastAsia="ko-KR"/>
        </w:rPr>
        <w:t>29</w:t>
      </w:r>
      <w:r>
        <w:rPr>
          <w:rFonts w:eastAsiaTheme="minorEastAsia"/>
          <w:lang w:eastAsia="ko-KR"/>
        </w:rPr>
        <w:t xml:space="preserve">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</w:t>
      </w:r>
      <w:r>
        <w:rPr>
          <w:rFonts w:eastAsiaTheme="minorEastAsia"/>
          <w:lang w:eastAsia="ko-KR"/>
        </w:rPr>
        <w:t>.</w:t>
      </w:r>
    </w:p>
    <w:p w14:paraId="52BF3E98" w14:textId="06A7D890" w:rsidR="00D840DF" w:rsidRDefault="00D840DF" w:rsidP="00D840DF">
      <w:pPr>
        <w:pStyle w:val="TH"/>
      </w:pPr>
      <w:r w:rsidRPr="00442356">
        <w:t xml:space="preserve">Table </w:t>
      </w:r>
      <w:r>
        <w:t>2-</w:t>
      </w:r>
      <w:r w:rsidR="0083278B">
        <w:t>29</w:t>
      </w:r>
      <w:r>
        <w:t>:</w:t>
      </w:r>
      <w:r w:rsidRPr="00442356">
        <w:t xml:space="preserve"> </w:t>
      </w:r>
      <w:r w:rsidR="0083278B">
        <w:t>PSFCH</w:t>
      </w:r>
      <w:r w:rsidRPr="00442356">
        <w:t xml:space="preserve"> MPR for </w:t>
      </w:r>
      <w:r w:rsidR="0083278B">
        <w:t xml:space="preserve">SL </w:t>
      </w:r>
      <w:r>
        <w:t>c</w:t>
      </w:r>
      <w:r w:rsidRPr="00442356">
        <w:t xml:space="preserve">ontiguous </w:t>
      </w:r>
      <w:r w:rsidR="0083278B">
        <w:t>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4"/>
        <w:gridCol w:w="1905"/>
        <w:gridCol w:w="1905"/>
      </w:tblGrid>
      <w:tr w:rsidR="0083278B" w:rsidRPr="00A1115A" w14:paraId="585029B1" w14:textId="77777777" w:rsidTr="007539AD">
        <w:trPr>
          <w:trHeight w:val="187"/>
          <w:jc w:val="center"/>
        </w:trPr>
        <w:tc>
          <w:tcPr>
            <w:tcW w:w="1904" w:type="dxa"/>
            <w:vMerge w:val="restart"/>
          </w:tcPr>
          <w:p w14:paraId="6B4591D2" w14:textId="77777777" w:rsidR="0083278B" w:rsidRPr="00A1115A" w:rsidRDefault="0083278B" w:rsidP="007539AD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5714" w:type="dxa"/>
            <w:gridSpan w:val="3"/>
            <w:shd w:val="clear" w:color="auto" w:fill="auto"/>
          </w:tcPr>
          <w:p w14:paraId="66F8227E" w14:textId="77777777" w:rsidR="0083278B" w:rsidRPr="00A1115A" w:rsidRDefault="0083278B" w:rsidP="007539AD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83278B" w:rsidRPr="00A1115A" w14:paraId="48234E47" w14:textId="77777777" w:rsidTr="007539AD">
        <w:trPr>
          <w:trHeight w:val="187"/>
          <w:jc w:val="center"/>
        </w:trPr>
        <w:tc>
          <w:tcPr>
            <w:tcW w:w="1904" w:type="dxa"/>
            <w:vMerge/>
          </w:tcPr>
          <w:p w14:paraId="165C570D" w14:textId="77777777" w:rsidR="0083278B" w:rsidRPr="00BC02CF" w:rsidRDefault="0083278B" w:rsidP="007539AD">
            <w:pPr>
              <w:pStyle w:val="TAH"/>
              <w:ind w:left="1200" w:hanging="400"/>
              <w:rPr>
                <w:rFonts w:eastAsiaTheme="minorEastAsia" w:cs="Arial"/>
                <w:bCs/>
                <w:szCs w:val="18"/>
                <w:lang w:eastAsia="ko-KR"/>
              </w:rPr>
            </w:pPr>
          </w:p>
        </w:tc>
        <w:tc>
          <w:tcPr>
            <w:tcW w:w="1904" w:type="dxa"/>
            <w:shd w:val="clear" w:color="auto" w:fill="auto"/>
          </w:tcPr>
          <w:p w14:paraId="6F8448D7" w14:textId="77777777" w:rsidR="0083278B" w:rsidRPr="00A1115A" w:rsidRDefault="0083278B" w:rsidP="007539A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0. 3</w:t>
            </w:r>
          </w:p>
        </w:tc>
        <w:tc>
          <w:tcPr>
            <w:tcW w:w="1905" w:type="dxa"/>
            <w:shd w:val="clear" w:color="auto" w:fill="auto"/>
          </w:tcPr>
          <w:p w14:paraId="40EB4602" w14:textId="77777777" w:rsidR="0083278B" w:rsidRPr="00A1115A" w:rsidRDefault="0083278B" w:rsidP="007539A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0.3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0. 5</w:t>
            </w:r>
          </w:p>
        </w:tc>
        <w:tc>
          <w:tcPr>
            <w:tcW w:w="1905" w:type="dxa"/>
          </w:tcPr>
          <w:p w14:paraId="1CE995C4" w14:textId="77777777" w:rsidR="0083278B" w:rsidRPr="00A1115A" w:rsidRDefault="0083278B" w:rsidP="007539A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0.5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1.0</w:t>
            </w:r>
          </w:p>
        </w:tc>
      </w:tr>
      <w:tr w:rsidR="0083278B" w:rsidRPr="00A1115A" w14:paraId="33F95CE1" w14:textId="77777777" w:rsidTr="007539AD">
        <w:trPr>
          <w:trHeight w:val="187"/>
          <w:jc w:val="center"/>
        </w:trPr>
        <w:tc>
          <w:tcPr>
            <w:tcW w:w="1904" w:type="dxa"/>
          </w:tcPr>
          <w:p w14:paraId="0D7EDDFA" w14:textId="77777777" w:rsidR="0083278B" w:rsidRPr="00BC02CF" w:rsidRDefault="0083278B" w:rsidP="0083278B">
            <w:pPr>
              <w:pStyle w:val="TAH"/>
              <w:rPr>
                <w:rFonts w:cs="Arial"/>
                <w:bCs/>
                <w:szCs w:val="18"/>
              </w:rPr>
            </w:pPr>
            <w:r w:rsidRPr="00BC02CF">
              <w:rPr>
                <w:rFonts w:cs="Arial" w:hint="eastAsia"/>
                <w:bCs/>
                <w:szCs w:val="18"/>
              </w:rPr>
              <w:t>1</w:t>
            </w:r>
            <w:r w:rsidRPr="00BC02CF">
              <w:rPr>
                <w:rFonts w:cs="Arial"/>
                <w:bCs/>
                <w:szCs w:val="18"/>
              </w:rPr>
              <w:t>x26dBm+1LO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7166DAD" w14:textId="04FB9AC2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27A65FC" w14:textId="3BA36B48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10.0</w:t>
            </w:r>
          </w:p>
        </w:tc>
        <w:tc>
          <w:tcPr>
            <w:tcW w:w="1905" w:type="dxa"/>
            <w:vAlign w:val="center"/>
          </w:tcPr>
          <w:p w14:paraId="7CA729BE" w14:textId="40ED9D78" w:rsidR="0083278B" w:rsidRDefault="0083278B" w:rsidP="0083278B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14.0</w:t>
            </w:r>
          </w:p>
        </w:tc>
      </w:tr>
      <w:tr w:rsidR="0083278B" w:rsidRPr="00A1115A" w14:paraId="530477B5" w14:textId="77777777" w:rsidTr="007539AD">
        <w:trPr>
          <w:trHeight w:val="187"/>
          <w:jc w:val="center"/>
        </w:trPr>
        <w:tc>
          <w:tcPr>
            <w:tcW w:w="1904" w:type="dxa"/>
          </w:tcPr>
          <w:p w14:paraId="006CEB26" w14:textId="77777777" w:rsidR="0083278B" w:rsidRPr="00BC02CF" w:rsidRDefault="0083278B" w:rsidP="0083278B">
            <w:pPr>
              <w:pStyle w:val="TAH"/>
              <w:rPr>
                <w:rFonts w:cs="Arial"/>
                <w:bCs/>
                <w:szCs w:val="18"/>
              </w:rPr>
            </w:pPr>
            <w:r w:rsidRPr="00BC02CF">
              <w:rPr>
                <w:rFonts w:cs="Arial"/>
                <w:bCs/>
                <w:szCs w:val="18"/>
              </w:rPr>
              <w:t>2x23dBm+1LO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D85C840" w14:textId="10CD3801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06028FA" w14:textId="52085C78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11.0</w:t>
            </w:r>
          </w:p>
        </w:tc>
        <w:tc>
          <w:tcPr>
            <w:tcW w:w="1905" w:type="dxa"/>
            <w:vAlign w:val="center"/>
          </w:tcPr>
          <w:p w14:paraId="4410C939" w14:textId="3FC763E1" w:rsidR="0083278B" w:rsidRDefault="0083278B" w:rsidP="0083278B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15.0</w:t>
            </w:r>
          </w:p>
        </w:tc>
      </w:tr>
      <w:tr w:rsidR="0083278B" w:rsidRPr="00A1115A" w14:paraId="0F28B4B7" w14:textId="77777777" w:rsidTr="007539AD">
        <w:trPr>
          <w:trHeight w:val="187"/>
          <w:jc w:val="center"/>
        </w:trPr>
        <w:tc>
          <w:tcPr>
            <w:tcW w:w="1904" w:type="dxa"/>
          </w:tcPr>
          <w:p w14:paraId="6D713916" w14:textId="77777777" w:rsidR="0083278B" w:rsidRPr="00BC02CF" w:rsidRDefault="0083278B" w:rsidP="0083278B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2x23dBm+2</w:t>
            </w:r>
            <w:r w:rsidRPr="00BC02CF">
              <w:rPr>
                <w:rFonts w:cs="Arial"/>
                <w:bCs/>
                <w:szCs w:val="18"/>
              </w:rPr>
              <w:t>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BA7F522" w14:textId="07547D2B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573E1CE" w14:textId="2D55E46D" w:rsidR="0083278B" w:rsidRPr="00A1115A" w:rsidRDefault="0083278B" w:rsidP="0083278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29AA8E7A" w14:textId="67C62DBC" w:rsidR="0083278B" w:rsidRDefault="0083278B" w:rsidP="0083278B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666C7B0F" w14:textId="77777777" w:rsidR="00D840DF" w:rsidRDefault="00D840DF" w:rsidP="00D840DF">
      <w:pPr>
        <w:pStyle w:val="a0"/>
        <w:rPr>
          <w:rFonts w:eastAsiaTheme="minorEastAsia"/>
          <w:lang w:eastAsia="ko-KR"/>
        </w:rPr>
      </w:pPr>
    </w:p>
    <w:p w14:paraId="6AB9DFAA" w14:textId="259E8124" w:rsidR="00D840DF" w:rsidRDefault="00D840DF" w:rsidP="00D840D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72577D">
        <w:rPr>
          <w:rFonts w:eastAsia="SimSun"/>
          <w:bCs w:val="0"/>
          <w:sz w:val="20"/>
          <w:szCs w:val="20"/>
          <w:lang w:val="sv-SE" w:eastAsia="zh-CN"/>
        </w:rPr>
        <w:t>7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83278B">
        <w:rPr>
          <w:rFonts w:eastAsia="SimSun"/>
          <w:bCs w:val="0"/>
          <w:sz w:val="20"/>
          <w:szCs w:val="20"/>
          <w:lang w:val="sv-SE" w:eastAsia="zh-CN"/>
        </w:rPr>
        <w:t>PSFCH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="0083278B"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with 1x26dBm PA + 1LO</w:t>
      </w:r>
      <w:r w:rsidR="0083278B">
        <w:rPr>
          <w:rFonts w:eastAsia="SimSun"/>
          <w:bCs w:val="0"/>
          <w:sz w:val="20"/>
          <w:szCs w:val="20"/>
          <w:lang w:val="sv-SE" w:eastAsia="zh-CN"/>
        </w:rPr>
        <w:t>, 2x23dBm PA + 1LO, and 2x23dBm PA + 2LO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A097914" w14:textId="07097998" w:rsidR="0072577D" w:rsidRDefault="0072577D" w:rsidP="0072577D">
      <w:pPr>
        <w:pStyle w:val="a0"/>
        <w:rPr>
          <w:rFonts w:eastAsia="SimSun"/>
          <w:lang w:val="sv-SE" w:eastAsia="zh-CN"/>
        </w:rPr>
      </w:pPr>
    </w:p>
    <w:p w14:paraId="051186AE" w14:textId="66F55E18" w:rsidR="0072577D" w:rsidRDefault="0072577D" w:rsidP="0072577D">
      <w:pPr>
        <w:pStyle w:val="2"/>
      </w:pPr>
      <w:r>
        <w:rPr>
          <w:lang w:eastAsia="ko-KR"/>
        </w:rPr>
        <w:t>PC2 MPR (S-SSB)</w:t>
      </w:r>
    </w:p>
    <w:p w14:paraId="0C6869AD" w14:textId="77777777" w:rsidR="0072577D" w:rsidRPr="00225D71" w:rsidRDefault="0072577D" w:rsidP="0072577D">
      <w:pPr>
        <w:pStyle w:val="31"/>
      </w:pPr>
      <w:r w:rsidRPr="00225D71">
        <w:t xml:space="preserve">UE </w:t>
      </w:r>
      <w:r>
        <w:t>RF architecture</w:t>
      </w:r>
    </w:p>
    <w:p w14:paraId="1CAAC89F" w14:textId="77777777" w:rsidR="0072577D" w:rsidRDefault="0072577D" w:rsidP="0072577D">
      <w:pPr>
        <w:rPr>
          <w:lang w:eastAsia="ko-KR"/>
        </w:rPr>
      </w:pPr>
      <w:r>
        <w:rPr>
          <w:lang w:eastAsia="ko-KR"/>
        </w:rPr>
        <w:t xml:space="preserve">Architecture #1-1, #1-2, and #2-1 in </w:t>
      </w:r>
      <w:r>
        <w:rPr>
          <w:rFonts w:hint="eastAsia"/>
          <w:lang w:eastAsia="ko-KR"/>
        </w:rPr>
        <w:t xml:space="preserve">Table 2-1 </w:t>
      </w:r>
      <w:r>
        <w:rPr>
          <w:lang w:eastAsia="ko-KR"/>
        </w:rPr>
        <w:t xml:space="preserve">are considered for MPR evaluation. </w:t>
      </w:r>
    </w:p>
    <w:p w14:paraId="5EDF4D22" w14:textId="77777777" w:rsidR="0072577D" w:rsidRPr="00AE4729" w:rsidRDefault="0072577D" w:rsidP="0072577D">
      <w:pPr>
        <w:rPr>
          <w:b/>
          <w:lang w:eastAsia="ko-KR"/>
        </w:rPr>
      </w:pPr>
    </w:p>
    <w:p w14:paraId="379EF53B" w14:textId="77777777" w:rsidR="0072577D" w:rsidRPr="00225D71" w:rsidRDefault="0072577D" w:rsidP="0072577D">
      <w:pPr>
        <w:pStyle w:val="31"/>
      </w:pPr>
      <w:r>
        <w:t>Simulation assumption</w:t>
      </w:r>
    </w:p>
    <w:p w14:paraId="6832B724" w14:textId="4372341C" w:rsidR="0072577D" w:rsidRDefault="0072577D" w:rsidP="0072577D">
      <w:pPr>
        <w:rPr>
          <w:lang w:eastAsia="ko-KR"/>
        </w:rPr>
      </w:pPr>
      <w:r>
        <w:rPr>
          <w:lang w:eastAsia="ko-KR"/>
        </w:rPr>
        <w:t>The simulation assumption in Table 2-30 is considered.</w:t>
      </w:r>
    </w:p>
    <w:p w14:paraId="7CA8D0B1" w14:textId="47ABA415" w:rsidR="0072577D" w:rsidRPr="00A167A8" w:rsidRDefault="0072577D" w:rsidP="0072577D">
      <w:pPr>
        <w:pStyle w:val="TH"/>
        <w:rPr>
          <w:lang w:eastAsia="ko-KR"/>
        </w:rPr>
      </w:pPr>
      <w:r w:rsidRPr="00A1115A">
        <w:t xml:space="preserve">Table </w:t>
      </w:r>
      <w:r>
        <w:t>2-30.</w:t>
      </w:r>
      <w:r w:rsidRPr="00A1115A">
        <w:t xml:space="preserve"> </w:t>
      </w:r>
      <w:r>
        <w:t>Simulation assumption</w:t>
      </w:r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05"/>
        <w:gridCol w:w="5344"/>
      </w:tblGrid>
      <w:tr w:rsidR="0072577D" w:rsidRPr="00B744FE" w14:paraId="420E72A6" w14:textId="77777777" w:rsidTr="007539AD">
        <w:trPr>
          <w:trHeight w:val="238"/>
          <w:jc w:val="center"/>
        </w:trPr>
        <w:tc>
          <w:tcPr>
            <w:tcW w:w="1507" w:type="pct"/>
            <w:shd w:val="clear" w:color="auto" w:fill="auto"/>
          </w:tcPr>
          <w:p w14:paraId="735B16BA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Center frequency</w:t>
            </w:r>
          </w:p>
        </w:tc>
        <w:tc>
          <w:tcPr>
            <w:tcW w:w="3493" w:type="pct"/>
            <w:shd w:val="clear" w:color="auto" w:fill="auto"/>
          </w:tcPr>
          <w:p w14:paraId="0883C44D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5.</w:t>
            </w:r>
            <w:r w:rsidRPr="00B744FE">
              <w:rPr>
                <w:szCs w:val="18"/>
              </w:rPr>
              <w:t>9</w:t>
            </w:r>
            <w:r w:rsidRPr="00B744FE">
              <w:rPr>
                <w:color w:val="000000"/>
                <w:szCs w:val="18"/>
              </w:rPr>
              <w:t>GHz</w:t>
            </w:r>
          </w:p>
        </w:tc>
      </w:tr>
      <w:tr w:rsidR="0072577D" w:rsidRPr="00B744FE" w14:paraId="77B1A87C" w14:textId="77777777" w:rsidTr="007539AD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3F511861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3493" w:type="pct"/>
            <w:shd w:val="clear" w:color="auto" w:fill="auto"/>
          </w:tcPr>
          <w:p w14:paraId="2521256B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per CC: 10/20/30/40MHz</w:t>
            </w:r>
          </w:p>
          <w:p w14:paraId="03A54E18" w14:textId="77777777" w:rsidR="0072577D" w:rsidRPr="00515084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aggregated CBW: </w:t>
            </w:r>
            <w:r>
              <w:rPr>
                <w:color w:val="000000"/>
                <w:szCs w:val="18"/>
              </w:rPr>
              <w:t>10+10, 10+30, 20+20, 20+30, 20+40, 30+30 (MHz)</w:t>
            </w:r>
          </w:p>
        </w:tc>
      </w:tr>
      <w:tr w:rsidR="0072577D" w:rsidRPr="00B744FE" w14:paraId="0FA2876E" w14:textId="77777777" w:rsidTr="007539AD">
        <w:trPr>
          <w:trHeight w:val="274"/>
          <w:jc w:val="center"/>
        </w:trPr>
        <w:tc>
          <w:tcPr>
            <w:tcW w:w="1507" w:type="pct"/>
            <w:shd w:val="clear" w:color="auto" w:fill="auto"/>
          </w:tcPr>
          <w:p w14:paraId="75999EF8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3493" w:type="pct"/>
            <w:shd w:val="clear" w:color="auto" w:fill="auto"/>
          </w:tcPr>
          <w:p w14:paraId="21748F19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</w:t>
            </w:r>
            <w:r>
              <w:rPr>
                <w:color w:val="000000"/>
                <w:szCs w:val="18"/>
              </w:rPr>
              <w:t>6</w:t>
            </w:r>
            <w:r w:rsidRPr="00B744FE">
              <w:rPr>
                <w:color w:val="000000"/>
                <w:szCs w:val="18"/>
              </w:rPr>
              <w:t>dBm</w:t>
            </w:r>
          </w:p>
        </w:tc>
      </w:tr>
      <w:tr w:rsidR="0072577D" w:rsidRPr="00B744FE" w14:paraId="2D216907" w14:textId="77777777" w:rsidTr="007539AD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5022043B" w14:textId="2F586AB9" w:rsidR="0072577D" w:rsidRPr="00B744FE" w:rsidRDefault="0072577D" w:rsidP="007257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Modulation for PSBCH</w:t>
            </w:r>
          </w:p>
        </w:tc>
        <w:tc>
          <w:tcPr>
            <w:tcW w:w="3493" w:type="pct"/>
            <w:shd w:val="clear" w:color="auto" w:fill="auto"/>
          </w:tcPr>
          <w:p w14:paraId="4409201A" w14:textId="03D8C6BD" w:rsidR="0072577D" w:rsidRPr="00B744FE" w:rsidRDefault="0072577D" w:rsidP="007257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QPSK</w:t>
            </w:r>
          </w:p>
        </w:tc>
      </w:tr>
      <w:tr w:rsidR="0072577D" w:rsidRPr="00B744FE" w14:paraId="4296392B" w14:textId="77777777" w:rsidTr="007539AD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719A9460" w14:textId="2E4CF2F0" w:rsidR="0072577D" w:rsidRPr="004863CB" w:rsidRDefault="0072577D" w:rsidP="007257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S-PSS</w:t>
            </w:r>
          </w:p>
        </w:tc>
        <w:tc>
          <w:tcPr>
            <w:tcW w:w="3493" w:type="pct"/>
            <w:shd w:val="clear" w:color="auto" w:fill="auto"/>
          </w:tcPr>
          <w:p w14:paraId="523B28BA" w14:textId="5910B674" w:rsidR="0072577D" w:rsidRPr="004863CB" w:rsidRDefault="0072577D" w:rsidP="007257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M-sequence</w:t>
            </w:r>
          </w:p>
        </w:tc>
      </w:tr>
      <w:tr w:rsidR="0072577D" w:rsidRPr="00B744FE" w14:paraId="36E724EF" w14:textId="77777777" w:rsidTr="007539AD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7699DA59" w14:textId="7134751A" w:rsidR="0072577D" w:rsidRPr="004863CB" w:rsidRDefault="0072577D" w:rsidP="007257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S-SSS</w:t>
            </w:r>
          </w:p>
        </w:tc>
        <w:tc>
          <w:tcPr>
            <w:tcW w:w="3493" w:type="pct"/>
            <w:shd w:val="clear" w:color="auto" w:fill="auto"/>
          </w:tcPr>
          <w:p w14:paraId="075A8684" w14:textId="047D550B" w:rsidR="0072577D" w:rsidRPr="004863CB" w:rsidRDefault="0072577D" w:rsidP="007257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Golden-sequence</w:t>
            </w:r>
          </w:p>
        </w:tc>
      </w:tr>
      <w:tr w:rsidR="0072577D" w:rsidRPr="00B744FE" w14:paraId="2208CE23" w14:textId="77777777" w:rsidTr="007539AD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159D11E7" w14:textId="57343E5E" w:rsidR="0072577D" w:rsidRPr="004863CB" w:rsidRDefault="0072577D" w:rsidP="007257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S-SSB structure</w:t>
            </w:r>
          </w:p>
        </w:tc>
        <w:tc>
          <w:tcPr>
            <w:tcW w:w="3493" w:type="pct"/>
            <w:shd w:val="clear" w:color="auto" w:fill="auto"/>
          </w:tcPr>
          <w:p w14:paraId="45C49805" w14:textId="0A497EE8" w:rsidR="0072577D" w:rsidRPr="004863CB" w:rsidRDefault="0072577D" w:rsidP="007257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4863CB">
              <w:rPr>
                <w:noProof/>
                <w:color w:val="000000"/>
                <w:sz w:val="18"/>
                <w:szCs w:val="18"/>
                <w:lang w:val="en-US" w:eastAsia="ko-KR"/>
              </w:rPr>
              <w:drawing>
                <wp:inline distT="0" distB="0" distL="0" distR="0" wp14:anchorId="40964D31" wp14:editId="611C3281">
                  <wp:extent cx="2630805" cy="302895"/>
                  <wp:effectExtent l="0" t="0" r="0" b="1905"/>
                  <wp:docPr id="2" name="그림 2" descr="직사각형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직사각형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0805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577D" w:rsidRPr="00B744FE" w14:paraId="5CECDF94" w14:textId="77777777" w:rsidTr="007539AD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70F71458" w14:textId="11CA79AD" w:rsidR="0072577D" w:rsidRPr="004863CB" w:rsidRDefault="0072577D" w:rsidP="007257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RB allocation</w:t>
            </w:r>
          </w:p>
        </w:tc>
        <w:tc>
          <w:tcPr>
            <w:tcW w:w="3493" w:type="pct"/>
            <w:shd w:val="clear" w:color="auto" w:fill="auto"/>
          </w:tcPr>
          <w:p w14:paraId="1FAA8A29" w14:textId="77777777" w:rsidR="0072577D" w:rsidRPr="004863CB" w:rsidRDefault="0072577D" w:rsidP="007257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RBstart: All the possible cases</w:t>
            </w:r>
          </w:p>
          <w:p w14:paraId="51D469D5" w14:textId="6C831617" w:rsidR="0072577D" w:rsidRPr="004863CB" w:rsidRDefault="0072577D" w:rsidP="0072577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L</w:t>
            </w:r>
            <w:r w:rsidRPr="004863CB">
              <w:rPr>
                <w:color w:val="000000"/>
                <w:sz w:val="18"/>
                <w:szCs w:val="18"/>
                <w:vertAlign w:val="subscript"/>
              </w:rPr>
              <w:t>CRB</w:t>
            </w:r>
            <w:r w:rsidRPr="004863CB">
              <w:rPr>
                <w:color w:val="000000"/>
                <w:sz w:val="18"/>
                <w:szCs w:val="18"/>
              </w:rPr>
              <w:t>: 11 RB</w:t>
            </w:r>
          </w:p>
        </w:tc>
      </w:tr>
      <w:tr w:rsidR="0072577D" w:rsidRPr="00B744FE" w14:paraId="6C30DA75" w14:textId="77777777" w:rsidTr="007539AD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75C6F460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Structure of Slot</w:t>
            </w:r>
          </w:p>
        </w:tc>
        <w:tc>
          <w:tcPr>
            <w:tcW w:w="3493" w:type="pct"/>
            <w:shd w:val="clear" w:color="auto" w:fill="auto"/>
          </w:tcPr>
          <w:p w14:paraId="6C9A07F9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4863CB">
              <w:rPr>
                <w:color w:val="000000"/>
                <w:sz w:val="18"/>
                <w:szCs w:val="18"/>
              </w:rPr>
              <w:t>Baseline is to follow RAN1 agreements</w:t>
            </w:r>
          </w:p>
        </w:tc>
      </w:tr>
      <w:tr w:rsidR="0072577D" w:rsidRPr="00B744FE" w14:paraId="508CD46B" w14:textId="77777777" w:rsidTr="007539AD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2939B636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Waveform</w:t>
            </w:r>
          </w:p>
        </w:tc>
        <w:tc>
          <w:tcPr>
            <w:tcW w:w="3493" w:type="pct"/>
            <w:shd w:val="clear" w:color="auto" w:fill="auto"/>
          </w:tcPr>
          <w:p w14:paraId="26100B43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CP-OFDM</w:t>
            </w:r>
          </w:p>
        </w:tc>
      </w:tr>
      <w:tr w:rsidR="0072577D" w:rsidRPr="00B744FE" w14:paraId="5799E38D" w14:textId="77777777" w:rsidTr="007539AD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45BDE6DC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ACLR</w:t>
            </w:r>
          </w:p>
        </w:tc>
        <w:tc>
          <w:tcPr>
            <w:tcW w:w="3493" w:type="pct"/>
            <w:shd w:val="clear" w:color="auto" w:fill="auto"/>
          </w:tcPr>
          <w:p w14:paraId="214E6588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31dBc</w:t>
            </w:r>
          </w:p>
        </w:tc>
      </w:tr>
      <w:tr w:rsidR="0072577D" w:rsidRPr="00B744FE" w14:paraId="7A18B94E" w14:textId="77777777" w:rsidTr="007539AD">
        <w:trPr>
          <w:trHeight w:val="262"/>
          <w:jc w:val="center"/>
        </w:trPr>
        <w:tc>
          <w:tcPr>
            <w:tcW w:w="1507" w:type="pct"/>
            <w:shd w:val="clear" w:color="auto" w:fill="auto"/>
          </w:tcPr>
          <w:p w14:paraId="45BB8D8F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Carrier leakage</w:t>
            </w:r>
          </w:p>
        </w:tc>
        <w:tc>
          <w:tcPr>
            <w:tcW w:w="3493" w:type="pct"/>
            <w:shd w:val="clear" w:color="auto" w:fill="auto"/>
          </w:tcPr>
          <w:p w14:paraId="47329206" w14:textId="77777777" w:rsidR="0072577D" w:rsidRPr="00D62F46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D62F46">
              <w:rPr>
                <w:color w:val="000000"/>
                <w:szCs w:val="18"/>
              </w:rPr>
              <w:t>25dBc</w:t>
            </w:r>
            <w:r>
              <w:rPr>
                <w:color w:val="000000"/>
                <w:szCs w:val="18"/>
              </w:rPr>
              <w:t xml:space="preserve"> </w:t>
            </w:r>
          </w:p>
        </w:tc>
      </w:tr>
      <w:tr w:rsidR="0072577D" w:rsidRPr="00B744FE" w14:paraId="75251859" w14:textId="77777777" w:rsidTr="007539AD">
        <w:trPr>
          <w:trHeight w:val="281"/>
          <w:jc w:val="center"/>
        </w:trPr>
        <w:tc>
          <w:tcPr>
            <w:tcW w:w="1507" w:type="pct"/>
            <w:shd w:val="clear" w:color="auto" w:fill="auto"/>
          </w:tcPr>
          <w:p w14:paraId="2189F055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IQ image</w:t>
            </w:r>
          </w:p>
        </w:tc>
        <w:tc>
          <w:tcPr>
            <w:tcW w:w="3493" w:type="pct"/>
            <w:shd w:val="clear" w:color="auto" w:fill="auto"/>
          </w:tcPr>
          <w:p w14:paraId="43D59E42" w14:textId="77777777" w:rsidR="0072577D" w:rsidRPr="00D62F46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34dBc</w:t>
            </w:r>
          </w:p>
        </w:tc>
      </w:tr>
      <w:tr w:rsidR="0072577D" w:rsidRPr="00B744FE" w14:paraId="7C8C2787" w14:textId="77777777" w:rsidTr="007539AD">
        <w:trPr>
          <w:trHeight w:val="256"/>
          <w:jc w:val="center"/>
        </w:trPr>
        <w:tc>
          <w:tcPr>
            <w:tcW w:w="1507" w:type="pct"/>
            <w:shd w:val="clear" w:color="auto" w:fill="auto"/>
          </w:tcPr>
          <w:p w14:paraId="2B240E63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CIM3</w:t>
            </w:r>
          </w:p>
        </w:tc>
        <w:tc>
          <w:tcPr>
            <w:tcW w:w="3493" w:type="pct"/>
            <w:shd w:val="clear" w:color="auto" w:fill="auto"/>
          </w:tcPr>
          <w:p w14:paraId="2148AFC7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60dBc</w:t>
            </w:r>
          </w:p>
        </w:tc>
      </w:tr>
      <w:tr w:rsidR="0072577D" w:rsidRPr="00B744FE" w14:paraId="27D7F01D" w14:textId="77777777" w:rsidTr="007539AD">
        <w:trPr>
          <w:trHeight w:val="479"/>
          <w:jc w:val="center"/>
        </w:trPr>
        <w:tc>
          <w:tcPr>
            <w:tcW w:w="1507" w:type="pct"/>
            <w:shd w:val="clear" w:color="auto" w:fill="auto"/>
          </w:tcPr>
          <w:p w14:paraId="27D555C3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calibration</w:t>
            </w:r>
          </w:p>
        </w:tc>
        <w:tc>
          <w:tcPr>
            <w:tcW w:w="3493" w:type="pct"/>
            <w:shd w:val="clear" w:color="auto" w:fill="auto"/>
          </w:tcPr>
          <w:p w14:paraId="3E47ED16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calibrated to deliver 3</w:t>
            </w:r>
            <w:r>
              <w:rPr>
                <w:color w:val="000000"/>
                <w:szCs w:val="18"/>
              </w:rPr>
              <w:t>0</w:t>
            </w:r>
            <w:r w:rsidRPr="00B744FE">
              <w:rPr>
                <w:color w:val="000000"/>
                <w:szCs w:val="18"/>
              </w:rPr>
              <w:t>dBc ACLR for a fully allocated RBs in 20MHz QPSK DFT- S-OFDM waveform at 1 dB MPR.</w:t>
            </w:r>
          </w:p>
          <w:p w14:paraId="685F3743" w14:textId="77777777" w:rsidR="0072577D" w:rsidRPr="00B744FE" w:rsidRDefault="0072577D" w:rsidP="007539A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This is based to share PA between LTE V2X and NR V2X at 5.9GHz as worst case.</w:t>
            </w:r>
          </w:p>
        </w:tc>
      </w:tr>
    </w:tbl>
    <w:p w14:paraId="22235C28" w14:textId="77777777" w:rsidR="0072577D" w:rsidRPr="00AE4729" w:rsidRDefault="0072577D" w:rsidP="0072577D">
      <w:pPr>
        <w:rPr>
          <w:lang w:eastAsia="ko-KR"/>
        </w:rPr>
      </w:pPr>
    </w:p>
    <w:p w14:paraId="48095553" w14:textId="77777777" w:rsidR="0072577D" w:rsidRPr="00225D71" w:rsidRDefault="0072577D" w:rsidP="0072577D">
      <w:pPr>
        <w:pStyle w:val="31"/>
      </w:pPr>
      <w:r>
        <w:lastRenderedPageBreak/>
        <w:t>Evaluation scenario</w:t>
      </w:r>
    </w:p>
    <w:p w14:paraId="291B26A6" w14:textId="0EACDD8C" w:rsidR="0072577D" w:rsidRDefault="0072577D" w:rsidP="0072577D">
      <w:pPr>
        <w:rPr>
          <w:lang w:eastAsia="ko-KR"/>
        </w:rPr>
      </w:pPr>
      <w:r>
        <w:rPr>
          <w:lang w:eastAsia="ko-KR"/>
        </w:rPr>
        <w:t>The S-SSB MPR evaluation scenarios in Table 2-31 are considered for SL contiguous CA.</w:t>
      </w:r>
    </w:p>
    <w:p w14:paraId="11A66B73" w14:textId="77777777" w:rsidR="0072577D" w:rsidRPr="00530A7F" w:rsidRDefault="0072577D" w:rsidP="0072577D">
      <w:pPr>
        <w:rPr>
          <w:lang w:eastAsia="ko-KR"/>
        </w:rPr>
      </w:pPr>
    </w:p>
    <w:p w14:paraId="3874D6A5" w14:textId="02DB8F05" w:rsidR="0072577D" w:rsidRPr="00530A7F" w:rsidRDefault="0072577D" w:rsidP="0072577D">
      <w:pPr>
        <w:pStyle w:val="TH"/>
      </w:pPr>
      <w:r w:rsidRPr="00530A7F">
        <w:t xml:space="preserve">Table </w:t>
      </w:r>
      <w:r>
        <w:t>2-31</w:t>
      </w:r>
      <w:r w:rsidRPr="00530A7F">
        <w:t>: SL contiguous CA MPR evaluation scenarios</w:t>
      </w:r>
      <w:r>
        <w:t xml:space="preserve"> for S-SSB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134"/>
        <w:gridCol w:w="1654"/>
        <w:gridCol w:w="660"/>
      </w:tblGrid>
      <w:tr w:rsidR="0072577D" w14:paraId="44D45593" w14:textId="77777777" w:rsidTr="007539AD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38261" w14:textId="77777777" w:rsidR="0072577D" w:rsidRPr="007847B0" w:rsidRDefault="0072577D" w:rsidP="007539AD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DB2A9" w14:textId="77777777" w:rsidR="0072577D" w:rsidRPr="007847B0" w:rsidRDefault="0072577D" w:rsidP="007539AD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BB4B1" w14:textId="77777777" w:rsidR="0072577D" w:rsidRPr="007847B0" w:rsidRDefault="0072577D" w:rsidP="007539AD">
            <w:pPr>
              <w:jc w:val="center"/>
            </w:pPr>
            <w:r>
              <w:t>CC1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FC617" w14:textId="77777777" w:rsidR="0072577D" w:rsidRPr="007847B0" w:rsidRDefault="0072577D" w:rsidP="007539AD">
            <w:pPr>
              <w:jc w:val="center"/>
            </w:pPr>
            <w:r>
              <w:t>CC2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5F2764" w14:textId="77777777" w:rsidR="0072577D" w:rsidRPr="00387071" w:rsidRDefault="0072577D" w:rsidP="007539AD">
            <w:pPr>
              <w:jc w:val="center"/>
            </w:pPr>
            <w:r>
              <w:rPr>
                <w:rFonts w:hint="eastAsia"/>
              </w:rPr>
              <w:t>Inne</w:t>
            </w:r>
            <w:r>
              <w:t>r/Outer1/Outer2 RB allocation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6E24C" w14:textId="77777777" w:rsidR="0072577D" w:rsidRDefault="0072577D" w:rsidP="007539AD">
            <w:pPr>
              <w:jc w:val="center"/>
            </w:pPr>
            <w:r>
              <w:t>SCS</w:t>
            </w:r>
          </w:p>
        </w:tc>
      </w:tr>
      <w:tr w:rsidR="0072577D" w14:paraId="564FF3C3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3CBAF" w14:textId="77777777" w:rsidR="0072577D" w:rsidRPr="007847B0" w:rsidRDefault="0072577D" w:rsidP="007539AD">
            <w:pPr>
              <w:jc w:val="center"/>
            </w:pPr>
            <w:r>
              <w:t>10MHz + 10MHz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9C5E6" w14:textId="77777777" w:rsidR="0072577D" w:rsidRPr="007847B0" w:rsidRDefault="0072577D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9F3C7" w14:textId="77777777" w:rsidR="0072577D" w:rsidRPr="007847B0" w:rsidRDefault="0072577D" w:rsidP="007539AD">
            <w:pPr>
              <w:jc w:val="center"/>
            </w:pPr>
            <w:r>
              <w:t>11RB0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F05D" w14:textId="77777777" w:rsidR="0072577D" w:rsidRPr="007847B0" w:rsidRDefault="0072577D" w:rsidP="007539AD">
            <w:pPr>
              <w:jc w:val="center"/>
            </w:pPr>
            <w:r>
              <w:t>11RB41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56D5D0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53E9D" w14:textId="77777777" w:rsidR="0072577D" w:rsidRDefault="0072577D" w:rsidP="007539AD">
            <w:pPr>
              <w:jc w:val="center"/>
            </w:pPr>
            <w:r>
              <w:t>15</w:t>
            </w:r>
          </w:p>
        </w:tc>
      </w:tr>
      <w:tr w:rsidR="0072577D" w14:paraId="505A382C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75AE0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637D0" w14:textId="77777777" w:rsidR="0072577D" w:rsidRPr="007847B0" w:rsidRDefault="0072577D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0ABD" w14:textId="77777777" w:rsidR="0072577D" w:rsidRPr="007847B0" w:rsidRDefault="0072577D" w:rsidP="007539AD">
            <w:pPr>
              <w:jc w:val="center"/>
            </w:pPr>
            <w:r>
              <w:t>11RB18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0EF3F" w14:textId="77777777" w:rsidR="0072577D" w:rsidRPr="007847B0" w:rsidRDefault="0072577D" w:rsidP="007539AD">
            <w:pPr>
              <w:jc w:val="center"/>
            </w:pPr>
            <w:r>
              <w:t>11RB22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76FDA7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DF198" w14:textId="77777777" w:rsidR="0072577D" w:rsidRDefault="0072577D" w:rsidP="007539AD">
            <w:pPr>
              <w:jc w:val="center"/>
            </w:pPr>
            <w:r>
              <w:t>15</w:t>
            </w:r>
          </w:p>
        </w:tc>
      </w:tr>
      <w:tr w:rsidR="0072577D" w14:paraId="3F7A4691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9D5D0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C60A2" w14:textId="77777777" w:rsidR="0072577D" w:rsidRPr="007847B0" w:rsidRDefault="0072577D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3F90D" w14:textId="77777777" w:rsidR="0072577D" w:rsidRPr="007847B0" w:rsidRDefault="0072577D" w:rsidP="007539AD">
            <w:pPr>
              <w:jc w:val="center"/>
            </w:pPr>
            <w:r>
              <w:t>11RB20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6252A" w14:textId="77777777" w:rsidR="0072577D" w:rsidRPr="007847B0" w:rsidRDefault="0072577D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1RB</w:t>
            </w:r>
            <w:r>
              <w:t>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0C93FF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69261" w14:textId="77777777" w:rsidR="0072577D" w:rsidRDefault="0072577D" w:rsidP="007539AD">
            <w:pPr>
              <w:jc w:val="center"/>
            </w:pPr>
            <w:r>
              <w:t>15</w:t>
            </w:r>
          </w:p>
        </w:tc>
      </w:tr>
      <w:tr w:rsidR="0072577D" w14:paraId="540D03BD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1EC69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759C6" w14:textId="77777777" w:rsidR="0072577D" w:rsidRPr="007847B0" w:rsidRDefault="0072577D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F4C4" w14:textId="77777777" w:rsidR="0072577D" w:rsidRPr="007847B0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FC82" w14:textId="77777777" w:rsidR="0072577D" w:rsidRPr="007847B0" w:rsidRDefault="0072577D" w:rsidP="007539AD">
            <w:pPr>
              <w:jc w:val="center"/>
            </w:pPr>
            <w:r>
              <w:t>11RB17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190A6D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1D389" w14:textId="77777777" w:rsidR="0072577D" w:rsidRDefault="0072577D" w:rsidP="007539AD">
            <w:pPr>
              <w:jc w:val="center"/>
            </w:pPr>
            <w:r>
              <w:t>15</w:t>
            </w:r>
          </w:p>
        </w:tc>
      </w:tr>
      <w:tr w:rsidR="0072577D" w14:paraId="02FB6E68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542C1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E9876" w14:textId="77777777" w:rsidR="0072577D" w:rsidRPr="007847B0" w:rsidRDefault="0072577D" w:rsidP="007539AD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BE978" w14:textId="77777777" w:rsidR="0072577D" w:rsidRPr="007847B0" w:rsidRDefault="0072577D" w:rsidP="007539AD">
            <w:pPr>
              <w:jc w:val="center"/>
            </w:pPr>
            <w:r>
              <w:t>1</w:t>
            </w:r>
            <w:r w:rsidRPr="005805AD">
              <w:t>1RB</w:t>
            </w:r>
            <w: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86B26" w14:textId="77777777" w:rsidR="0072577D" w:rsidRPr="007847B0" w:rsidRDefault="0072577D" w:rsidP="007539AD">
            <w:pPr>
              <w:jc w:val="center"/>
            </w:pPr>
            <w:r>
              <w:t>11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D36061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53F54" w14:textId="77777777" w:rsidR="0072577D" w:rsidRDefault="0072577D" w:rsidP="007539AD">
            <w:pPr>
              <w:jc w:val="center"/>
            </w:pPr>
            <w:r>
              <w:t>15</w:t>
            </w:r>
          </w:p>
        </w:tc>
      </w:tr>
      <w:tr w:rsidR="0072577D" w14:paraId="4ABBDBE5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74D0C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380DB" w14:textId="77777777" w:rsidR="0072577D" w:rsidRPr="007847B0" w:rsidRDefault="0072577D" w:rsidP="007539AD">
            <w:pPr>
              <w:jc w:val="center"/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32493" w14:textId="77777777" w:rsidR="0072577D" w:rsidRPr="007847B0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EF77E" w14:textId="77777777" w:rsidR="0072577D" w:rsidRDefault="0072577D" w:rsidP="007539AD">
            <w:pPr>
              <w:jc w:val="center"/>
            </w:pPr>
            <w:r>
              <w:t>11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D95951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4947" w14:textId="77777777" w:rsidR="0072577D" w:rsidRDefault="0072577D" w:rsidP="007539AD">
            <w:pPr>
              <w:jc w:val="center"/>
            </w:pPr>
            <w:r>
              <w:t>15</w:t>
            </w:r>
          </w:p>
        </w:tc>
      </w:tr>
      <w:tr w:rsidR="0072577D" w14:paraId="2C842974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FB563" w14:textId="77777777" w:rsidR="0072577D" w:rsidRPr="00205CBD" w:rsidRDefault="0072577D" w:rsidP="007539AD">
            <w:pPr>
              <w:jc w:val="center"/>
            </w:pPr>
            <w:r>
              <w:t>20MHz + 30MHz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E5E99" w14:textId="77777777" w:rsidR="0072577D" w:rsidRPr="007847B0" w:rsidRDefault="0072577D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DFEF" w14:textId="77777777" w:rsidR="0072577D" w:rsidRPr="007847B0" w:rsidRDefault="0072577D" w:rsidP="007539AD">
            <w:pPr>
              <w:jc w:val="center"/>
            </w:pPr>
            <w:r>
              <w:t>11RB0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B12F" w14:textId="77777777" w:rsidR="0072577D" w:rsidRPr="007847B0" w:rsidRDefault="0072577D" w:rsidP="007539AD">
            <w:pPr>
              <w:jc w:val="center"/>
            </w:pPr>
            <w:r>
              <w:t>11RB67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F03E5A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DA37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341E3ADA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706D4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DDBFE" w14:textId="77777777" w:rsidR="0072577D" w:rsidRPr="007847B0" w:rsidRDefault="0072577D" w:rsidP="007539AD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651C" w14:textId="77777777" w:rsidR="0072577D" w:rsidRPr="007847B0" w:rsidRDefault="0072577D" w:rsidP="007539AD">
            <w:pPr>
              <w:jc w:val="center"/>
            </w:pPr>
            <w:r>
              <w:t>11RB15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A1BC" w14:textId="77777777" w:rsidR="0072577D" w:rsidRPr="007847B0" w:rsidRDefault="0072577D" w:rsidP="007539AD">
            <w:pPr>
              <w:jc w:val="center"/>
            </w:pPr>
            <w:r>
              <w:t>11RB32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359CD7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E9B06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3D5C1BD5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498D6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802D7" w14:textId="77777777" w:rsidR="0072577D" w:rsidRPr="007847B0" w:rsidRDefault="0072577D" w:rsidP="007539AD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B550" w14:textId="77777777" w:rsidR="0072577D" w:rsidRPr="007847B0" w:rsidRDefault="0072577D" w:rsidP="007539AD">
            <w:pPr>
              <w:jc w:val="center"/>
            </w:pPr>
            <w:r>
              <w:t>11RB15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BBA4" w14:textId="77777777" w:rsidR="0072577D" w:rsidRPr="007847B0" w:rsidRDefault="0072577D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1RB</w:t>
            </w:r>
            <w:r>
              <w:t>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4C6CE7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AAA18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499C55EB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48E4D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3E43B" w14:textId="77777777" w:rsidR="0072577D" w:rsidRPr="007847B0" w:rsidRDefault="0072577D" w:rsidP="007539AD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7977B" w14:textId="77777777" w:rsidR="0072577D" w:rsidRPr="007847B0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B20D4" w14:textId="77777777" w:rsidR="0072577D" w:rsidRPr="007847B0" w:rsidRDefault="0072577D" w:rsidP="007539AD">
            <w:pPr>
              <w:jc w:val="center"/>
            </w:pPr>
            <w:r>
              <w:t>11RB7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B72203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07B06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40048A94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8EFD1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4D76E" w14:textId="77777777" w:rsidR="0072577D" w:rsidRPr="007847B0" w:rsidRDefault="0072577D" w:rsidP="007539AD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5AC5" w14:textId="77777777" w:rsidR="0072577D" w:rsidRPr="007847B0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C202A" w14:textId="77777777" w:rsidR="0072577D" w:rsidRPr="007847B0" w:rsidRDefault="0072577D" w:rsidP="007539AD">
            <w:pPr>
              <w:jc w:val="center"/>
            </w:pPr>
            <w:r>
              <w:t>11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4ADAF9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F7BFE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572FA4B4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5184D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EEDB" w14:textId="77777777" w:rsidR="0072577D" w:rsidRPr="007847B0" w:rsidRDefault="0072577D" w:rsidP="007539AD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519D5" w14:textId="77777777" w:rsidR="0072577D" w:rsidRPr="007847B0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4</w:t>
            </w:r>
            <w:r w:rsidRPr="005805AD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C4CA" w14:textId="77777777" w:rsidR="0072577D" w:rsidRPr="007847B0" w:rsidRDefault="0072577D" w:rsidP="007539AD">
            <w:pPr>
              <w:jc w:val="center"/>
            </w:pPr>
            <w:r>
              <w:t>11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464D01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EE1E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445E37B3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E62E2" w14:textId="77777777" w:rsidR="0072577D" w:rsidRPr="006B6E7B" w:rsidRDefault="0072577D" w:rsidP="007539AD">
            <w:pPr>
              <w:jc w:val="center"/>
            </w:pPr>
            <w:r>
              <w:t>20MHz + 40MHz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45B9B" w14:textId="77777777" w:rsidR="0072577D" w:rsidRPr="006B6E7B" w:rsidRDefault="0072577D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B2B8A" w14:textId="77777777" w:rsidR="0072577D" w:rsidRDefault="0072577D" w:rsidP="007539AD">
            <w:pPr>
              <w:jc w:val="center"/>
            </w:pPr>
            <w:r>
              <w:t>11RB0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2BFD" w14:textId="77777777" w:rsidR="0072577D" w:rsidRDefault="0072577D" w:rsidP="007539AD">
            <w:pPr>
              <w:jc w:val="center"/>
              <w:rPr>
                <w:lang w:eastAsia="en-GB"/>
              </w:rPr>
            </w:pPr>
            <w:r>
              <w:t>11RB95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CE879E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71DE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13934C00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BB700" w14:textId="77777777" w:rsidR="0072577D" w:rsidRPr="006B6E7B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86733" w14:textId="77777777" w:rsidR="0072577D" w:rsidRPr="006B6E7B" w:rsidRDefault="0072577D" w:rsidP="007539AD">
            <w:pPr>
              <w:jc w:val="center"/>
            </w:pPr>
            <w:r>
              <w:rPr>
                <w:lang w:eastAsia="en-GB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CE19" w14:textId="77777777" w:rsidR="0072577D" w:rsidRDefault="0072577D" w:rsidP="007539AD">
            <w:pPr>
              <w:jc w:val="center"/>
            </w:pPr>
            <w:r>
              <w:t>11RB4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E3BE4" w14:textId="77777777" w:rsidR="0072577D" w:rsidRDefault="0072577D" w:rsidP="007539AD">
            <w:pPr>
              <w:jc w:val="center"/>
              <w:rPr>
                <w:lang w:eastAsia="en-GB"/>
              </w:rPr>
            </w:pPr>
            <w:r>
              <w:t>11RB30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8C9D7A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230B4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4570CE1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750FA" w14:textId="77777777" w:rsidR="0072577D" w:rsidRPr="006B6E7B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A4A68" w14:textId="77777777" w:rsidR="0072577D" w:rsidRPr="006B6E7B" w:rsidRDefault="0072577D" w:rsidP="007539AD">
            <w:pPr>
              <w:jc w:val="center"/>
            </w:pPr>
            <w:r>
              <w:rPr>
                <w:lang w:eastAsia="en-GB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4B79" w14:textId="77777777" w:rsidR="0072577D" w:rsidRDefault="0072577D" w:rsidP="007539AD">
            <w:pPr>
              <w:jc w:val="center"/>
            </w:pPr>
            <w:r>
              <w:t>11RB15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D5D09" w14:textId="77777777" w:rsidR="0072577D" w:rsidRDefault="0072577D" w:rsidP="007539AD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1RB</w:t>
            </w:r>
            <w:r>
              <w:t>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E71AAD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75B27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70A0566B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A044EB" w14:textId="77777777" w:rsidR="0072577D" w:rsidRPr="006B6E7B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0B40E" w14:textId="77777777" w:rsidR="0072577D" w:rsidRPr="006B6E7B" w:rsidRDefault="0072577D" w:rsidP="007539AD">
            <w:pPr>
              <w:jc w:val="center"/>
            </w:pPr>
            <w:r>
              <w:rPr>
                <w:lang w:eastAsia="en-GB"/>
              </w:rPr>
              <w:t>16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37E8" w14:textId="77777777" w:rsidR="0072577D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58950" w14:textId="77777777" w:rsidR="0072577D" w:rsidRDefault="0072577D" w:rsidP="007539AD">
            <w:pPr>
              <w:jc w:val="center"/>
              <w:rPr>
                <w:lang w:eastAsia="en-GB"/>
              </w:rPr>
            </w:pPr>
            <w:r>
              <w:t>11RB7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018739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6249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64F39325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204726" w14:textId="77777777" w:rsidR="0072577D" w:rsidRPr="006B6E7B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65572" w14:textId="77777777" w:rsidR="0072577D" w:rsidRDefault="0072577D" w:rsidP="007539AD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CBAE" w14:textId="77777777" w:rsidR="0072577D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AC72D" w14:textId="77777777" w:rsidR="0072577D" w:rsidRDefault="0072577D" w:rsidP="007539AD">
            <w:pPr>
              <w:jc w:val="center"/>
            </w:pPr>
            <w:r>
              <w:t>11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C7D1A7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2D860" w14:textId="77777777" w:rsidR="0072577D" w:rsidRDefault="0072577D" w:rsidP="007539AD">
            <w:pPr>
              <w:jc w:val="center"/>
            </w:pPr>
            <w:r w:rsidRPr="00302E5F">
              <w:t>30</w:t>
            </w:r>
          </w:p>
        </w:tc>
      </w:tr>
      <w:tr w:rsidR="0072577D" w14:paraId="1DF76D55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60DC16" w14:textId="77777777" w:rsidR="0072577D" w:rsidRPr="006B6E7B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83C8A" w14:textId="77777777" w:rsidR="0072577D" w:rsidRPr="006B6E7B" w:rsidRDefault="0072577D" w:rsidP="007539AD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76068" w14:textId="77777777" w:rsidR="0072577D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4</w:t>
            </w:r>
            <w:r w:rsidRPr="005805AD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A73BD" w14:textId="77777777" w:rsidR="0072577D" w:rsidRDefault="0072577D" w:rsidP="007539AD">
            <w:pPr>
              <w:jc w:val="center"/>
              <w:rPr>
                <w:lang w:eastAsia="en-GB"/>
              </w:rPr>
            </w:pPr>
            <w:r>
              <w:t>11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DA2C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CB2E2" w14:textId="77777777" w:rsidR="0072577D" w:rsidRDefault="0072577D" w:rsidP="007539AD">
            <w:pPr>
              <w:jc w:val="center"/>
            </w:pPr>
            <w:r w:rsidRPr="00302E5F">
              <w:t>30</w:t>
            </w:r>
          </w:p>
        </w:tc>
      </w:tr>
      <w:tr w:rsidR="0072577D" w14:paraId="4943417D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A1891" w14:textId="77777777" w:rsidR="0072577D" w:rsidRPr="00AE7032" w:rsidRDefault="0072577D" w:rsidP="007539AD">
            <w:pPr>
              <w:ind w:leftChars="50" w:left="200" w:hangingChars="50" w:hanging="100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  <w:r w:rsidRPr="00AE7032">
              <w:rPr>
                <w:rFonts w:eastAsia="DengXian"/>
              </w:rPr>
              <w:t xml:space="preserve">0MHz + </w:t>
            </w:r>
            <w:r>
              <w:rPr>
                <w:rFonts w:eastAsia="DengXian"/>
              </w:rPr>
              <w:t xml:space="preserve">  </w:t>
            </w:r>
            <w:r w:rsidRPr="00AE7032">
              <w:rPr>
                <w:rFonts w:eastAsia="DengXian"/>
              </w:rPr>
              <w:t>40MHz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3F7A" w14:textId="77777777" w:rsidR="0072577D" w:rsidRPr="006B6E7B" w:rsidRDefault="0072577D" w:rsidP="007539AD">
            <w:pPr>
              <w:jc w:val="center"/>
            </w:pPr>
            <w:r>
              <w:t>19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0C21" w14:textId="77777777" w:rsidR="0072577D" w:rsidRDefault="0072577D" w:rsidP="007539AD">
            <w:pPr>
              <w:jc w:val="center"/>
            </w:pPr>
            <w:r>
              <w:t>11RB0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31B8A" w14:textId="77777777" w:rsidR="0072577D" w:rsidRDefault="0072577D" w:rsidP="007539AD">
            <w:pPr>
              <w:jc w:val="center"/>
            </w:pPr>
            <w:r>
              <w:t>11RB95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D456E7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68043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5C0AB7A7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342643" w14:textId="77777777" w:rsidR="0072577D" w:rsidRPr="006B6E7B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A79D" w14:textId="77777777" w:rsidR="0072577D" w:rsidRPr="006B6E7B" w:rsidRDefault="0072577D" w:rsidP="007539AD">
            <w:pPr>
              <w:jc w:val="center"/>
            </w:pPr>
            <w:r>
              <w:t>20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7129F" w14:textId="77777777" w:rsidR="0072577D" w:rsidRDefault="0072577D" w:rsidP="007539AD">
            <w:pPr>
              <w:jc w:val="center"/>
            </w:pPr>
            <w:r>
              <w:t>11RB4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1667" w14:textId="77777777" w:rsidR="0072577D" w:rsidRDefault="0072577D" w:rsidP="007539AD">
            <w:pPr>
              <w:jc w:val="center"/>
            </w:pPr>
            <w:r>
              <w:t>11RB30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A279EA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BA94D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67A79692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3479DB" w14:textId="77777777" w:rsidR="0072577D" w:rsidRPr="006B6E7B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8785" w14:textId="77777777" w:rsidR="0072577D" w:rsidRPr="006B6E7B" w:rsidRDefault="0072577D" w:rsidP="007539AD">
            <w:pPr>
              <w:jc w:val="center"/>
            </w:pPr>
            <w:r>
              <w:t>21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2E5AA" w14:textId="77777777" w:rsidR="0072577D" w:rsidRDefault="0072577D" w:rsidP="007539AD">
            <w:pPr>
              <w:jc w:val="center"/>
            </w:pPr>
            <w:r>
              <w:t>11RB15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7743" w14:textId="77777777" w:rsidR="0072577D" w:rsidRDefault="0072577D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1RB</w:t>
            </w:r>
            <w:r>
              <w:t>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990A45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BFD77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2063B26C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483ECD" w14:textId="77777777" w:rsidR="0072577D" w:rsidRPr="006B6E7B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F732" w14:textId="77777777" w:rsidR="0072577D" w:rsidRPr="006B6E7B" w:rsidRDefault="0072577D" w:rsidP="007539AD">
            <w:pPr>
              <w:jc w:val="center"/>
            </w:pPr>
            <w:r>
              <w:t>22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0FFE6" w14:textId="77777777" w:rsidR="0072577D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E003" w14:textId="77777777" w:rsidR="0072577D" w:rsidRDefault="0072577D" w:rsidP="007539AD">
            <w:pPr>
              <w:jc w:val="center"/>
            </w:pPr>
            <w:r>
              <w:t>11RB7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6FBB8B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7EEA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1B79D598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0A3CA" w14:textId="77777777" w:rsidR="0072577D" w:rsidRPr="006B6E7B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4BF6" w14:textId="77777777" w:rsidR="0072577D" w:rsidRDefault="0072577D" w:rsidP="007539AD">
            <w:pPr>
              <w:jc w:val="center"/>
            </w:pPr>
            <w:r>
              <w:t>23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6CC1A" w14:textId="77777777" w:rsidR="0072577D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A99C" w14:textId="77777777" w:rsidR="0072577D" w:rsidRDefault="0072577D" w:rsidP="007539AD">
            <w:pPr>
              <w:jc w:val="center"/>
            </w:pPr>
            <w:r>
              <w:t>11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6786EF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060AE" w14:textId="77777777" w:rsidR="0072577D" w:rsidRDefault="0072577D" w:rsidP="007539AD">
            <w:pPr>
              <w:jc w:val="center"/>
            </w:pPr>
            <w:r w:rsidRPr="00302E5F">
              <w:t>30</w:t>
            </w:r>
          </w:p>
        </w:tc>
      </w:tr>
      <w:tr w:rsidR="0072577D" w14:paraId="39B003B5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03EEA7" w14:textId="77777777" w:rsidR="0072577D" w:rsidRPr="006B6E7B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4C9E" w14:textId="77777777" w:rsidR="0072577D" w:rsidRPr="006B6E7B" w:rsidRDefault="0072577D" w:rsidP="007539AD">
            <w:pPr>
              <w:jc w:val="center"/>
            </w:pPr>
            <w:r>
              <w:t>24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BF9" w14:textId="77777777" w:rsidR="0072577D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4D960" w14:textId="77777777" w:rsidR="0072577D" w:rsidRDefault="0072577D" w:rsidP="007539AD">
            <w:pPr>
              <w:jc w:val="center"/>
            </w:pPr>
            <w:r>
              <w:t>11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2160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13021" w14:textId="77777777" w:rsidR="0072577D" w:rsidRDefault="0072577D" w:rsidP="007539AD">
            <w:pPr>
              <w:jc w:val="center"/>
            </w:pPr>
            <w:r w:rsidRPr="00302E5F">
              <w:t>30</w:t>
            </w:r>
          </w:p>
        </w:tc>
      </w:tr>
      <w:tr w:rsidR="0072577D" w14:paraId="38FE9DDB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B068E" w14:textId="77777777" w:rsidR="0072577D" w:rsidRPr="00AE7032" w:rsidRDefault="0072577D" w:rsidP="007539AD">
            <w:pPr>
              <w:ind w:leftChars="50" w:left="200" w:hangingChars="50" w:hanging="100"/>
              <w:rPr>
                <w:rFonts w:eastAsia="DengXian"/>
              </w:rPr>
            </w:pPr>
            <w:r w:rsidRPr="00AE7032">
              <w:rPr>
                <w:rFonts w:eastAsia="DengXian"/>
              </w:rPr>
              <w:t xml:space="preserve">20MHz + </w:t>
            </w:r>
            <w:r>
              <w:rPr>
                <w:rFonts w:eastAsia="DengXian"/>
              </w:rPr>
              <w:t xml:space="preserve">  </w:t>
            </w:r>
            <w:r w:rsidRPr="00AE7032">
              <w:rPr>
                <w:rFonts w:eastAsia="DengXian"/>
              </w:rPr>
              <w:t>20MHz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3A38" w14:textId="77777777" w:rsidR="0072577D" w:rsidRPr="007847B0" w:rsidRDefault="0072577D" w:rsidP="007539AD">
            <w:pPr>
              <w:jc w:val="center"/>
            </w:pPr>
            <w:r>
              <w:rPr>
                <w:lang w:eastAsia="en-GB"/>
              </w:rPr>
              <w:t>25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5EDE" w14:textId="77777777" w:rsidR="0072577D" w:rsidRPr="007847B0" w:rsidRDefault="0072577D" w:rsidP="007539AD">
            <w:pPr>
              <w:jc w:val="center"/>
            </w:pPr>
            <w:r>
              <w:t>11RB0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15367" w14:textId="77777777" w:rsidR="0072577D" w:rsidRPr="007847B0" w:rsidRDefault="0072577D" w:rsidP="007539AD">
            <w:pPr>
              <w:jc w:val="center"/>
            </w:pPr>
            <w:r>
              <w:t>11RB40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594758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EC42" w14:textId="77777777" w:rsidR="0072577D" w:rsidRDefault="0072577D" w:rsidP="007539AD">
            <w:pPr>
              <w:jc w:val="center"/>
            </w:pPr>
            <w:r w:rsidRPr="00BB6C06">
              <w:t>30</w:t>
            </w:r>
          </w:p>
        </w:tc>
      </w:tr>
      <w:tr w:rsidR="0072577D" w14:paraId="785B928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ABA65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7462" w14:textId="77777777" w:rsidR="0072577D" w:rsidRPr="007847B0" w:rsidRDefault="0072577D" w:rsidP="007539AD">
            <w:pPr>
              <w:jc w:val="center"/>
            </w:pPr>
            <w:r>
              <w:rPr>
                <w:lang w:eastAsia="en-GB"/>
              </w:rPr>
              <w:t>26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69637" w14:textId="77777777" w:rsidR="0072577D" w:rsidRPr="007847B0" w:rsidRDefault="0072577D" w:rsidP="007539AD">
            <w:pPr>
              <w:jc w:val="center"/>
            </w:pPr>
            <w:r>
              <w:t>11RB4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D81D0" w14:textId="77777777" w:rsidR="0072577D" w:rsidRPr="007847B0" w:rsidRDefault="0072577D" w:rsidP="007539AD">
            <w:pPr>
              <w:jc w:val="center"/>
            </w:pPr>
            <w:r>
              <w:t>11RB30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99ED7D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C7F4" w14:textId="77777777" w:rsidR="0072577D" w:rsidRDefault="0072577D" w:rsidP="007539AD">
            <w:pPr>
              <w:jc w:val="center"/>
            </w:pPr>
            <w:r w:rsidRPr="00BB6C06">
              <w:t>30</w:t>
            </w:r>
          </w:p>
        </w:tc>
      </w:tr>
      <w:tr w:rsidR="0072577D" w14:paraId="5B0F16B2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27D9E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1867" w14:textId="77777777" w:rsidR="0072577D" w:rsidRPr="007847B0" w:rsidRDefault="0072577D" w:rsidP="007539AD">
            <w:pPr>
              <w:jc w:val="center"/>
            </w:pPr>
            <w:r>
              <w:rPr>
                <w:lang w:eastAsia="en-GB"/>
              </w:rPr>
              <w:t>27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E097" w14:textId="77777777" w:rsidR="0072577D" w:rsidRPr="007847B0" w:rsidRDefault="0072577D" w:rsidP="007539AD">
            <w:pPr>
              <w:jc w:val="center"/>
            </w:pPr>
            <w:r>
              <w:t>11RB28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2CB09" w14:textId="77777777" w:rsidR="0072577D" w:rsidRPr="007847B0" w:rsidRDefault="0072577D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1RB</w:t>
            </w:r>
            <w: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43EB5D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397C" w14:textId="77777777" w:rsidR="0072577D" w:rsidRDefault="0072577D" w:rsidP="007539AD">
            <w:pPr>
              <w:jc w:val="center"/>
            </w:pPr>
            <w:r w:rsidRPr="00BB6C06">
              <w:t>30</w:t>
            </w:r>
          </w:p>
        </w:tc>
      </w:tr>
      <w:tr w:rsidR="0072577D" w14:paraId="369B2115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6A3E5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A8458" w14:textId="77777777" w:rsidR="0072577D" w:rsidRPr="007847B0" w:rsidRDefault="0072577D" w:rsidP="007539AD">
            <w:pPr>
              <w:jc w:val="center"/>
            </w:pPr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236B" w14:textId="77777777" w:rsidR="0072577D" w:rsidRPr="007847B0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FBEF3" w14:textId="77777777" w:rsidR="0072577D" w:rsidRPr="007847B0" w:rsidRDefault="0072577D" w:rsidP="007539AD">
            <w:pPr>
              <w:jc w:val="center"/>
            </w:pPr>
            <w:r>
              <w:t>11RB7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FD4C83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2E6E" w14:textId="77777777" w:rsidR="0072577D" w:rsidRDefault="0072577D" w:rsidP="007539AD">
            <w:pPr>
              <w:jc w:val="center"/>
            </w:pPr>
            <w:r w:rsidRPr="00BB6C06">
              <w:t>30</w:t>
            </w:r>
          </w:p>
        </w:tc>
      </w:tr>
      <w:tr w:rsidR="0072577D" w14:paraId="34D115C1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0E46A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A2C7" w14:textId="77777777" w:rsidR="0072577D" w:rsidRPr="007847B0" w:rsidRDefault="0072577D" w:rsidP="007539AD">
            <w:pPr>
              <w:jc w:val="center"/>
            </w:pPr>
            <w:r>
              <w:t>29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845" w14:textId="77777777" w:rsidR="0072577D" w:rsidRPr="007847B0" w:rsidRDefault="0072577D" w:rsidP="007539AD">
            <w:pPr>
              <w:jc w:val="center"/>
            </w:pPr>
            <w:r>
              <w:t>1</w:t>
            </w:r>
            <w:r w:rsidRPr="005805AD">
              <w:t>1RB</w:t>
            </w:r>
            <w: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A38BB" w14:textId="77777777" w:rsidR="0072577D" w:rsidRPr="007847B0" w:rsidRDefault="0072577D" w:rsidP="007539AD">
            <w:pPr>
              <w:jc w:val="center"/>
            </w:pPr>
            <w:r>
              <w:t>11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9F111D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03B56" w14:textId="77777777" w:rsidR="0072577D" w:rsidRDefault="0072577D" w:rsidP="007539AD">
            <w:pPr>
              <w:jc w:val="center"/>
            </w:pPr>
            <w:r w:rsidRPr="00BB6C06">
              <w:t>30</w:t>
            </w:r>
          </w:p>
        </w:tc>
      </w:tr>
      <w:tr w:rsidR="0072577D" w14:paraId="42F3FB0B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C59D7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66F2" w14:textId="77777777" w:rsidR="0072577D" w:rsidRPr="007847B0" w:rsidRDefault="0072577D" w:rsidP="007539AD">
            <w:pPr>
              <w:jc w:val="center"/>
            </w:pPr>
            <w:r>
              <w:t>30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2396" w14:textId="77777777" w:rsidR="0072577D" w:rsidRPr="007847B0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B0AE2" w14:textId="77777777" w:rsidR="0072577D" w:rsidRDefault="0072577D" w:rsidP="007539AD">
            <w:pPr>
              <w:jc w:val="center"/>
            </w:pPr>
            <w:r>
              <w:t>11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9D4E53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2B845" w14:textId="77777777" w:rsidR="0072577D" w:rsidRDefault="0072577D" w:rsidP="007539AD">
            <w:pPr>
              <w:jc w:val="center"/>
            </w:pPr>
            <w:r w:rsidRPr="00BB6C06">
              <w:t>30</w:t>
            </w:r>
          </w:p>
        </w:tc>
      </w:tr>
      <w:tr w:rsidR="0072577D" w14:paraId="0463698A" w14:textId="77777777" w:rsidTr="007539AD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2B5E1" w14:textId="77777777" w:rsidR="0072577D" w:rsidRPr="00AE7032" w:rsidRDefault="0072577D" w:rsidP="007539AD">
            <w:pPr>
              <w:ind w:leftChars="50" w:left="200" w:hangingChars="50" w:hanging="100"/>
              <w:rPr>
                <w:rFonts w:eastAsia="DengXian"/>
              </w:rPr>
            </w:pPr>
            <w:r w:rsidRPr="00AE7032">
              <w:rPr>
                <w:rFonts w:eastAsia="DengXian"/>
              </w:rPr>
              <w:t xml:space="preserve">10MHz + </w:t>
            </w:r>
            <w:r>
              <w:rPr>
                <w:rFonts w:eastAsia="DengXian"/>
              </w:rPr>
              <w:t xml:space="preserve">  </w:t>
            </w:r>
            <w:r w:rsidRPr="00AE7032">
              <w:rPr>
                <w:rFonts w:eastAsia="DengXian"/>
              </w:rPr>
              <w:t>30MHz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4D43" w14:textId="77777777" w:rsidR="0072577D" w:rsidRPr="007847B0" w:rsidRDefault="0072577D" w:rsidP="007539AD">
            <w:pPr>
              <w:jc w:val="center"/>
            </w:pPr>
            <w:r>
              <w:t>31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B29F" w14:textId="77777777" w:rsidR="0072577D" w:rsidRPr="007847B0" w:rsidRDefault="0072577D" w:rsidP="007539AD">
            <w:pPr>
              <w:jc w:val="center"/>
            </w:pPr>
            <w:r>
              <w:t>11RB0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48D6" w14:textId="77777777" w:rsidR="0072577D" w:rsidRPr="007847B0" w:rsidRDefault="0072577D" w:rsidP="007539AD">
            <w:pPr>
              <w:jc w:val="center"/>
            </w:pPr>
            <w:r>
              <w:t>11RB67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9C3A18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8A68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660A7D53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4779F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DFA36" w14:textId="77777777" w:rsidR="0072577D" w:rsidRPr="007847B0" w:rsidRDefault="0072577D" w:rsidP="007539AD">
            <w:pPr>
              <w:jc w:val="center"/>
            </w:pPr>
            <w:r>
              <w:t>32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AF60" w14:textId="77777777" w:rsidR="0072577D" w:rsidRPr="007847B0" w:rsidRDefault="0072577D" w:rsidP="007539AD">
            <w:pPr>
              <w:jc w:val="center"/>
            </w:pPr>
            <w:r>
              <w:t>11RB7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D3D6" w14:textId="77777777" w:rsidR="0072577D" w:rsidRPr="007847B0" w:rsidRDefault="0072577D" w:rsidP="007539AD">
            <w:pPr>
              <w:jc w:val="center"/>
            </w:pPr>
            <w:r>
              <w:t>11RB32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638A09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7E8C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0151BB21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6C965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90547" w14:textId="77777777" w:rsidR="0072577D" w:rsidRPr="007847B0" w:rsidRDefault="0072577D" w:rsidP="007539AD">
            <w:pPr>
              <w:jc w:val="center"/>
            </w:pPr>
            <w:r>
              <w:t>33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C499C" w14:textId="77777777" w:rsidR="0072577D" w:rsidRPr="007847B0" w:rsidRDefault="0072577D" w:rsidP="007539AD">
            <w:pPr>
              <w:jc w:val="center"/>
            </w:pPr>
            <w:r>
              <w:t>11RB7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D731" w14:textId="77777777" w:rsidR="0072577D" w:rsidRPr="007847B0" w:rsidRDefault="0072577D" w:rsidP="007539AD">
            <w:pPr>
              <w:jc w:val="center"/>
            </w:pPr>
            <w:r>
              <w:t>1</w:t>
            </w:r>
            <w:r>
              <w:rPr>
                <w:rFonts w:hint="eastAsia"/>
              </w:rPr>
              <w:t>1RB</w:t>
            </w:r>
            <w:r>
              <w:t>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DC2D78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</w:t>
            </w:r>
            <w:r>
              <w:t>ter1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370D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577DE2A4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48674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E316" w14:textId="77777777" w:rsidR="0072577D" w:rsidRPr="007847B0" w:rsidRDefault="0072577D" w:rsidP="007539AD">
            <w:pPr>
              <w:jc w:val="center"/>
            </w:pPr>
            <w:r>
              <w:t>34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AB37" w14:textId="77777777" w:rsidR="0072577D" w:rsidRPr="007847B0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504C" w14:textId="77777777" w:rsidR="0072577D" w:rsidRPr="007847B0" w:rsidRDefault="0072577D" w:rsidP="007539AD">
            <w:pPr>
              <w:jc w:val="center"/>
            </w:pPr>
            <w:r>
              <w:t>11RB1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483BFD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Outer1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4495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  <w:tr w:rsidR="0072577D" w14:paraId="378C530F" w14:textId="77777777" w:rsidTr="007539AD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979B" w14:textId="77777777" w:rsidR="0072577D" w:rsidRPr="007847B0" w:rsidRDefault="0072577D" w:rsidP="007539AD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0C99C" w14:textId="77777777" w:rsidR="0072577D" w:rsidRPr="007847B0" w:rsidRDefault="0072577D" w:rsidP="007539AD">
            <w:pPr>
              <w:jc w:val="center"/>
            </w:pPr>
            <w:r>
              <w:rPr>
                <w:lang w:eastAsia="en-GB"/>
              </w:rPr>
              <w:t>35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33744" w14:textId="77777777" w:rsidR="0072577D" w:rsidRPr="007847B0" w:rsidRDefault="0072577D" w:rsidP="007539AD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C247C" w14:textId="77777777" w:rsidR="0072577D" w:rsidRPr="007847B0" w:rsidRDefault="0072577D" w:rsidP="007539AD">
            <w:pPr>
              <w:jc w:val="center"/>
            </w:pPr>
            <w:r>
              <w:t>11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00A1C1" w14:textId="77777777" w:rsidR="0072577D" w:rsidRDefault="0072577D" w:rsidP="007539AD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5ADA" w14:textId="77777777" w:rsidR="0072577D" w:rsidRDefault="0072577D" w:rsidP="007539AD">
            <w:pPr>
              <w:jc w:val="center"/>
            </w:pPr>
            <w:r>
              <w:t>30</w:t>
            </w:r>
          </w:p>
        </w:tc>
      </w:tr>
    </w:tbl>
    <w:p w14:paraId="118A6356" w14:textId="1D5B3593" w:rsidR="0072577D" w:rsidRDefault="0072577D" w:rsidP="0072577D">
      <w:pPr>
        <w:pStyle w:val="a0"/>
        <w:rPr>
          <w:rFonts w:eastAsia="SimSun"/>
          <w:lang w:eastAsia="zh-CN"/>
        </w:rPr>
      </w:pPr>
    </w:p>
    <w:p w14:paraId="39194359" w14:textId="1F1BCFAE" w:rsidR="0072577D" w:rsidRPr="00225D71" w:rsidRDefault="0072577D" w:rsidP="0072577D">
      <w:pPr>
        <w:pStyle w:val="31"/>
      </w:pPr>
      <w:r>
        <w:t>Simulation results</w:t>
      </w:r>
      <w:r w:rsidRPr="00442356">
        <w:rPr>
          <w:rFonts w:eastAsiaTheme="minorEastAsia"/>
        </w:rPr>
        <w:t xml:space="preserve"> </w:t>
      </w:r>
      <w:r>
        <w:rPr>
          <w:rFonts w:eastAsiaTheme="minorEastAsia"/>
        </w:rPr>
        <w:t>for S-SSB</w:t>
      </w:r>
    </w:p>
    <w:p w14:paraId="193971E5" w14:textId="00C537D1" w:rsidR="0072577D" w:rsidRDefault="0072577D" w:rsidP="0072577D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2-32, Table 2-33, and Table 2-34 show the MPR simulation results for the SL contiguous CA scenarios with architecture #1-1, #1-2, and #2-1 in Table 2-1 respectively.</w:t>
      </w:r>
    </w:p>
    <w:p w14:paraId="756FDB52" w14:textId="7580A4E9" w:rsidR="0072577D" w:rsidRPr="0072577D" w:rsidRDefault="0072577D" w:rsidP="0072577D">
      <w:pPr>
        <w:pStyle w:val="TH"/>
      </w:pPr>
      <w:r w:rsidRPr="0072577D">
        <w:t xml:space="preserve">Table </w:t>
      </w:r>
      <w:r>
        <w:t>2-32</w:t>
      </w:r>
      <w:r w:rsidRPr="0072577D">
        <w:t xml:space="preserve">: S-SSB MPR simulation results for SL Contiguous CA with 1x26dBm + 1LO </w:t>
      </w:r>
    </w:p>
    <w:tbl>
      <w:tblPr>
        <w:tblW w:w="6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</w:tblGrid>
      <w:tr w:rsidR="0072577D" w:rsidRPr="000B6819" w14:paraId="565C9287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F3DD492" w14:textId="77777777" w:rsidR="0072577D" w:rsidRPr="00A45F58" w:rsidRDefault="0072577D" w:rsidP="007539AD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10C193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0AC1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6C9A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054C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F4AD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66F0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EFA14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</w:tr>
      <w:tr w:rsidR="0072577D" w:rsidRPr="000B6819" w14:paraId="2561C44C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86E26E6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27EF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D23E89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9.7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659FEBB5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32277C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1C595B1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0866BC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7C5A0AE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0.3</w:t>
            </w:r>
          </w:p>
        </w:tc>
      </w:tr>
      <w:tr w:rsidR="0072577D" w:rsidRPr="000B6819" w14:paraId="1A6077AA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32B452E1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+30MHz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DC4F37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C3C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781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F40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DA4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9D96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67D4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</w:tr>
      <w:tr w:rsidR="0072577D" w:rsidRPr="000B6819" w14:paraId="1D9F3D92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1DB8636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63BD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05D72441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9968CE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0FA78795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90B90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0D622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2B7AB5D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0.3</w:t>
            </w:r>
          </w:p>
        </w:tc>
      </w:tr>
      <w:tr w:rsidR="0072577D" w:rsidRPr="000B6819" w14:paraId="4286DF97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</w:tcPr>
          <w:p w14:paraId="0109C78F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+40MHz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F39714B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C3AD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B15F7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66AD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E7AB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EE4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5F47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18</w:t>
            </w:r>
          </w:p>
        </w:tc>
      </w:tr>
      <w:tr w:rsidR="0072577D" w:rsidRPr="000B6819" w14:paraId="10CF5038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4B3C718E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D3C49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0A5EA55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BF9FF3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0C1413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0F0B407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37358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7A0E473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0.2</w:t>
            </w:r>
          </w:p>
        </w:tc>
      </w:tr>
      <w:tr w:rsidR="0072577D" w:rsidRPr="00DE0150" w14:paraId="6866516B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52737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'30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+40MHz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E7600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018BC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5C50D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9567F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C2939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A4394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355E10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24</w:t>
            </w:r>
          </w:p>
        </w:tc>
      </w:tr>
      <w:tr w:rsidR="0072577D" w:rsidRPr="00DE0150" w14:paraId="6198A51B" w14:textId="77777777" w:rsidTr="007539AD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E6C42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BF984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01C0191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190576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597623DF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4B12D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1F242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18BB397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0.2</w:t>
            </w:r>
          </w:p>
        </w:tc>
      </w:tr>
      <w:tr w:rsidR="0072577D" w:rsidRPr="00DE0150" w14:paraId="42792E1F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2E7F5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9721A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EB2FF4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9B7BA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E4AC7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B8F41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78422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8E0C4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30</w:t>
            </w:r>
          </w:p>
        </w:tc>
      </w:tr>
      <w:tr w:rsidR="0072577D" w:rsidRPr="00DE0150" w14:paraId="32B64829" w14:textId="77777777" w:rsidTr="007539AD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B35B3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7F716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2C4EBF6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641216B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24FED9E1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5FF94D5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185904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131BF5E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0.3</w:t>
            </w:r>
          </w:p>
        </w:tc>
      </w:tr>
      <w:tr w:rsidR="0072577D" w:rsidRPr="00DE0150" w14:paraId="5CD65F56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B162D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+30MHz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888C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1958A5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6AA07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9AA5A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D11EB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94AE7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5F616D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</w:p>
        </w:tc>
      </w:tr>
      <w:tr w:rsidR="0072577D" w:rsidRPr="00DE0150" w14:paraId="14CD3173" w14:textId="77777777" w:rsidTr="007539AD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45969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CB96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49AD2D6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3B3C88C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3216D8F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64750AD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FCFC"/>
            <w:noWrap/>
            <w:vAlign w:val="center"/>
          </w:tcPr>
          <w:p w14:paraId="792D0E80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DA7A62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EFEFE"/>
            <w:noWrap/>
            <w:vAlign w:val="center"/>
          </w:tcPr>
          <w:p w14:paraId="50923A2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</w:p>
        </w:tc>
      </w:tr>
    </w:tbl>
    <w:p w14:paraId="1EEECF5D" w14:textId="77777777" w:rsidR="0072577D" w:rsidRPr="00491A77" w:rsidRDefault="0072577D" w:rsidP="0072577D">
      <w:pPr>
        <w:pStyle w:val="a0"/>
        <w:rPr>
          <w:rFonts w:eastAsiaTheme="minorEastAsia"/>
          <w:lang w:eastAsia="ko-KR"/>
        </w:rPr>
      </w:pPr>
    </w:p>
    <w:p w14:paraId="4A95DA4F" w14:textId="72A8774A" w:rsidR="0072577D" w:rsidRPr="0072577D" w:rsidRDefault="0072577D" w:rsidP="0072577D">
      <w:pPr>
        <w:pStyle w:val="TH"/>
      </w:pPr>
      <w:r w:rsidRPr="0072577D">
        <w:t xml:space="preserve">Table </w:t>
      </w:r>
      <w:r>
        <w:t>2-33</w:t>
      </w:r>
      <w:r w:rsidRPr="0072577D">
        <w:t xml:space="preserve">: S-SSB MPR simulation results for SL Contiguous CA with 2x23dBm + 1LO </w:t>
      </w:r>
    </w:p>
    <w:tbl>
      <w:tblPr>
        <w:tblW w:w="6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</w:tblGrid>
      <w:tr w:rsidR="0072577D" w:rsidRPr="000B6819" w14:paraId="3678E033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1E4D306" w14:textId="77777777" w:rsidR="0072577D" w:rsidRPr="00A45F58" w:rsidRDefault="0072577D" w:rsidP="007539AD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809493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ADEF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7E44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EBBE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A739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0F52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99FEB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</w:tr>
      <w:tr w:rsidR="0072577D" w:rsidRPr="000B6819" w14:paraId="3B4FCF1C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63DD899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37C8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C87B11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0CA1E3D4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9ADE407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5F11BA3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22538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2DEB6A0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0.2</w:t>
            </w:r>
          </w:p>
        </w:tc>
      </w:tr>
      <w:tr w:rsidR="0072577D" w:rsidRPr="000B6819" w14:paraId="6F00DC84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FC937F7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+30MHz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74F3EB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5B8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5B9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E077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EDA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FF0E5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930C5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</w:tr>
      <w:tr w:rsidR="0072577D" w:rsidRPr="000B6819" w14:paraId="4A71CE94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F18A3D3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9079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37203BF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AAA1E11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1B50651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43FBCC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1FC16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424ACB9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0.1</w:t>
            </w:r>
          </w:p>
        </w:tc>
      </w:tr>
      <w:tr w:rsidR="0072577D" w:rsidRPr="000B6819" w14:paraId="76D3453A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</w:tcPr>
          <w:p w14:paraId="0B0ED25E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+40MHz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2A92861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EEEF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2A937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265E4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BBD8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053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BDDA7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18</w:t>
            </w:r>
          </w:p>
        </w:tc>
      </w:tr>
      <w:tr w:rsidR="0072577D" w:rsidRPr="000B6819" w14:paraId="270EE3C7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2213C220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B096F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2175CFE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FB68074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76AB54F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3BA895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34A3AF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7C781D74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0.2</w:t>
            </w:r>
          </w:p>
        </w:tc>
      </w:tr>
      <w:tr w:rsidR="0072577D" w:rsidRPr="00DE0150" w14:paraId="230B9AE9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50DDB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'30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+40MHz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145C0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4DC39F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568D25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718AE0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E9835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5FD9B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306E7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24</w:t>
            </w:r>
          </w:p>
        </w:tc>
      </w:tr>
      <w:tr w:rsidR="0072577D" w:rsidRPr="00DE0150" w14:paraId="103D3163" w14:textId="77777777" w:rsidTr="007539AD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2ACE5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F9547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013E6E3C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3179211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4A4B7EB4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488D3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5F52C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2AF83CB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0.2</w:t>
            </w:r>
          </w:p>
        </w:tc>
      </w:tr>
      <w:tr w:rsidR="0072577D" w:rsidRPr="00DE0150" w14:paraId="40D82B9C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C69B3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FBD7D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65267F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82B7E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D68DC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0A229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DD30F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ACBCE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30</w:t>
            </w:r>
          </w:p>
        </w:tc>
      </w:tr>
      <w:tr w:rsidR="0072577D" w:rsidRPr="00DE0150" w14:paraId="1BF88281" w14:textId="77777777" w:rsidTr="007539AD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DC7E7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AC6A7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7763D76C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4C4C33A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2266A3C0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56A4CFE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C95C0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46DCB42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0.2</w:t>
            </w:r>
          </w:p>
        </w:tc>
      </w:tr>
      <w:tr w:rsidR="0072577D" w:rsidRPr="00DE0150" w14:paraId="4A6B3DF0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36123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+30MHz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24020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82DF3F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BB42A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83D61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57AE1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BEB24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9CAF6D0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</w:p>
        </w:tc>
      </w:tr>
      <w:tr w:rsidR="0072577D" w:rsidRPr="00DE0150" w14:paraId="6A235161" w14:textId="77777777" w:rsidTr="007539AD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3F8C2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AD26A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00C6FF3C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D3A424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F0DF22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050F2B9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FCFC"/>
            <w:noWrap/>
            <w:vAlign w:val="center"/>
          </w:tcPr>
          <w:p w14:paraId="32090C77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5315D">
              <w:rPr>
                <w:rFonts w:hint="eastAsia"/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EFEFE"/>
            <w:noWrap/>
            <w:vAlign w:val="center"/>
          </w:tcPr>
          <w:p w14:paraId="202FF05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</w:p>
        </w:tc>
      </w:tr>
    </w:tbl>
    <w:p w14:paraId="67F5DD0A" w14:textId="77777777" w:rsidR="0072577D" w:rsidRDefault="0072577D" w:rsidP="0072577D">
      <w:pPr>
        <w:pStyle w:val="a0"/>
        <w:jc w:val="center"/>
        <w:rPr>
          <w:rFonts w:eastAsiaTheme="minorEastAsia"/>
          <w:lang w:eastAsia="ko-KR"/>
        </w:rPr>
      </w:pPr>
    </w:p>
    <w:p w14:paraId="5E2DAA90" w14:textId="1BAEE7A8" w:rsidR="0072577D" w:rsidRPr="0072577D" w:rsidRDefault="0072577D" w:rsidP="0072577D">
      <w:pPr>
        <w:pStyle w:val="TH"/>
      </w:pPr>
      <w:r w:rsidRPr="0072577D">
        <w:t xml:space="preserve">Table </w:t>
      </w:r>
      <w:r>
        <w:t>2-34</w:t>
      </w:r>
      <w:r w:rsidRPr="0072577D">
        <w:t xml:space="preserve">: S-SSB MPR simulation results for SL Contiguous CA with 2x23dBm + 2LO </w:t>
      </w:r>
    </w:p>
    <w:tbl>
      <w:tblPr>
        <w:tblW w:w="6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</w:tblGrid>
      <w:tr w:rsidR="0072577D" w:rsidRPr="000B6819" w14:paraId="2A8BC52E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8F53FAA" w14:textId="77777777" w:rsidR="0072577D" w:rsidRPr="00A45F58" w:rsidRDefault="0072577D" w:rsidP="007539AD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981F13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C5DD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7E56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74EB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46BF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ECC06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5FCB1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</w:tr>
      <w:tr w:rsidR="0072577D" w:rsidRPr="000B6819" w14:paraId="76BAAB0A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F183600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71FE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A0E0ED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285D1C3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7101AF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5FE80771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72685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719E03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</w:tr>
      <w:tr w:rsidR="0072577D" w:rsidRPr="000B6819" w14:paraId="25753252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2408668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+30MHz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7133A7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487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AD71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8D3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343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B4B5C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7098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</w:tr>
      <w:tr w:rsidR="0072577D" w:rsidRPr="000B6819" w14:paraId="48A9AD16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C18490F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930C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1F9121F5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DD06B61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5FB424A1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EE1DC4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F8A38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5EA7064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</w:tr>
      <w:tr w:rsidR="0072577D" w:rsidRPr="000B6819" w14:paraId="43F4C44A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</w:tcPr>
          <w:p w14:paraId="3061FB29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+40MHz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9ED2963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9E7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143D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3D484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7DC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2337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B6A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18</w:t>
            </w:r>
          </w:p>
        </w:tc>
      </w:tr>
      <w:tr w:rsidR="0072577D" w:rsidRPr="000B6819" w14:paraId="2AA0AF48" w14:textId="77777777" w:rsidTr="007539AD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201B1763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F5E6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6B52569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0D0B71F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20DF93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1D1E0AAC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8C26C0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2FB76B6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</w:tr>
      <w:tr w:rsidR="0072577D" w:rsidRPr="00DE0150" w14:paraId="18D13DC0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149A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'30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+40MHz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41AC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54225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B69961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27116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D37D39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77E79F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FD9887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24</w:t>
            </w:r>
          </w:p>
        </w:tc>
      </w:tr>
      <w:tr w:rsidR="0072577D" w:rsidRPr="00DE0150" w14:paraId="0FBDB6FF" w14:textId="77777777" w:rsidTr="007539AD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AA5E6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B3668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3263030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B7910AC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0E814F22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C58B1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76C77A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01CF7B6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</w:tr>
      <w:tr w:rsidR="0072577D" w:rsidRPr="00DE0150" w14:paraId="3B1E61D1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21E4A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102EE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0A3CA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C5A47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4436B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F4B6B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128450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6AE6A0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30</w:t>
            </w:r>
          </w:p>
        </w:tc>
      </w:tr>
      <w:tr w:rsidR="0072577D" w:rsidRPr="00DE0150" w14:paraId="7C443954" w14:textId="77777777" w:rsidTr="007539AD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B52AA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EFF07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064A7D0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72AAFB9C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248384D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48CC90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A15D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05F3FD2C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</w:tr>
      <w:tr w:rsidR="0072577D" w:rsidRPr="00DE0150" w14:paraId="2375126B" w14:textId="77777777" w:rsidTr="007539AD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83C22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+30MHz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7BE7E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23AEF5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FBB5E8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7E7B5F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4FA92D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1A1000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2E482A7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</w:p>
        </w:tc>
      </w:tr>
      <w:tr w:rsidR="0072577D" w:rsidRPr="00DE0150" w14:paraId="5C6532CE" w14:textId="77777777" w:rsidTr="007539AD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04CDD" w14:textId="77777777" w:rsidR="0072577D" w:rsidRPr="00A45F58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1AAC0" w14:textId="77777777" w:rsidR="0072577D" w:rsidRPr="000B6819" w:rsidRDefault="0072577D" w:rsidP="007539AD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11207A3E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25FE64FB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B74BD76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8952E43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FCFC"/>
            <w:noWrap/>
            <w:vAlign w:val="center"/>
          </w:tcPr>
          <w:p w14:paraId="4E1C8460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  <w:r w:rsidRPr="00CE71EB">
              <w:rPr>
                <w:rFonts w:hint="eastAsia"/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EFEFE"/>
            <w:noWrap/>
            <w:vAlign w:val="center"/>
          </w:tcPr>
          <w:p w14:paraId="370F2E04" w14:textId="77777777" w:rsidR="0072577D" w:rsidRPr="00DE0150" w:rsidRDefault="0072577D" w:rsidP="007539AD">
            <w:pPr>
              <w:jc w:val="center"/>
              <w:rPr>
                <w:color w:val="000000"/>
              </w:rPr>
            </w:pPr>
          </w:p>
        </w:tc>
      </w:tr>
    </w:tbl>
    <w:p w14:paraId="315B037F" w14:textId="77777777" w:rsidR="0072577D" w:rsidRDefault="0072577D" w:rsidP="0072577D">
      <w:pPr>
        <w:pStyle w:val="a0"/>
        <w:jc w:val="center"/>
        <w:rPr>
          <w:rFonts w:eastAsiaTheme="minorEastAsia"/>
          <w:lang w:eastAsia="ko-KR"/>
        </w:rPr>
      </w:pPr>
    </w:p>
    <w:p w14:paraId="633309CA" w14:textId="27CD2243" w:rsidR="0072577D" w:rsidRDefault="0072577D" w:rsidP="0072577D">
      <w:pPr>
        <w:pStyle w:val="a0"/>
      </w:pPr>
      <w:r>
        <w:rPr>
          <w:rFonts w:eastAsiaTheme="minorEastAsia"/>
          <w:lang w:eastAsia="ko-KR"/>
        </w:rPr>
        <w:t>Table 2-35 shows the maximum value of simulation results for architecture #1-1, #1-2, and #2-1 respectively</w:t>
      </w:r>
      <w:r>
        <w:t xml:space="preserve"> considering Inner, Outer1, and Outer 2 RB allocation ranges.</w:t>
      </w:r>
    </w:p>
    <w:p w14:paraId="03A83F4F" w14:textId="77777777" w:rsidR="0072577D" w:rsidRPr="0072577D" w:rsidRDefault="0072577D" w:rsidP="0072577D">
      <w:pPr>
        <w:pStyle w:val="a0"/>
      </w:pPr>
    </w:p>
    <w:p w14:paraId="380B748F" w14:textId="6C597EC9" w:rsidR="0072577D" w:rsidRPr="0072577D" w:rsidRDefault="0072577D" w:rsidP="0072577D">
      <w:pPr>
        <w:pStyle w:val="TH"/>
      </w:pPr>
      <w:r w:rsidRPr="0072577D">
        <w:t xml:space="preserve">Table </w:t>
      </w:r>
      <w:r>
        <w:t>2-35</w:t>
      </w:r>
      <w:r w:rsidRPr="0072577D">
        <w:t xml:space="preserve"> : S-SSB MPR simulation results 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72577D" w:rsidRPr="00A1115A" w14:paraId="6AAA04EA" w14:textId="77777777" w:rsidTr="007539A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2A835430" w14:textId="77777777" w:rsidR="0072577D" w:rsidRPr="00A1115A" w:rsidRDefault="0072577D" w:rsidP="0072577D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5714" w:type="dxa"/>
            <w:gridSpan w:val="3"/>
            <w:shd w:val="clear" w:color="auto" w:fill="auto"/>
          </w:tcPr>
          <w:p w14:paraId="0B417ECC" w14:textId="77777777" w:rsidR="0072577D" w:rsidRPr="00A1115A" w:rsidRDefault="0072577D" w:rsidP="0072577D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72577D" w:rsidRPr="00A1115A" w14:paraId="47B19433" w14:textId="77777777" w:rsidTr="007539A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8B76AD" w14:textId="77777777" w:rsidR="0072577D" w:rsidRPr="00A1115A" w:rsidRDefault="0072577D" w:rsidP="0072577D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C549360" w14:textId="77777777" w:rsidR="0072577D" w:rsidRPr="00A1115A" w:rsidRDefault="0072577D" w:rsidP="0072577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33A6C37C" w14:textId="77777777" w:rsidR="0072577D" w:rsidRPr="00A1115A" w:rsidRDefault="0072577D" w:rsidP="0072577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1FA63E52" w14:textId="77777777" w:rsidR="0072577D" w:rsidRPr="00A1115A" w:rsidRDefault="0072577D" w:rsidP="0072577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72577D" w:rsidRPr="00A1115A" w14:paraId="0309F41D" w14:textId="77777777" w:rsidTr="007539A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28F3C27" w14:textId="77777777" w:rsidR="0072577D" w:rsidRPr="002F2AB4" w:rsidRDefault="0072577D" w:rsidP="0072577D">
            <w:pPr>
              <w:pStyle w:val="TAH"/>
              <w:rPr>
                <w:rFonts w:cs="Arial"/>
                <w:bCs/>
                <w:szCs w:val="18"/>
              </w:rPr>
            </w:pPr>
            <w:r w:rsidRPr="002F2AB4">
              <w:rPr>
                <w:rFonts w:cs="Arial" w:hint="eastAsia"/>
                <w:bCs/>
                <w:szCs w:val="18"/>
              </w:rPr>
              <w:t>1x26dBm + 1LO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C034C8E" w14:textId="77777777" w:rsidR="0072577D" w:rsidRPr="00A1115A" w:rsidRDefault="0072577D" w:rsidP="0072577D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59CB9C2" w14:textId="77777777" w:rsidR="0072577D" w:rsidRPr="00A1115A" w:rsidRDefault="0072577D" w:rsidP="0072577D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5.5</w:t>
            </w:r>
          </w:p>
        </w:tc>
        <w:tc>
          <w:tcPr>
            <w:tcW w:w="1905" w:type="dxa"/>
            <w:vAlign w:val="center"/>
          </w:tcPr>
          <w:p w14:paraId="588F0D9C" w14:textId="77777777" w:rsidR="0072577D" w:rsidRDefault="0072577D" w:rsidP="0072577D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9.7</w:t>
            </w:r>
          </w:p>
        </w:tc>
      </w:tr>
      <w:tr w:rsidR="0072577D" w:rsidRPr="00A1115A" w14:paraId="4413ACF8" w14:textId="77777777" w:rsidTr="007539AD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2FE6B93A" w14:textId="77777777" w:rsidR="0072577D" w:rsidRPr="002F2AB4" w:rsidRDefault="0072577D" w:rsidP="0072577D">
            <w:pPr>
              <w:pStyle w:val="TAH"/>
              <w:rPr>
                <w:rFonts w:cs="Arial"/>
                <w:bCs/>
                <w:szCs w:val="18"/>
              </w:rPr>
            </w:pPr>
            <w:r w:rsidRPr="002F2AB4">
              <w:rPr>
                <w:rFonts w:cs="Arial" w:hint="eastAsia"/>
                <w:bCs/>
                <w:szCs w:val="18"/>
              </w:rPr>
              <w:t>2x2</w:t>
            </w:r>
            <w:r w:rsidRPr="002F2AB4">
              <w:rPr>
                <w:rFonts w:cs="Arial"/>
                <w:bCs/>
                <w:szCs w:val="18"/>
              </w:rPr>
              <w:t>3</w:t>
            </w:r>
            <w:r w:rsidRPr="002F2AB4">
              <w:rPr>
                <w:rFonts w:cs="Arial" w:hint="eastAsia"/>
                <w:bCs/>
                <w:szCs w:val="18"/>
              </w:rPr>
              <w:t>dBm + 1LO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15CC4DB" w14:textId="77777777" w:rsidR="0072577D" w:rsidRDefault="0072577D" w:rsidP="0072577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1.3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EF8EDC9" w14:textId="77777777" w:rsidR="0072577D" w:rsidRDefault="0072577D" w:rsidP="0072577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5.8</w:t>
            </w:r>
          </w:p>
        </w:tc>
        <w:tc>
          <w:tcPr>
            <w:tcW w:w="1905" w:type="dxa"/>
            <w:vAlign w:val="center"/>
          </w:tcPr>
          <w:p w14:paraId="4EC704E5" w14:textId="77777777" w:rsidR="0072577D" w:rsidRDefault="0072577D" w:rsidP="0072577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10.1</w:t>
            </w:r>
          </w:p>
        </w:tc>
      </w:tr>
      <w:tr w:rsidR="0072577D" w14:paraId="060CAC03" w14:textId="77777777" w:rsidTr="007539AD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F6F86" w14:textId="77777777" w:rsidR="0072577D" w:rsidRPr="002F2AB4" w:rsidRDefault="0072577D" w:rsidP="0072577D">
            <w:pPr>
              <w:pStyle w:val="TAH"/>
              <w:rPr>
                <w:rFonts w:cs="Arial"/>
                <w:bCs/>
                <w:szCs w:val="18"/>
              </w:rPr>
            </w:pPr>
            <w:r w:rsidRPr="002F2AB4">
              <w:rPr>
                <w:rFonts w:cs="Arial" w:hint="eastAsia"/>
                <w:bCs/>
                <w:szCs w:val="18"/>
              </w:rPr>
              <w:t>2x2</w:t>
            </w:r>
            <w:r w:rsidRPr="002F2AB4">
              <w:rPr>
                <w:rFonts w:cs="Arial"/>
                <w:bCs/>
                <w:szCs w:val="18"/>
              </w:rPr>
              <w:t>3</w:t>
            </w:r>
            <w:r w:rsidRPr="002F2AB4">
              <w:rPr>
                <w:rFonts w:cs="Arial" w:hint="eastAsia"/>
                <w:bCs/>
                <w:szCs w:val="18"/>
              </w:rPr>
              <w:t xml:space="preserve">dBm + </w:t>
            </w:r>
            <w:r>
              <w:rPr>
                <w:rFonts w:cs="Arial"/>
                <w:bCs/>
                <w:szCs w:val="18"/>
              </w:rPr>
              <w:t>2</w:t>
            </w:r>
            <w:r w:rsidRPr="002F2AB4">
              <w:rPr>
                <w:rFonts w:cs="Arial" w:hint="eastAsia"/>
                <w:bCs/>
                <w:szCs w:val="18"/>
              </w:rPr>
              <w:t>LO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41D2" w14:textId="77777777" w:rsidR="0072577D" w:rsidRDefault="0072577D" w:rsidP="0072577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7DC78" w14:textId="77777777" w:rsidR="0072577D" w:rsidRDefault="0072577D" w:rsidP="0072577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2.8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D6DE" w14:textId="77777777" w:rsidR="0072577D" w:rsidRDefault="0072577D" w:rsidP="0072577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2.8</w:t>
            </w:r>
          </w:p>
        </w:tc>
      </w:tr>
    </w:tbl>
    <w:p w14:paraId="2F2FACC2" w14:textId="77777777" w:rsidR="0072577D" w:rsidRDefault="0072577D" w:rsidP="0072577D">
      <w:pPr>
        <w:pStyle w:val="a0"/>
      </w:pPr>
    </w:p>
    <w:p w14:paraId="530354C2" w14:textId="3BC0EE57" w:rsidR="0072577D" w:rsidRDefault="0072577D" w:rsidP="0072577D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MPR can be proposed as Table 2-36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</w:t>
      </w:r>
      <w:r>
        <w:rPr>
          <w:rFonts w:eastAsiaTheme="minorEastAsia"/>
          <w:lang w:eastAsia="ko-KR"/>
        </w:rPr>
        <w:t>.</w:t>
      </w:r>
    </w:p>
    <w:p w14:paraId="1E9D1833" w14:textId="3AFDD1F7" w:rsidR="0072577D" w:rsidRDefault="0072577D" w:rsidP="0072577D">
      <w:pPr>
        <w:pStyle w:val="TH"/>
      </w:pPr>
      <w:r w:rsidRPr="00442356">
        <w:lastRenderedPageBreak/>
        <w:t xml:space="preserve">Table </w:t>
      </w:r>
      <w:r>
        <w:t>2-36:</w:t>
      </w:r>
      <w:r w:rsidRPr="00442356">
        <w:t xml:space="preserve"> </w:t>
      </w:r>
      <w:r>
        <w:t>S-SSB</w:t>
      </w:r>
      <w:r w:rsidRPr="00442356">
        <w:t xml:space="preserve"> MPR for </w:t>
      </w:r>
      <w:r>
        <w:t>SL c</w:t>
      </w:r>
      <w:r w:rsidRPr="00442356">
        <w:t xml:space="preserve">ontiguous </w:t>
      </w:r>
      <w:r>
        <w:t>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72577D" w:rsidRPr="00A1115A" w14:paraId="4DB97C85" w14:textId="77777777" w:rsidTr="007539AD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32A4C03" w14:textId="77777777" w:rsidR="0072577D" w:rsidRPr="0072577D" w:rsidRDefault="0072577D" w:rsidP="007539AD">
            <w:pPr>
              <w:pStyle w:val="TAH"/>
              <w:ind w:left="1200" w:hanging="400"/>
            </w:pPr>
          </w:p>
        </w:tc>
        <w:tc>
          <w:tcPr>
            <w:tcW w:w="5714" w:type="dxa"/>
            <w:gridSpan w:val="3"/>
            <w:shd w:val="clear" w:color="auto" w:fill="auto"/>
          </w:tcPr>
          <w:p w14:paraId="08B2C844" w14:textId="77777777" w:rsidR="0072577D" w:rsidRPr="00A1115A" w:rsidRDefault="0072577D" w:rsidP="007539AD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72577D" w:rsidRPr="00A1115A" w14:paraId="0FAD716F" w14:textId="77777777" w:rsidTr="007539AD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AE467" w14:textId="77777777" w:rsidR="0072577D" w:rsidRPr="00A1115A" w:rsidRDefault="0072577D" w:rsidP="007539AD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1493C20" w14:textId="77777777" w:rsidR="0072577D" w:rsidRPr="00A1115A" w:rsidRDefault="0072577D" w:rsidP="0072577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194895F" w14:textId="77777777" w:rsidR="0072577D" w:rsidRPr="00A1115A" w:rsidRDefault="0072577D" w:rsidP="0072577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3A66AAA6" w14:textId="77777777" w:rsidR="0072577D" w:rsidRPr="00A1115A" w:rsidRDefault="0072577D" w:rsidP="0072577D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72577D" w:rsidRPr="00A1115A" w14:paraId="135026D7" w14:textId="77777777" w:rsidTr="007539AD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BE56713" w14:textId="77777777" w:rsidR="0072577D" w:rsidRPr="003D307B" w:rsidRDefault="0072577D" w:rsidP="007539AD">
            <w:pPr>
              <w:pStyle w:val="TAL"/>
              <w:jc w:val="center"/>
              <w:rPr>
                <w:b/>
                <w:lang w:val="en-US"/>
              </w:rPr>
            </w:pPr>
            <w:r w:rsidRPr="003D307B">
              <w:rPr>
                <w:rFonts w:cs="Arial" w:hint="eastAsia"/>
                <w:b/>
                <w:bCs/>
                <w:szCs w:val="18"/>
              </w:rPr>
              <w:t>1x26dBm + 1LO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AAFFCC5" w14:textId="77777777" w:rsidR="0072577D" w:rsidRPr="00A1115A" w:rsidRDefault="0072577D" w:rsidP="007539AD">
            <w:pPr>
              <w:pStyle w:val="TAL"/>
              <w:jc w:val="center"/>
              <w:rPr>
                <w:lang w:val="en-US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C810C99" w14:textId="77777777" w:rsidR="0072577D" w:rsidRPr="00A1115A" w:rsidRDefault="0072577D" w:rsidP="007539AD">
            <w:pPr>
              <w:pStyle w:val="TAL"/>
              <w:jc w:val="center"/>
              <w:rPr>
                <w:lang w:val="en-US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9.5</w:t>
            </w:r>
          </w:p>
        </w:tc>
        <w:tc>
          <w:tcPr>
            <w:tcW w:w="1905" w:type="dxa"/>
            <w:vAlign w:val="center"/>
          </w:tcPr>
          <w:p w14:paraId="0DCD2D51" w14:textId="77777777" w:rsidR="0072577D" w:rsidRDefault="0072577D" w:rsidP="007539AD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14.0</w:t>
            </w:r>
          </w:p>
        </w:tc>
      </w:tr>
      <w:tr w:rsidR="0072577D" w:rsidRPr="00A1115A" w14:paraId="1F72522F" w14:textId="77777777" w:rsidTr="007539AD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04EEB23E" w14:textId="77777777" w:rsidR="0072577D" w:rsidRPr="003D307B" w:rsidRDefault="0072577D" w:rsidP="007539AD">
            <w:pPr>
              <w:pStyle w:val="TAL"/>
              <w:jc w:val="center"/>
              <w:rPr>
                <w:b/>
                <w:lang w:val="en-US"/>
              </w:rPr>
            </w:pPr>
            <w:r w:rsidRPr="003D307B">
              <w:rPr>
                <w:rFonts w:cs="Arial" w:hint="eastAsia"/>
                <w:b/>
                <w:bCs/>
                <w:szCs w:val="18"/>
              </w:rPr>
              <w:t>2x2</w:t>
            </w:r>
            <w:r w:rsidRPr="003D307B">
              <w:rPr>
                <w:rFonts w:cs="Arial"/>
                <w:b/>
                <w:bCs/>
                <w:szCs w:val="18"/>
              </w:rPr>
              <w:t>3</w:t>
            </w:r>
            <w:r w:rsidRPr="003D307B">
              <w:rPr>
                <w:rFonts w:cs="Arial" w:hint="eastAsia"/>
                <w:b/>
                <w:bCs/>
                <w:szCs w:val="18"/>
              </w:rPr>
              <w:t>dBm + 1LO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438A779" w14:textId="77777777" w:rsidR="0072577D" w:rsidRDefault="0072577D" w:rsidP="007539A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C7DBA94" w14:textId="77777777" w:rsidR="0072577D" w:rsidRDefault="0072577D" w:rsidP="007539A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10.0</w:t>
            </w:r>
          </w:p>
        </w:tc>
        <w:tc>
          <w:tcPr>
            <w:tcW w:w="1905" w:type="dxa"/>
            <w:vAlign w:val="center"/>
          </w:tcPr>
          <w:p w14:paraId="1E6B8FA4" w14:textId="77777777" w:rsidR="0072577D" w:rsidRDefault="0072577D" w:rsidP="007539AD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14.5</w:t>
            </w:r>
          </w:p>
        </w:tc>
      </w:tr>
      <w:tr w:rsidR="0072577D" w14:paraId="5F288DBB" w14:textId="77777777" w:rsidTr="007539AD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7931C" w14:textId="77777777" w:rsidR="0072577D" w:rsidRPr="003D307B" w:rsidRDefault="0072577D" w:rsidP="007539AD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3D307B">
              <w:rPr>
                <w:rFonts w:cs="Arial" w:hint="eastAsia"/>
                <w:b/>
                <w:bCs/>
                <w:szCs w:val="18"/>
              </w:rPr>
              <w:t>2x2</w:t>
            </w:r>
            <w:r w:rsidRPr="003D307B">
              <w:rPr>
                <w:rFonts w:cs="Arial"/>
                <w:b/>
                <w:bCs/>
                <w:szCs w:val="18"/>
              </w:rPr>
              <w:t>3</w:t>
            </w:r>
            <w:r w:rsidRPr="003D307B">
              <w:rPr>
                <w:rFonts w:cs="Arial" w:hint="eastAsia"/>
                <w:b/>
                <w:bCs/>
                <w:szCs w:val="18"/>
              </w:rPr>
              <w:t xml:space="preserve">dBm + </w:t>
            </w:r>
            <w:r w:rsidRPr="003D307B">
              <w:rPr>
                <w:rFonts w:cs="Arial"/>
                <w:b/>
                <w:bCs/>
                <w:szCs w:val="18"/>
              </w:rPr>
              <w:t>2</w:t>
            </w:r>
            <w:r w:rsidRPr="003D307B">
              <w:rPr>
                <w:rFonts w:cs="Arial" w:hint="eastAsia"/>
                <w:b/>
                <w:bCs/>
                <w:szCs w:val="18"/>
              </w:rPr>
              <w:t>LO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A8A9" w14:textId="77777777" w:rsidR="0072577D" w:rsidRDefault="0072577D" w:rsidP="007539A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3.0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2F3D" w14:textId="77777777" w:rsidR="0072577D" w:rsidRDefault="0072577D" w:rsidP="007539A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7.0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1AD1" w14:textId="77777777" w:rsidR="0072577D" w:rsidRDefault="0072577D" w:rsidP="007539AD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7.0</w:t>
            </w:r>
          </w:p>
        </w:tc>
      </w:tr>
    </w:tbl>
    <w:p w14:paraId="31D2158D" w14:textId="77777777" w:rsidR="0072577D" w:rsidRDefault="0072577D" w:rsidP="0072577D">
      <w:pPr>
        <w:pStyle w:val="a0"/>
      </w:pPr>
    </w:p>
    <w:p w14:paraId="58E9F625" w14:textId="6FD80487" w:rsidR="0072577D" w:rsidRDefault="0072577D" w:rsidP="0072577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8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S-SSB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36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with 1x26dBm PA + 1LO</w:t>
      </w:r>
      <w:r>
        <w:rPr>
          <w:rFonts w:eastAsia="SimSun"/>
          <w:bCs w:val="0"/>
          <w:sz w:val="20"/>
          <w:szCs w:val="20"/>
          <w:lang w:val="sv-SE" w:eastAsia="zh-CN"/>
        </w:rPr>
        <w:t>, 2x23dBm PA + 1LO, and 2x23dBm PA + 2LO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59E04D8B" w14:textId="77777777" w:rsidR="0072577D" w:rsidRPr="0072577D" w:rsidRDefault="0072577D" w:rsidP="0072577D">
      <w:pPr>
        <w:pStyle w:val="a0"/>
        <w:rPr>
          <w:rFonts w:eastAsia="SimSun"/>
          <w:lang w:val="sv-SE" w:eastAsia="zh-CN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2F3CF762" w14:textId="52470B5D" w:rsidR="00B20AEF" w:rsidRDefault="009F4030" w:rsidP="00B20AEF">
      <w:pPr>
        <w:pStyle w:val="a0"/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B20AEF">
        <w:rPr>
          <w:rFonts w:eastAsia="바탕"/>
          <w:kern w:val="2"/>
          <w:lang w:val="en-US" w:eastAsia="ko-KR"/>
        </w:rPr>
        <w:t>PC2 PSSCH</w:t>
      </w:r>
      <w:r w:rsidR="007539AD">
        <w:rPr>
          <w:rFonts w:eastAsia="바탕"/>
          <w:kern w:val="2"/>
          <w:lang w:val="en-US" w:eastAsia="ko-KR"/>
        </w:rPr>
        <w:t>, PSFCH, and S-SSB</w:t>
      </w:r>
      <w:r w:rsidR="00E41D6E">
        <w:rPr>
          <w:rFonts w:eastAsia="바탕"/>
          <w:kern w:val="2"/>
          <w:lang w:val="en-US" w:eastAsia="ko-KR"/>
        </w:rPr>
        <w:t xml:space="preserve"> MPR simulation results </w:t>
      </w:r>
      <w:r w:rsidR="00EB5D2F">
        <w:rPr>
          <w:rFonts w:eastAsia="바탕"/>
          <w:kern w:val="2"/>
          <w:lang w:val="en-US" w:eastAsia="ko-KR"/>
        </w:rPr>
        <w:t>for</w:t>
      </w:r>
      <w:r w:rsidR="00E8522A">
        <w:rPr>
          <w:rFonts w:eastAsia="바탕"/>
          <w:kern w:val="2"/>
          <w:lang w:val="en-US" w:eastAsia="ko-KR"/>
        </w:rPr>
        <w:t xml:space="preserve"> </w:t>
      </w:r>
      <w:r w:rsidR="00C272A5">
        <w:rPr>
          <w:rFonts w:eastAsia="바탕"/>
          <w:kern w:val="2"/>
          <w:lang w:val="en-US" w:eastAsia="ko-KR"/>
        </w:rPr>
        <w:t>SL intra-band contiguous CA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</w:t>
      </w:r>
      <w:r w:rsidR="00EB5D2F">
        <w:rPr>
          <w:lang w:val="en-US"/>
        </w:rPr>
        <w:t>Based on those, the following</w:t>
      </w:r>
      <w:r w:rsidR="00E41D6E">
        <w:rPr>
          <w:lang w:val="en-US"/>
        </w:rPr>
        <w:t>s</w:t>
      </w:r>
      <w:r w:rsidR="00EB5D2F">
        <w:rPr>
          <w:lang w:val="en-US"/>
        </w:rPr>
        <w:t xml:space="preserve"> </w:t>
      </w:r>
      <w:r w:rsidR="00E41D6E">
        <w:rPr>
          <w:lang w:val="en-US"/>
        </w:rPr>
        <w:t>are proposed</w:t>
      </w:r>
      <w:r w:rsidR="00EB5D2F">
        <w:rPr>
          <w:lang w:val="en-US"/>
        </w:rPr>
        <w:t>.</w:t>
      </w:r>
      <w:r w:rsidR="00B20AEF">
        <w:t xml:space="preserve"> </w:t>
      </w:r>
    </w:p>
    <w:p w14:paraId="19785149" w14:textId="77777777" w:rsidR="00B20AEF" w:rsidRDefault="00B20AEF" w:rsidP="00B20AEF">
      <w:pPr>
        <w:pStyle w:val="a0"/>
      </w:pPr>
    </w:p>
    <w:p w14:paraId="51B93650" w14:textId="206A30E4" w:rsidR="00B20AEF" w:rsidRPr="006E0CD8" w:rsidRDefault="00B20AEF" w:rsidP="00B20AEF">
      <w:pPr>
        <w:pStyle w:val="2"/>
        <w:numPr>
          <w:ilvl w:val="0"/>
          <w:numId w:val="0"/>
        </w:numPr>
        <w:ind w:left="851" w:hanging="851"/>
        <w:rPr>
          <w:sz w:val="16"/>
          <w:lang w:val="en-US"/>
        </w:rPr>
      </w:pPr>
      <w:r>
        <w:rPr>
          <w:sz w:val="20"/>
        </w:rPr>
        <w:t>MPR for SLCA PSSCH/PSCCH</w:t>
      </w:r>
    </w:p>
    <w:p w14:paraId="73954468" w14:textId="215579D2" w:rsidR="00B20AEF" w:rsidRDefault="00B20AEF" w:rsidP="00B20AE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A5368F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8B3106">
        <w:rPr>
          <w:rFonts w:eastAsia="SimSun"/>
          <w:bCs w:val="0"/>
          <w:sz w:val="20"/>
          <w:szCs w:val="20"/>
          <w:lang w:val="sv-SE" w:eastAsia="zh-CN"/>
        </w:rPr>
        <w:t>11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1x26dBm PA + 1LO.</w:t>
      </w:r>
    </w:p>
    <w:p w14:paraId="3C6D5BB3" w14:textId="3C081ED8" w:rsidR="00B20AEF" w:rsidRPr="00442356" w:rsidRDefault="00B20AEF" w:rsidP="00B20AEF">
      <w:pPr>
        <w:pStyle w:val="TH"/>
      </w:pPr>
      <w:r w:rsidRPr="00442356">
        <w:t xml:space="preserve">Table </w:t>
      </w:r>
      <w:r>
        <w:t>2-</w:t>
      </w:r>
      <w:r w:rsidR="008B3106">
        <w:t>11</w:t>
      </w:r>
      <w:r>
        <w:t>:</w:t>
      </w:r>
      <w:r w:rsidRPr="00442356">
        <w:t xml:space="preserve"> PSSCH/PSCCH MPR for </w:t>
      </w:r>
      <w:r>
        <w:t>c</w:t>
      </w:r>
      <w:r w:rsidRPr="00442356">
        <w:t>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B20AEF" w:rsidRPr="00A1115A" w14:paraId="4C993FCB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A63C2FC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703C1908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B20AEF" w:rsidRPr="00A1115A" w14:paraId="273E0F9A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E311A33" w14:textId="77777777" w:rsidR="00B20AEF" w:rsidRPr="00A1115A" w:rsidRDefault="00B20AEF" w:rsidP="000E66CA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2CC6ECFF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667EBDA3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20AEF" w:rsidRPr="00A1115A" w14:paraId="75AD8193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2E94451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9EE81D6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DF7C13C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2.5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4BD1A79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B20AEF" w:rsidRPr="00A1115A" w14:paraId="48420A92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C50DAA4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4E09154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63435DC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C02F370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B20AEF" w:rsidRPr="00A1115A" w14:paraId="62CB8CB9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89C58AF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102FCA8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AA36CA8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A8C48A4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B20AEF" w:rsidRPr="00A1115A" w14:paraId="40F38BFE" w14:textId="77777777" w:rsidTr="00B20AEF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28A8C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EE9E191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F672A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5C141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7828C739" w14:textId="77777777" w:rsidR="00B20AEF" w:rsidRPr="00B20AEF" w:rsidRDefault="00B20AEF" w:rsidP="00B20AEF">
      <w:pPr>
        <w:pStyle w:val="a0"/>
        <w:rPr>
          <w:rFonts w:eastAsia="SimSun"/>
          <w:lang w:val="sv-SE" w:eastAsia="zh-CN"/>
        </w:rPr>
      </w:pPr>
    </w:p>
    <w:p w14:paraId="406E3381" w14:textId="4460D797" w:rsidR="00B20AEF" w:rsidRPr="00314BAE" w:rsidRDefault="00B20AEF" w:rsidP="00B20AE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A5368F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="008B3106"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2x23dBm PA + 1LO.</w:t>
      </w:r>
    </w:p>
    <w:p w14:paraId="63435C19" w14:textId="5066BC4E" w:rsidR="00B20AEF" w:rsidRPr="00442356" w:rsidRDefault="00B20AEF" w:rsidP="00B20AEF">
      <w:pPr>
        <w:pStyle w:val="TH"/>
      </w:pPr>
      <w:r w:rsidRPr="00442356">
        <w:t xml:space="preserve">Table </w:t>
      </w:r>
      <w:r>
        <w:t>2-1</w:t>
      </w:r>
      <w:r w:rsidR="008B3106">
        <w:t>2</w:t>
      </w:r>
      <w:r>
        <w:t>:</w:t>
      </w:r>
      <w:r w:rsidRPr="00442356">
        <w:t xml:space="preserve"> PSSCH/PSCCH MPR for </w:t>
      </w:r>
      <w:r>
        <w:t>c</w:t>
      </w:r>
      <w:r w:rsidRPr="00442356">
        <w:t>ontiguous RB allocations with 2x23dBm+1LO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B20AEF" w:rsidRPr="00A1115A" w14:paraId="6E6C14A2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2A311D46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93CD960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B20AEF" w:rsidRPr="00A1115A" w14:paraId="6CD69F61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360861C" w14:textId="77777777" w:rsidR="00B20AEF" w:rsidRPr="00A1115A" w:rsidRDefault="00B20AEF" w:rsidP="000E66CA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905B25E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A98A3F5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20AEF" w:rsidRPr="00A1115A" w14:paraId="5862530C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0AD40FB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1A290AA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4947512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E5BF210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B20AEF" w:rsidRPr="00A1115A" w14:paraId="4158FA41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F18E5ED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9398486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E9DD0D5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7617883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B20AEF" w:rsidRPr="00A1115A" w14:paraId="63A3E94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D856017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0C408FA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B99489F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283C186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B20AEF" w:rsidRPr="00A1115A" w14:paraId="6F88DAE3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2391A18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AAC145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8C53089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FE3C1A6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</w:tr>
    </w:tbl>
    <w:p w14:paraId="53BD9FFB" w14:textId="553A0AA8" w:rsidR="00B20AEF" w:rsidRDefault="00B20AEF" w:rsidP="004A54BE">
      <w:pPr>
        <w:pStyle w:val="a0"/>
        <w:rPr>
          <w:lang w:val="sv-SE"/>
        </w:rPr>
      </w:pPr>
    </w:p>
    <w:p w14:paraId="57F5B7C0" w14:textId="77777777" w:rsidR="008B3106" w:rsidRPr="00314BAE" w:rsidRDefault="008B3106" w:rsidP="008B310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13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2x23dBm PA +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LO.</w:t>
      </w:r>
    </w:p>
    <w:p w14:paraId="1638112A" w14:textId="77777777" w:rsidR="008B3106" w:rsidRPr="00442356" w:rsidRDefault="008B3106" w:rsidP="008B3106">
      <w:pPr>
        <w:pStyle w:val="TH"/>
      </w:pPr>
      <w:r w:rsidRPr="00442356">
        <w:t xml:space="preserve">Table </w:t>
      </w:r>
      <w:r>
        <w:t>2-13:</w:t>
      </w:r>
      <w:r w:rsidRPr="00442356">
        <w:t xml:space="preserve"> PSSCH/PSCCH MPR for </w:t>
      </w:r>
      <w:r>
        <w:t>c</w:t>
      </w:r>
      <w:r w:rsidRPr="00442356">
        <w:t>ontiguous RB allocations with 2x23dBm+</w:t>
      </w:r>
      <w:r>
        <w:t>2</w:t>
      </w:r>
      <w:r w:rsidRPr="00442356">
        <w:t>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8B3106" w:rsidRPr="00A1115A" w14:paraId="25406082" w14:textId="77777777" w:rsidTr="001A0189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FF72B21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483E9E01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8B3106" w:rsidRPr="00A1115A" w14:paraId="3BC6BB1C" w14:textId="77777777" w:rsidTr="001A0189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31C33464" w14:textId="77777777" w:rsidR="008B3106" w:rsidRPr="00A1115A" w:rsidRDefault="008B3106" w:rsidP="001A0189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28BDC003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27C0B35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8B3106" w:rsidRPr="00A1115A" w14:paraId="153A6803" w14:textId="77777777" w:rsidTr="001A0189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5204E641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1023796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D1B4583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2.0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A46B27E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8B3106" w:rsidRPr="00A1115A" w14:paraId="4FD01A40" w14:textId="77777777" w:rsidTr="001A0189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CB50591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7A37AA5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5A4E63A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2.5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2213A8E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8B3106" w:rsidRPr="00A1115A" w14:paraId="3644DA79" w14:textId="77777777" w:rsidTr="001A0189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D8BD9B9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92C8231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B8B98E6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5757636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8B3106" w:rsidRPr="00A1115A" w14:paraId="79EA0A4D" w14:textId="77777777" w:rsidTr="001A0189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A7E1A51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2C45E68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2669279" w14:textId="400BEDCE" w:rsidR="008B3106" w:rsidRPr="00A1115A" w:rsidRDefault="008B3106" w:rsidP="006A5A57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</w:t>
            </w:r>
            <w:r w:rsidR="006A5A57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40E0BDE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2EB7B05D" w14:textId="77777777" w:rsidR="008B3106" w:rsidRPr="008B3106" w:rsidRDefault="008B3106" w:rsidP="004A54BE">
      <w:pPr>
        <w:pStyle w:val="a0"/>
        <w:rPr>
          <w:lang w:val="sv-SE"/>
        </w:rPr>
      </w:pPr>
    </w:p>
    <w:p w14:paraId="5A5A8C11" w14:textId="110CC62A" w:rsidR="00B20AEF" w:rsidRPr="00314BAE" w:rsidRDefault="00B20AEF" w:rsidP="00B20AE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 w:rsidR="008B3106">
        <w:rPr>
          <w:rFonts w:eastAsia="SimSun"/>
          <w:bCs w:val="0"/>
          <w:sz w:val="20"/>
          <w:szCs w:val="20"/>
          <w:lang w:val="sv-SE" w:eastAsia="zh-CN"/>
        </w:rPr>
        <w:t>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A5368F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8B3106">
        <w:rPr>
          <w:rFonts w:eastAsia="SimSun"/>
          <w:bCs w:val="0"/>
          <w:sz w:val="20"/>
          <w:szCs w:val="20"/>
          <w:lang w:val="sv-SE" w:eastAsia="zh-CN"/>
        </w:rPr>
        <w:t>20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non-contiguous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1x26dBm PA + 1LO.</w:t>
      </w:r>
    </w:p>
    <w:p w14:paraId="14FA1812" w14:textId="2F03AA39" w:rsidR="00B20AEF" w:rsidRPr="004F1D90" w:rsidRDefault="00B20AEF" w:rsidP="00B20AEF">
      <w:pPr>
        <w:pStyle w:val="TH"/>
      </w:pPr>
      <w:r w:rsidRPr="004F1D90">
        <w:t xml:space="preserve">Table </w:t>
      </w:r>
      <w:r>
        <w:t>2-</w:t>
      </w:r>
      <w:r w:rsidR="008B3106">
        <w:t>20</w:t>
      </w:r>
      <w:r w:rsidRPr="004F1D90">
        <w:t>: PSSCH/PSCCH MPR for Non-contiguous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B20AEF" w:rsidRPr="00A1115A" w14:paraId="68BD97C9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97A2BE0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3EF21933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B20AEF" w:rsidRPr="00A1115A" w14:paraId="448BD682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C74E731" w14:textId="77777777" w:rsidR="00B20AEF" w:rsidRPr="00A1115A" w:rsidRDefault="00B20AEF" w:rsidP="000E66CA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BD60F3A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1E130867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5B361336" w14:textId="77777777" w:rsidR="00B20AEF" w:rsidRPr="00562F8B" w:rsidRDefault="00B20AEF" w:rsidP="000E66C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B20AEF" w:rsidRPr="00A1115A" w14:paraId="0A976B63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3B1158A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B942094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CB2B89C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F6139C5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  <w:vAlign w:val="center"/>
          </w:tcPr>
          <w:p w14:paraId="7FF23991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B20AEF" w:rsidRPr="00A1115A" w14:paraId="0FD10928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DFF643E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9B58FF6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560D0DF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E39C245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</w:tcPr>
          <w:p w14:paraId="78DEA0F0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B20AEF" w:rsidRPr="00A1115A" w14:paraId="6038F64F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15901A5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EA10709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297B3EA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0DE1B6F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</w:tcPr>
          <w:p w14:paraId="23CF3BE1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B20AEF" w:rsidRPr="00A1115A" w14:paraId="40A5818A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44E3129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6C09A0E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5E2F2B6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E8611F9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</w:tcPr>
          <w:p w14:paraId="086C5FD7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</w:tbl>
    <w:p w14:paraId="28675B15" w14:textId="77777777" w:rsidR="00B20AEF" w:rsidRDefault="00B20AEF" w:rsidP="00B20AEF">
      <w:pPr>
        <w:pStyle w:val="a0"/>
      </w:pPr>
    </w:p>
    <w:p w14:paraId="5EBC4503" w14:textId="7438825C" w:rsidR="00B20AEF" w:rsidRDefault="00B20AEF" w:rsidP="00B20AE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8B3106">
        <w:rPr>
          <w:rFonts w:eastAsia="SimSun"/>
          <w:bCs w:val="0"/>
          <w:sz w:val="20"/>
          <w:szCs w:val="20"/>
          <w:lang w:val="sv-SE" w:eastAsia="zh-CN"/>
        </w:rPr>
        <w:t>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A5368F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8B3106">
        <w:rPr>
          <w:rFonts w:eastAsia="SimSun"/>
          <w:bCs w:val="0"/>
          <w:sz w:val="20"/>
          <w:szCs w:val="20"/>
          <w:lang w:val="sv-SE" w:eastAsia="zh-CN"/>
        </w:rPr>
        <w:t>2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non-contiguous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2x23dBm PA + 1LO.</w:t>
      </w:r>
    </w:p>
    <w:p w14:paraId="21807CC3" w14:textId="6FC9B7CE" w:rsidR="00B20AEF" w:rsidRPr="004F1D90" w:rsidRDefault="00B20AEF" w:rsidP="00B20AEF">
      <w:pPr>
        <w:pStyle w:val="TH"/>
      </w:pPr>
      <w:r w:rsidRPr="004F1D90">
        <w:t xml:space="preserve">Table </w:t>
      </w:r>
      <w:r>
        <w:t>2-</w:t>
      </w:r>
      <w:r w:rsidR="008B3106">
        <w:t>2</w:t>
      </w:r>
      <w:r>
        <w:t>1</w:t>
      </w:r>
      <w:r w:rsidRPr="004F1D90">
        <w:t>: PSSCH/PSCCH MPR for Non-contiguous RB allocations with 2x23dBm+</w:t>
      </w:r>
      <w:r w:rsidR="008B3106">
        <w:t>1</w:t>
      </w:r>
      <w:r w:rsidRPr="004F1D90">
        <w:t>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B20AEF" w:rsidRPr="00A1115A" w14:paraId="099D54EF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93F0248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1475BE5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B20AEF" w:rsidRPr="00A1115A" w14:paraId="3B6061D3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3D00826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ED583E8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3032168D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0C97ECB4" w14:textId="77777777" w:rsidR="00B20AEF" w:rsidRPr="004F1D90" w:rsidRDefault="00B20AEF" w:rsidP="000E66CA">
            <w:pPr>
              <w:pStyle w:val="TAH"/>
              <w:rPr>
                <w:lang w:val="en-US"/>
              </w:rPr>
            </w:pPr>
            <w:r w:rsidRPr="004F1D90">
              <w:rPr>
                <w:lang w:val="en-US"/>
              </w:rPr>
              <w:t>O</w:t>
            </w:r>
            <w:r w:rsidRPr="004F1D90">
              <w:rPr>
                <w:rFonts w:hint="eastAsia"/>
                <w:lang w:val="en-US"/>
              </w:rPr>
              <w:t>uter2</w:t>
            </w:r>
          </w:p>
        </w:tc>
      </w:tr>
      <w:tr w:rsidR="00B20AEF" w:rsidRPr="00A1115A" w14:paraId="027B275B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B95AA79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7B9E775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1F144F3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FEF0920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  <w:vAlign w:val="center"/>
          </w:tcPr>
          <w:p w14:paraId="203DEB5E" w14:textId="366ED092" w:rsidR="00B20AEF" w:rsidRDefault="00B20AEF" w:rsidP="008B3106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</w:t>
            </w:r>
            <w:r w:rsidR="008B3106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B20AEF" w:rsidRPr="00A1115A" w14:paraId="5E1F6B7E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9A175FF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2388A5C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E20CA48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AFD0459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</w:tcPr>
          <w:p w14:paraId="479C9C27" w14:textId="5BB44301" w:rsidR="00B20AEF" w:rsidRDefault="00B20AEF" w:rsidP="008B3106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</w:t>
            </w:r>
            <w:r w:rsidR="008B3106">
              <w:rPr>
                <w:rFonts w:cs="Arial"/>
                <w:color w:val="000000"/>
                <w:szCs w:val="18"/>
              </w:rPr>
              <w:t>2</w:t>
            </w:r>
            <w:r w:rsidRPr="005873C9"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B20AEF" w:rsidRPr="00A1115A" w14:paraId="56324272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66BAD1E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BDD4AC4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38A0637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11D2A9F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</w:tcPr>
          <w:p w14:paraId="46F8E9E8" w14:textId="6FD5D72C" w:rsidR="00B20AEF" w:rsidRDefault="00B20AEF" w:rsidP="008B3106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</w:t>
            </w:r>
            <w:r w:rsidR="008B3106">
              <w:rPr>
                <w:rFonts w:cs="Arial"/>
                <w:color w:val="000000"/>
                <w:szCs w:val="18"/>
              </w:rPr>
              <w:t>2</w:t>
            </w:r>
            <w:r w:rsidRPr="005873C9">
              <w:rPr>
                <w:rFonts w:cs="Arial"/>
                <w:color w:val="000000"/>
                <w:szCs w:val="18"/>
              </w:rPr>
              <w:t>.0</w:t>
            </w:r>
          </w:p>
        </w:tc>
      </w:tr>
      <w:tr w:rsidR="00B20AEF" w:rsidRPr="00A1115A" w14:paraId="1AEE4EA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612BEF19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D806A32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276F161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81701C2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05AB627F" w14:textId="6F778039" w:rsidR="00B20AEF" w:rsidRDefault="00B20AEF" w:rsidP="008B3106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</w:t>
            </w:r>
            <w:r w:rsidR="008B3106">
              <w:rPr>
                <w:rFonts w:cs="Arial"/>
                <w:color w:val="000000"/>
                <w:szCs w:val="18"/>
              </w:rPr>
              <w:t>2</w:t>
            </w:r>
            <w:r w:rsidRPr="005873C9">
              <w:rPr>
                <w:rFonts w:cs="Arial"/>
                <w:color w:val="000000"/>
                <w:szCs w:val="18"/>
              </w:rPr>
              <w:t>.0</w:t>
            </w:r>
          </w:p>
        </w:tc>
      </w:tr>
    </w:tbl>
    <w:p w14:paraId="6AB13EDA" w14:textId="77777777" w:rsidR="006E0CD8" w:rsidRDefault="006E0CD8" w:rsidP="006E0CD8">
      <w:pPr>
        <w:rPr>
          <w:lang w:eastAsia="ko-KR"/>
        </w:rPr>
      </w:pPr>
    </w:p>
    <w:p w14:paraId="33D0201C" w14:textId="38009BD6" w:rsidR="008B3106" w:rsidRDefault="008B3106" w:rsidP="008B3106">
      <w:pPr>
        <w:pStyle w:val="4"/>
        <w:keepLines/>
        <w:spacing w:before="120" w:after="180"/>
        <w:rPr>
          <w:rFonts w:eastAsiaTheme="minorEastAsia"/>
          <w:lang w:eastAsia="ko-KR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6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22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non-contiguous RB allocation with 2x23dBm PA + 2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LO.</w:t>
      </w:r>
    </w:p>
    <w:p w14:paraId="526C91B6" w14:textId="77777777" w:rsidR="008B3106" w:rsidRPr="004F1D90" w:rsidRDefault="008B3106" w:rsidP="008B3106">
      <w:pPr>
        <w:pStyle w:val="TH"/>
      </w:pPr>
      <w:r w:rsidRPr="004F1D90">
        <w:t xml:space="preserve">Table </w:t>
      </w:r>
      <w:r>
        <w:t>2-22</w:t>
      </w:r>
      <w:r w:rsidRPr="004F1D90">
        <w:t>: PSSCH/PSCCH MPR for Non-contiguous RB allocations with 2x23dBm+2LO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8B3106" w:rsidRPr="00A1115A" w14:paraId="3D85F87D" w14:textId="77777777" w:rsidTr="001A0189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2A1ECE28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7AD7A29A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8B3106" w:rsidRPr="00A1115A" w14:paraId="3ED23ECB" w14:textId="77777777" w:rsidTr="001A0189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79AA7B4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3208B7D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72943836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3B3D6ED9" w14:textId="77777777" w:rsidR="008B3106" w:rsidRPr="004F1D90" w:rsidRDefault="008B3106" w:rsidP="001A0189">
            <w:pPr>
              <w:pStyle w:val="TAH"/>
              <w:rPr>
                <w:lang w:val="en-US"/>
              </w:rPr>
            </w:pPr>
            <w:r w:rsidRPr="004F1D90">
              <w:rPr>
                <w:lang w:val="en-US"/>
              </w:rPr>
              <w:t>O</w:t>
            </w:r>
            <w:r w:rsidRPr="004F1D90">
              <w:rPr>
                <w:rFonts w:hint="eastAsia"/>
                <w:lang w:val="en-US"/>
              </w:rPr>
              <w:t>uter2</w:t>
            </w:r>
          </w:p>
        </w:tc>
      </w:tr>
      <w:tr w:rsidR="008B3106" w:rsidRPr="00A1115A" w14:paraId="5CDCBFCF" w14:textId="77777777" w:rsidTr="001A0189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2BFC1EC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17F3BD9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927C7C0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626FB60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6</w:t>
            </w:r>
            <w:r>
              <w:rPr>
                <w:rFonts w:cs="Arial"/>
                <w:color w:val="000000"/>
                <w:szCs w:val="18"/>
              </w:rPr>
              <w:t>.5</w:t>
            </w:r>
          </w:p>
        </w:tc>
        <w:tc>
          <w:tcPr>
            <w:tcW w:w="1905" w:type="dxa"/>
            <w:vAlign w:val="center"/>
          </w:tcPr>
          <w:p w14:paraId="208657A3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</w:tr>
      <w:tr w:rsidR="008B3106" w:rsidRPr="00A1115A" w14:paraId="164B7507" w14:textId="77777777" w:rsidTr="001A0189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BB75FDD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4E557D5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D676935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33C0680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6</w:t>
            </w:r>
            <w:r>
              <w:rPr>
                <w:rFonts w:cs="Arial"/>
                <w:color w:val="000000"/>
                <w:szCs w:val="18"/>
              </w:rPr>
              <w:t>.5</w:t>
            </w:r>
          </w:p>
        </w:tc>
        <w:tc>
          <w:tcPr>
            <w:tcW w:w="1905" w:type="dxa"/>
            <w:vAlign w:val="center"/>
          </w:tcPr>
          <w:p w14:paraId="00D213BA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</w:tr>
      <w:tr w:rsidR="008B3106" w:rsidRPr="00A1115A" w14:paraId="25F46443" w14:textId="77777777" w:rsidTr="001A0189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7D558B2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EB8911F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9A43C5D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CAC770D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6</w:t>
            </w:r>
            <w:r>
              <w:rPr>
                <w:rFonts w:cs="Arial"/>
                <w:color w:val="000000"/>
                <w:szCs w:val="18"/>
              </w:rPr>
              <w:t>.5</w:t>
            </w:r>
          </w:p>
        </w:tc>
        <w:tc>
          <w:tcPr>
            <w:tcW w:w="1905" w:type="dxa"/>
            <w:vAlign w:val="center"/>
          </w:tcPr>
          <w:p w14:paraId="7F60218F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</w:tr>
      <w:tr w:rsidR="008B3106" w:rsidRPr="00A1115A" w14:paraId="43F563C0" w14:textId="77777777" w:rsidTr="001A0189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BB714D0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9A64B6D" w14:textId="77777777" w:rsidR="008B3106" w:rsidRPr="00A1115A" w:rsidRDefault="008B3106" w:rsidP="001A018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BA86298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5DB64CB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3CB69816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</w:tr>
    </w:tbl>
    <w:p w14:paraId="0A6B27C3" w14:textId="0A67277A" w:rsidR="00BB5B9C" w:rsidRDefault="00BB5B9C" w:rsidP="00BB5B9C">
      <w:pPr>
        <w:rPr>
          <w:lang w:val="sv-SE" w:eastAsia="ko-KR"/>
        </w:rPr>
      </w:pPr>
    </w:p>
    <w:p w14:paraId="326238C8" w14:textId="1D3CD4F1" w:rsidR="008B3106" w:rsidRDefault="00030BEF" w:rsidP="00030BEF">
      <w:pPr>
        <w:pStyle w:val="2"/>
        <w:numPr>
          <w:ilvl w:val="0"/>
          <w:numId w:val="0"/>
        </w:numPr>
        <w:ind w:left="851" w:hanging="851"/>
        <w:rPr>
          <w:lang w:val="sv-SE" w:eastAsia="ko-KR"/>
        </w:rPr>
      </w:pPr>
      <w:r>
        <w:rPr>
          <w:sz w:val="20"/>
        </w:rPr>
        <w:t>MPR for SLCA PSFCH</w:t>
      </w:r>
    </w:p>
    <w:p w14:paraId="565ED7AC" w14:textId="77777777" w:rsidR="008B3106" w:rsidRDefault="008B3106" w:rsidP="008B310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7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19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with 1x26dBm PA + 1LO</w:t>
      </w:r>
      <w:r>
        <w:rPr>
          <w:rFonts w:eastAsia="SimSun"/>
          <w:bCs w:val="0"/>
          <w:sz w:val="20"/>
          <w:szCs w:val="20"/>
          <w:lang w:val="sv-SE" w:eastAsia="zh-CN"/>
        </w:rPr>
        <w:t>, 2x23dBm PA + 1LO, and 2x23dBm PA + 2LO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E86BFA2" w14:textId="77777777" w:rsidR="008B3106" w:rsidRDefault="008B3106" w:rsidP="008B3106">
      <w:pPr>
        <w:pStyle w:val="TH"/>
      </w:pPr>
      <w:r w:rsidRPr="00442356">
        <w:t xml:space="preserve">Table </w:t>
      </w:r>
      <w:r>
        <w:t>2-29:</w:t>
      </w:r>
      <w:r w:rsidRPr="00442356">
        <w:t xml:space="preserve"> </w:t>
      </w:r>
      <w:r>
        <w:t>PSFCH</w:t>
      </w:r>
      <w:r w:rsidRPr="00442356">
        <w:t xml:space="preserve"> MPR for </w:t>
      </w:r>
      <w:r>
        <w:t>SL c</w:t>
      </w:r>
      <w:r w:rsidRPr="00442356">
        <w:t xml:space="preserve">ontiguous </w:t>
      </w:r>
      <w:r>
        <w:t>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4"/>
        <w:gridCol w:w="1905"/>
        <w:gridCol w:w="1905"/>
      </w:tblGrid>
      <w:tr w:rsidR="008B3106" w:rsidRPr="00A1115A" w14:paraId="342A1B3F" w14:textId="77777777" w:rsidTr="001A0189">
        <w:trPr>
          <w:trHeight w:val="187"/>
          <w:jc w:val="center"/>
        </w:trPr>
        <w:tc>
          <w:tcPr>
            <w:tcW w:w="1904" w:type="dxa"/>
            <w:vMerge w:val="restart"/>
          </w:tcPr>
          <w:p w14:paraId="627273A7" w14:textId="77777777" w:rsidR="008B3106" w:rsidRPr="00A1115A" w:rsidRDefault="008B3106" w:rsidP="001A0189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5714" w:type="dxa"/>
            <w:gridSpan w:val="3"/>
            <w:shd w:val="clear" w:color="auto" w:fill="auto"/>
          </w:tcPr>
          <w:p w14:paraId="5BCBCAA6" w14:textId="77777777" w:rsidR="008B3106" w:rsidRPr="00A1115A" w:rsidRDefault="008B3106" w:rsidP="001A0189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8B3106" w:rsidRPr="00A1115A" w14:paraId="365E0C62" w14:textId="77777777" w:rsidTr="001A0189">
        <w:trPr>
          <w:trHeight w:val="187"/>
          <w:jc w:val="center"/>
        </w:trPr>
        <w:tc>
          <w:tcPr>
            <w:tcW w:w="1904" w:type="dxa"/>
            <w:vMerge/>
          </w:tcPr>
          <w:p w14:paraId="4E640AAA" w14:textId="77777777" w:rsidR="008B3106" w:rsidRPr="00BC02CF" w:rsidRDefault="008B3106" w:rsidP="001A0189">
            <w:pPr>
              <w:pStyle w:val="TAH"/>
              <w:ind w:left="1200" w:hanging="400"/>
              <w:rPr>
                <w:rFonts w:eastAsiaTheme="minorEastAsia" w:cs="Arial"/>
                <w:bCs/>
                <w:szCs w:val="18"/>
                <w:lang w:eastAsia="ko-KR"/>
              </w:rPr>
            </w:pPr>
          </w:p>
        </w:tc>
        <w:tc>
          <w:tcPr>
            <w:tcW w:w="1904" w:type="dxa"/>
            <w:shd w:val="clear" w:color="auto" w:fill="auto"/>
          </w:tcPr>
          <w:p w14:paraId="6EFA003C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0. 3</w:t>
            </w:r>
          </w:p>
        </w:tc>
        <w:tc>
          <w:tcPr>
            <w:tcW w:w="1905" w:type="dxa"/>
            <w:shd w:val="clear" w:color="auto" w:fill="auto"/>
          </w:tcPr>
          <w:p w14:paraId="07E7EDE5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0.3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0. 5</w:t>
            </w:r>
          </w:p>
        </w:tc>
        <w:tc>
          <w:tcPr>
            <w:tcW w:w="1905" w:type="dxa"/>
          </w:tcPr>
          <w:p w14:paraId="679E137A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0.5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1.0</w:t>
            </w:r>
          </w:p>
        </w:tc>
      </w:tr>
      <w:tr w:rsidR="008B3106" w:rsidRPr="00A1115A" w14:paraId="0D2FC8F1" w14:textId="77777777" w:rsidTr="001A0189">
        <w:trPr>
          <w:trHeight w:val="187"/>
          <w:jc w:val="center"/>
        </w:trPr>
        <w:tc>
          <w:tcPr>
            <w:tcW w:w="1904" w:type="dxa"/>
          </w:tcPr>
          <w:p w14:paraId="510DD601" w14:textId="77777777" w:rsidR="008B3106" w:rsidRPr="00BC02CF" w:rsidRDefault="008B3106" w:rsidP="001A0189">
            <w:pPr>
              <w:pStyle w:val="TAH"/>
              <w:rPr>
                <w:rFonts w:cs="Arial"/>
                <w:bCs/>
                <w:szCs w:val="18"/>
              </w:rPr>
            </w:pPr>
            <w:r w:rsidRPr="00BC02CF">
              <w:rPr>
                <w:rFonts w:cs="Arial" w:hint="eastAsia"/>
                <w:bCs/>
                <w:szCs w:val="18"/>
              </w:rPr>
              <w:t>1</w:t>
            </w:r>
            <w:r w:rsidRPr="00BC02CF">
              <w:rPr>
                <w:rFonts w:cs="Arial"/>
                <w:bCs/>
                <w:szCs w:val="18"/>
              </w:rPr>
              <w:t>x26dBm+1LO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AD7CC5E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3C7EA1E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10.0</w:t>
            </w:r>
          </w:p>
        </w:tc>
        <w:tc>
          <w:tcPr>
            <w:tcW w:w="1905" w:type="dxa"/>
            <w:vAlign w:val="center"/>
          </w:tcPr>
          <w:p w14:paraId="076D750B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14.0</w:t>
            </w:r>
          </w:p>
        </w:tc>
      </w:tr>
      <w:tr w:rsidR="008B3106" w:rsidRPr="00A1115A" w14:paraId="2F2554CF" w14:textId="77777777" w:rsidTr="001A0189">
        <w:trPr>
          <w:trHeight w:val="187"/>
          <w:jc w:val="center"/>
        </w:trPr>
        <w:tc>
          <w:tcPr>
            <w:tcW w:w="1904" w:type="dxa"/>
          </w:tcPr>
          <w:p w14:paraId="7D3C83E3" w14:textId="77777777" w:rsidR="008B3106" w:rsidRPr="00BC02CF" w:rsidRDefault="008B3106" w:rsidP="001A0189">
            <w:pPr>
              <w:pStyle w:val="TAH"/>
              <w:rPr>
                <w:rFonts w:cs="Arial"/>
                <w:bCs/>
                <w:szCs w:val="18"/>
              </w:rPr>
            </w:pPr>
            <w:r w:rsidRPr="00BC02CF">
              <w:rPr>
                <w:rFonts w:cs="Arial"/>
                <w:bCs/>
                <w:szCs w:val="18"/>
              </w:rPr>
              <w:t>2x23dBm+1LO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59CA077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4C4B898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11.0</w:t>
            </w:r>
          </w:p>
        </w:tc>
        <w:tc>
          <w:tcPr>
            <w:tcW w:w="1905" w:type="dxa"/>
            <w:vAlign w:val="center"/>
          </w:tcPr>
          <w:p w14:paraId="79EA5E01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15.0</w:t>
            </w:r>
          </w:p>
        </w:tc>
      </w:tr>
      <w:tr w:rsidR="008B3106" w:rsidRPr="00A1115A" w14:paraId="653DEA52" w14:textId="77777777" w:rsidTr="001A0189">
        <w:trPr>
          <w:trHeight w:val="187"/>
          <w:jc w:val="center"/>
        </w:trPr>
        <w:tc>
          <w:tcPr>
            <w:tcW w:w="1904" w:type="dxa"/>
          </w:tcPr>
          <w:p w14:paraId="46335A32" w14:textId="77777777" w:rsidR="008B3106" w:rsidRPr="00BC02CF" w:rsidRDefault="008B3106" w:rsidP="001A0189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2x23dBm+2</w:t>
            </w:r>
            <w:r w:rsidRPr="00BC02CF">
              <w:rPr>
                <w:rFonts w:cs="Arial"/>
                <w:bCs/>
                <w:szCs w:val="18"/>
              </w:rPr>
              <w:t>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B181791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64CE2A1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6E9F02DE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2BC0E4CE" w14:textId="440ABFBB" w:rsidR="008B3106" w:rsidRDefault="008B3106" w:rsidP="00BB5B9C">
      <w:pPr>
        <w:rPr>
          <w:lang w:val="sv-SE" w:eastAsia="ko-KR"/>
        </w:rPr>
      </w:pPr>
    </w:p>
    <w:p w14:paraId="6B6A52CE" w14:textId="3FF59A6C" w:rsidR="00030BEF" w:rsidRPr="00030BEF" w:rsidRDefault="00030BEF" w:rsidP="00030BEF">
      <w:pPr>
        <w:pStyle w:val="2"/>
        <w:numPr>
          <w:ilvl w:val="0"/>
          <w:numId w:val="0"/>
        </w:numPr>
        <w:ind w:left="851" w:hanging="851"/>
        <w:rPr>
          <w:lang w:val="sv-SE" w:eastAsia="ko-KR"/>
        </w:rPr>
      </w:pPr>
      <w:r>
        <w:rPr>
          <w:sz w:val="20"/>
        </w:rPr>
        <w:t>MPR for SLCA S-SSB</w:t>
      </w:r>
    </w:p>
    <w:p w14:paraId="5CE0E1D9" w14:textId="77777777" w:rsidR="008B3106" w:rsidRDefault="008B3106" w:rsidP="008B310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8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S-SSB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36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with 1x26dBm PA + 1LO</w:t>
      </w:r>
      <w:r>
        <w:rPr>
          <w:rFonts w:eastAsia="SimSun"/>
          <w:bCs w:val="0"/>
          <w:sz w:val="20"/>
          <w:szCs w:val="20"/>
          <w:lang w:val="sv-SE" w:eastAsia="zh-CN"/>
        </w:rPr>
        <w:t>, 2x23dBm PA + 1LO, and 2x23dBm PA + 2LO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2D400BAD" w14:textId="77777777" w:rsidR="008B3106" w:rsidRDefault="008B3106" w:rsidP="008B3106">
      <w:pPr>
        <w:pStyle w:val="TH"/>
      </w:pPr>
      <w:r w:rsidRPr="00442356">
        <w:t xml:space="preserve">Table </w:t>
      </w:r>
      <w:r>
        <w:t>2-36:</w:t>
      </w:r>
      <w:r w:rsidRPr="00442356">
        <w:t xml:space="preserve"> </w:t>
      </w:r>
      <w:r>
        <w:t>S-SSB</w:t>
      </w:r>
      <w:r w:rsidRPr="00442356">
        <w:t xml:space="preserve"> MPR for </w:t>
      </w:r>
      <w:r>
        <w:t>SL c</w:t>
      </w:r>
      <w:r w:rsidRPr="00442356">
        <w:t xml:space="preserve">ontiguous </w:t>
      </w:r>
      <w:r>
        <w:t>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</w:tblGrid>
      <w:tr w:rsidR="008B3106" w:rsidRPr="00A1115A" w14:paraId="65B55BAD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D0CB581" w14:textId="77777777" w:rsidR="008B3106" w:rsidRPr="0072577D" w:rsidRDefault="008B3106" w:rsidP="001A0189">
            <w:pPr>
              <w:pStyle w:val="TAH"/>
              <w:ind w:left="1200" w:hanging="400"/>
            </w:pPr>
          </w:p>
        </w:tc>
        <w:tc>
          <w:tcPr>
            <w:tcW w:w="5714" w:type="dxa"/>
            <w:gridSpan w:val="3"/>
            <w:shd w:val="clear" w:color="auto" w:fill="auto"/>
          </w:tcPr>
          <w:p w14:paraId="3B9BDE8B" w14:textId="77777777" w:rsidR="008B3106" w:rsidRPr="00A1115A" w:rsidRDefault="008B3106" w:rsidP="001A0189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8B3106" w:rsidRPr="00A1115A" w14:paraId="7E0A3757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8AEC3D" w14:textId="77777777" w:rsidR="008B3106" w:rsidRPr="00A1115A" w:rsidRDefault="008B3106" w:rsidP="001A0189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195CBAE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AB3C53A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6DA214F0" w14:textId="77777777" w:rsidR="008B3106" w:rsidRPr="00A1115A" w:rsidRDefault="008B3106" w:rsidP="001A0189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8B3106" w:rsidRPr="00A1115A" w14:paraId="16C56B36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8FA040E" w14:textId="77777777" w:rsidR="008B3106" w:rsidRPr="003D307B" w:rsidRDefault="008B3106" w:rsidP="001A0189">
            <w:pPr>
              <w:pStyle w:val="TAL"/>
              <w:jc w:val="center"/>
              <w:rPr>
                <w:b/>
                <w:lang w:val="en-US"/>
              </w:rPr>
            </w:pPr>
            <w:r w:rsidRPr="003D307B">
              <w:rPr>
                <w:rFonts w:cs="Arial" w:hint="eastAsia"/>
                <w:b/>
                <w:bCs/>
                <w:szCs w:val="18"/>
              </w:rPr>
              <w:t>1x26dBm + 1LO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A7A8C3D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A62E35E" w14:textId="77777777" w:rsidR="008B3106" w:rsidRPr="00A1115A" w:rsidRDefault="008B3106" w:rsidP="001A0189">
            <w:pPr>
              <w:pStyle w:val="TAL"/>
              <w:jc w:val="center"/>
              <w:rPr>
                <w:lang w:val="en-US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9.5</w:t>
            </w:r>
          </w:p>
        </w:tc>
        <w:tc>
          <w:tcPr>
            <w:tcW w:w="1905" w:type="dxa"/>
            <w:vAlign w:val="center"/>
          </w:tcPr>
          <w:p w14:paraId="2EB95382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14.0</w:t>
            </w:r>
          </w:p>
        </w:tc>
      </w:tr>
      <w:tr w:rsidR="008B3106" w:rsidRPr="00A1115A" w14:paraId="7BFC5EA9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14:paraId="2EAEA6F3" w14:textId="77777777" w:rsidR="008B3106" w:rsidRPr="003D307B" w:rsidRDefault="008B3106" w:rsidP="001A0189">
            <w:pPr>
              <w:pStyle w:val="TAL"/>
              <w:jc w:val="center"/>
              <w:rPr>
                <w:b/>
                <w:lang w:val="en-US"/>
              </w:rPr>
            </w:pPr>
            <w:r w:rsidRPr="003D307B">
              <w:rPr>
                <w:rFonts w:cs="Arial" w:hint="eastAsia"/>
                <w:b/>
                <w:bCs/>
                <w:szCs w:val="18"/>
              </w:rPr>
              <w:t>2x2</w:t>
            </w:r>
            <w:r w:rsidRPr="003D307B">
              <w:rPr>
                <w:rFonts w:cs="Arial"/>
                <w:b/>
                <w:bCs/>
                <w:szCs w:val="18"/>
              </w:rPr>
              <w:t>3</w:t>
            </w:r>
            <w:r w:rsidRPr="003D307B">
              <w:rPr>
                <w:rFonts w:cs="Arial" w:hint="eastAsia"/>
                <w:b/>
                <w:bCs/>
                <w:szCs w:val="18"/>
              </w:rPr>
              <w:t>dBm + 1LO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D4771D2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8E6724F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10.0</w:t>
            </w:r>
          </w:p>
        </w:tc>
        <w:tc>
          <w:tcPr>
            <w:tcW w:w="1905" w:type="dxa"/>
            <w:vAlign w:val="center"/>
          </w:tcPr>
          <w:p w14:paraId="7BBC25A0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14.5</w:t>
            </w:r>
          </w:p>
        </w:tc>
      </w:tr>
      <w:tr w:rsidR="008B3106" w14:paraId="11069544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87D32" w14:textId="77777777" w:rsidR="008B3106" w:rsidRPr="003D307B" w:rsidRDefault="008B3106" w:rsidP="001A018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3D307B">
              <w:rPr>
                <w:rFonts w:cs="Arial" w:hint="eastAsia"/>
                <w:b/>
                <w:bCs/>
                <w:szCs w:val="18"/>
              </w:rPr>
              <w:t>2x2</w:t>
            </w:r>
            <w:r w:rsidRPr="003D307B">
              <w:rPr>
                <w:rFonts w:cs="Arial"/>
                <w:b/>
                <w:bCs/>
                <w:szCs w:val="18"/>
              </w:rPr>
              <w:t>3</w:t>
            </w:r>
            <w:r w:rsidRPr="003D307B">
              <w:rPr>
                <w:rFonts w:cs="Arial" w:hint="eastAsia"/>
                <w:b/>
                <w:bCs/>
                <w:szCs w:val="18"/>
              </w:rPr>
              <w:t xml:space="preserve">dBm + </w:t>
            </w:r>
            <w:r w:rsidRPr="003D307B">
              <w:rPr>
                <w:rFonts w:cs="Arial"/>
                <w:b/>
                <w:bCs/>
                <w:szCs w:val="18"/>
              </w:rPr>
              <w:t>2</w:t>
            </w:r>
            <w:r w:rsidRPr="003D307B">
              <w:rPr>
                <w:rFonts w:cs="Arial" w:hint="eastAsia"/>
                <w:b/>
                <w:bCs/>
                <w:szCs w:val="18"/>
              </w:rPr>
              <w:t>LO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AE1E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3.0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FB5A1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7.0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975C" w14:textId="77777777" w:rsidR="008B3106" w:rsidRDefault="008B3106" w:rsidP="001A0189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ascii="굴림" w:eastAsia="굴림" w:hAnsi="굴림" w:cs="Arial" w:hint="eastAsia"/>
                <w:color w:val="000000"/>
                <w:szCs w:val="18"/>
              </w:rPr>
              <w:t>≤</w:t>
            </w:r>
            <w:r>
              <w:rPr>
                <w:rFonts w:cs="Arial"/>
                <w:color w:val="000000"/>
                <w:szCs w:val="18"/>
              </w:rPr>
              <w:t xml:space="preserve"> 7.0</w:t>
            </w:r>
          </w:p>
        </w:tc>
      </w:tr>
    </w:tbl>
    <w:p w14:paraId="6BC41830" w14:textId="77777777" w:rsidR="008B3106" w:rsidRPr="008B3106" w:rsidRDefault="008B3106" w:rsidP="00BB5B9C">
      <w:pPr>
        <w:rPr>
          <w:lang w:val="sv-SE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lastRenderedPageBreak/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0C6CA86E" w14:textId="294784AC" w:rsidR="00B03413" w:rsidRDefault="00B03413" w:rsidP="00B03413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410587</w:t>
      </w:r>
      <w:r w:rsidRPr="00210542">
        <w:rPr>
          <w:lang w:eastAsia="zh-CN"/>
        </w:rPr>
        <w:t>, “</w:t>
      </w:r>
      <w:r w:rsidRPr="008600FF">
        <w:rPr>
          <w:lang w:eastAsia="zh-CN"/>
        </w:rPr>
        <w:t>WF on NR_SL_ intraB_CA_ITS_part</w:t>
      </w:r>
      <w:r>
        <w:rPr>
          <w:lang w:eastAsia="zh-CN"/>
        </w:rPr>
        <w:t>2</w:t>
      </w:r>
      <w:r w:rsidRPr="00210542">
        <w:rPr>
          <w:lang w:eastAsia="zh-CN"/>
        </w:rPr>
        <w:t xml:space="preserve">”, </w:t>
      </w:r>
      <w:r w:rsidRPr="00B03413">
        <w:rPr>
          <w:lang w:eastAsia="zh-CN"/>
        </w:rPr>
        <w:t>Huawei</w:t>
      </w:r>
      <w:r w:rsidRPr="00B03413">
        <w:rPr>
          <w:rFonts w:hint="eastAsia"/>
          <w:lang w:eastAsia="zh-CN"/>
        </w:rPr>
        <w:t xml:space="preserve">, </w:t>
      </w:r>
      <w:r w:rsidRPr="00B03413">
        <w:rPr>
          <w:lang w:eastAsia="zh-CN"/>
        </w:rPr>
        <w:t xml:space="preserve">LGE, </w:t>
      </w:r>
      <w:r w:rsidRPr="00B03413">
        <w:rPr>
          <w:rFonts w:hint="eastAsia"/>
          <w:lang w:eastAsia="zh-CN"/>
        </w:rPr>
        <w:t>Meta Ireland</w:t>
      </w:r>
    </w:p>
    <w:p w14:paraId="3F8644B3" w14:textId="77777777" w:rsidR="00B03413" w:rsidRDefault="00B03413" w:rsidP="00B03413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406611</w:t>
      </w:r>
      <w:r w:rsidRPr="00210542">
        <w:rPr>
          <w:lang w:eastAsia="zh-CN"/>
        </w:rPr>
        <w:t>, “</w:t>
      </w:r>
      <w:r w:rsidRPr="00FB28E7">
        <w:rPr>
          <w:lang w:eastAsia="zh-CN"/>
        </w:rPr>
        <w:t>WF on NR_SL_ intraB_CA_ITS</w:t>
      </w:r>
      <w:r w:rsidRPr="00210542">
        <w:rPr>
          <w:lang w:eastAsia="zh-CN"/>
        </w:rPr>
        <w:t xml:space="preserve">”, </w:t>
      </w:r>
      <w:r w:rsidRPr="00FB28E7">
        <w:rPr>
          <w:lang w:eastAsia="zh-CN"/>
        </w:rPr>
        <w:t>OPPO, Meta Ireland</w:t>
      </w:r>
    </w:p>
    <w:p w14:paraId="1D065E79" w14:textId="77777777" w:rsidR="00B03413" w:rsidRDefault="00B03413" w:rsidP="00B03413">
      <w:pPr>
        <w:jc w:val="both"/>
        <w:rPr>
          <w:lang w:eastAsia="ko-KR"/>
        </w:rPr>
      </w:pPr>
      <w:r w:rsidRPr="00210542">
        <w:rPr>
          <w:lang w:eastAsia="ko-KR"/>
        </w:rPr>
        <w:t>[</w:t>
      </w:r>
      <w:r>
        <w:rPr>
          <w:lang w:eastAsia="ko-KR"/>
        </w:rPr>
        <w:t>3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P</w:t>
      </w:r>
      <w:r w:rsidRPr="00E238CB">
        <w:rPr>
          <w:lang w:eastAsia="zh-CN"/>
        </w:rPr>
        <w:t>-2</w:t>
      </w:r>
      <w:r>
        <w:rPr>
          <w:lang w:eastAsia="zh-CN"/>
        </w:rPr>
        <w:t>40840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on </w:t>
      </w:r>
      <w:r w:rsidRPr="00E72CBB">
        <w:rPr>
          <w:lang w:eastAsia="zh-CN"/>
        </w:rPr>
        <w:t>NR Sidelink: Intra-band Carrier Aggregation in ITS band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Moderator(Apple)</w:t>
      </w:r>
    </w:p>
    <w:p w14:paraId="7708FE91" w14:textId="77777777" w:rsidR="007C68C8" w:rsidRPr="00B03413" w:rsidRDefault="007C68C8" w:rsidP="007C68C8">
      <w:pPr>
        <w:tabs>
          <w:tab w:val="left" w:pos="2127"/>
        </w:tabs>
        <w:ind w:left="2126" w:hanging="2126"/>
        <w:jc w:val="both"/>
        <w:outlineLvl w:val="0"/>
        <w:rPr>
          <w:lang w:eastAsia="zh-CN"/>
        </w:rPr>
      </w:pP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5F027" w14:textId="77777777" w:rsidR="00D972F0" w:rsidRDefault="00D972F0">
      <w:r>
        <w:separator/>
      </w:r>
    </w:p>
  </w:endnote>
  <w:endnote w:type="continuationSeparator" w:id="0">
    <w:p w14:paraId="71F58B77" w14:textId="77777777" w:rsidR="00D972F0" w:rsidRDefault="00D9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notTrueType/>
    <w:pitch w:val="default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FangSong_GB2312">
    <w:altName w:val="Microsoft Ya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F8F39" w14:textId="77777777" w:rsidR="00D972F0" w:rsidRDefault="00D972F0">
      <w:r>
        <w:separator/>
      </w:r>
    </w:p>
  </w:footnote>
  <w:footnote w:type="continuationSeparator" w:id="0">
    <w:p w14:paraId="579E53DF" w14:textId="77777777" w:rsidR="00D972F0" w:rsidRDefault="00D97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76DA8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2B7525"/>
    <w:multiLevelType w:val="multilevel"/>
    <w:tmpl w:val="DD00C6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4830E4"/>
    <w:multiLevelType w:val="hybridMultilevel"/>
    <w:tmpl w:val="427298F4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D988B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DDEC0BA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67439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FC0DC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2F4A5FA6"/>
    <w:multiLevelType w:val="hybridMultilevel"/>
    <w:tmpl w:val="77C2BF80"/>
    <w:lvl w:ilvl="0" w:tplc="B68CA3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DA1C4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2E359FA"/>
    <w:multiLevelType w:val="hybridMultilevel"/>
    <w:tmpl w:val="4CD4BC8E"/>
    <w:lvl w:ilvl="0" w:tplc="6A56D886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5040B8A"/>
    <w:multiLevelType w:val="hybridMultilevel"/>
    <w:tmpl w:val="2CA29032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7E256A"/>
    <w:multiLevelType w:val="hybridMultilevel"/>
    <w:tmpl w:val="3C5E5BEE"/>
    <w:lvl w:ilvl="0" w:tplc="4D60E3F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67275"/>
    <w:multiLevelType w:val="hybridMultilevel"/>
    <w:tmpl w:val="9EEA1C2A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맑은 고딕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0" w15:restartNumberingAfterBreak="0">
    <w:nsid w:val="550A3779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33" w15:restartNumberingAfterBreak="0">
    <w:nsid w:val="5BAC2AEE"/>
    <w:multiLevelType w:val="hybridMultilevel"/>
    <w:tmpl w:val="5606A3D4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40"/>
  </w:num>
  <w:num w:numId="4">
    <w:abstractNumId w:val="18"/>
  </w:num>
  <w:num w:numId="5">
    <w:abstractNumId w:val="26"/>
  </w:num>
  <w:num w:numId="6">
    <w:abstractNumId w:val="31"/>
  </w:num>
  <w:num w:numId="7">
    <w:abstractNumId w:val="41"/>
  </w:num>
  <w:num w:numId="8">
    <w:abstractNumId w:val="25"/>
  </w:num>
  <w:num w:numId="9">
    <w:abstractNumId w:val="4"/>
  </w:num>
  <w:num w:numId="10">
    <w:abstractNumId w:val="2"/>
  </w:num>
  <w:num w:numId="11">
    <w:abstractNumId w:val="37"/>
  </w:num>
  <w:num w:numId="12">
    <w:abstractNumId w:val="29"/>
  </w:num>
  <w:num w:numId="13">
    <w:abstractNumId w:val="35"/>
  </w:num>
  <w:num w:numId="14">
    <w:abstractNumId w:val="14"/>
  </w:num>
  <w:num w:numId="15">
    <w:abstractNumId w:val="11"/>
  </w:num>
  <w:num w:numId="16">
    <w:abstractNumId w:val="13"/>
  </w:num>
  <w:num w:numId="17">
    <w:abstractNumId w:val="24"/>
  </w:num>
  <w:num w:numId="18">
    <w:abstractNumId w:val="22"/>
  </w:num>
  <w:num w:numId="19">
    <w:abstractNumId w:val="0"/>
  </w:num>
  <w:num w:numId="20">
    <w:abstractNumId w:val="10"/>
  </w:num>
  <w:num w:numId="21">
    <w:abstractNumId w:val="38"/>
  </w:num>
  <w:num w:numId="22">
    <w:abstractNumId w:val="3"/>
  </w:num>
  <w:num w:numId="23">
    <w:abstractNumId w:val="28"/>
  </w:num>
  <w:num w:numId="24">
    <w:abstractNumId w:val="20"/>
  </w:num>
  <w:num w:numId="25">
    <w:abstractNumId w:val="36"/>
  </w:num>
  <w:num w:numId="26">
    <w:abstractNumId w:val="39"/>
  </w:num>
  <w:num w:numId="27">
    <w:abstractNumId w:val="8"/>
  </w:num>
  <w:num w:numId="28">
    <w:abstractNumId w:val="21"/>
  </w:num>
  <w:num w:numId="29">
    <w:abstractNumId w:val="33"/>
  </w:num>
  <w:num w:numId="30">
    <w:abstractNumId w:val="12"/>
  </w:num>
  <w:num w:numId="31">
    <w:abstractNumId w:val="6"/>
  </w:num>
  <w:num w:numId="32">
    <w:abstractNumId w:val="19"/>
  </w:num>
  <w:num w:numId="33">
    <w:abstractNumId w:val="34"/>
  </w:num>
  <w:num w:numId="34">
    <w:abstractNumId w:val="27"/>
  </w:num>
  <w:num w:numId="35">
    <w:abstractNumId w:val="5"/>
  </w:num>
  <w:num w:numId="36">
    <w:abstractNumId w:val="7"/>
  </w:num>
  <w:num w:numId="37">
    <w:abstractNumId w:val="17"/>
  </w:num>
  <w:num w:numId="38">
    <w:abstractNumId w:val="1"/>
  </w:num>
  <w:num w:numId="39">
    <w:abstractNumId w:val="30"/>
  </w:num>
  <w:num w:numId="40">
    <w:abstractNumId w:val="9"/>
  </w:num>
  <w:num w:numId="41">
    <w:abstractNumId w:val="16"/>
  </w:num>
  <w:num w:numId="42">
    <w:abstractNumId w:val="15"/>
  </w:num>
  <w:num w:numId="43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tKwFAJeGyyotAAAA"/>
  </w:docVars>
  <w:rsids>
    <w:rsidRoot w:val="00586410"/>
    <w:rsid w:val="00000202"/>
    <w:rsid w:val="00000C28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0AE7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0BEF"/>
    <w:rsid w:val="000314F4"/>
    <w:rsid w:val="000316D2"/>
    <w:rsid w:val="0003172B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65FF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66CA"/>
    <w:rsid w:val="000E717F"/>
    <w:rsid w:val="000E79DE"/>
    <w:rsid w:val="000F0379"/>
    <w:rsid w:val="000F06FC"/>
    <w:rsid w:val="000F1A6F"/>
    <w:rsid w:val="000F3A10"/>
    <w:rsid w:val="000F3F61"/>
    <w:rsid w:val="000F43F1"/>
    <w:rsid w:val="000F49BB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2A80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361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184E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35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3C46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C8F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901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1D90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6AF2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A57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6F7C8F"/>
    <w:rsid w:val="007010BE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77D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39AD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278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BB9"/>
    <w:rsid w:val="008B2715"/>
    <w:rsid w:val="008B3106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0E54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5BAB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65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368F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413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0AEF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102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2E50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007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28EC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0DF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2F0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110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A7D83"/>
    <w:rsid w:val="00EB0C16"/>
    <w:rsid w:val="00EB1DBB"/>
    <w:rsid w:val="00EB1E82"/>
    <w:rsid w:val="00EB258B"/>
    <w:rsid w:val="00EB2AC9"/>
    <w:rsid w:val="00EB4267"/>
    <w:rsid w:val="00EB4906"/>
    <w:rsid w:val="00EB5CBC"/>
    <w:rsid w:val="00EB5D2F"/>
    <w:rsid w:val="00EB68C8"/>
    <w:rsid w:val="00EB6C98"/>
    <w:rsid w:val="00EB7687"/>
    <w:rsid w:val="00EB7A8D"/>
    <w:rsid w:val="00EB7D49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9693A"/>
    <w:rsid w:val="00F96A19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F57E72"/>
    <w:pPr>
      <w:keepNext/>
      <w:spacing w:before="120" w:after="120"/>
      <w:ind w:left="720" w:hanging="720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9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rsid w:val="00F57E72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uiPriority w:val="9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12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3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4"/>
      </w:numPr>
    </w:pPr>
  </w:style>
  <w:style w:type="paragraph" w:customStyle="1" w:styleId="references">
    <w:name w:val="references"/>
    <w:basedOn w:val="a"/>
    <w:rsid w:val="006415C2"/>
    <w:pPr>
      <w:numPr>
        <w:numId w:val="15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7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6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8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9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20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21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22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3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4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5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6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6380E-C66F-490F-A20C-4F42ECE4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27</Pages>
  <Words>6772</Words>
  <Characters>38606</Characters>
  <Application>Microsoft Office Word</Application>
  <DocSecurity>0</DocSecurity>
  <Lines>321</Lines>
  <Paragraphs>90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14</cp:revision>
  <cp:lastPrinted>2013-04-01T03:20:00Z</cp:lastPrinted>
  <dcterms:created xsi:type="dcterms:W3CDTF">2024-10-01T05:37:00Z</dcterms:created>
  <dcterms:modified xsi:type="dcterms:W3CDTF">2024-10-07T04:47:00Z</dcterms:modified>
</cp:coreProperties>
</file>